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FC224" w14:textId="77777777" w:rsidR="00147AB3" w:rsidRPr="009F2E7A" w:rsidRDefault="00147AB3" w:rsidP="009F2E7A">
      <w:pPr>
        <w:spacing w:line="360" w:lineRule="auto"/>
        <w:jc w:val="center"/>
        <w:rPr>
          <w:rFonts w:ascii="Times New Roman" w:hAnsi="Times New Roman" w:cs="Times New Roman"/>
          <w:b/>
          <w:bCs/>
          <w:sz w:val="24"/>
          <w:szCs w:val="24"/>
        </w:rPr>
      </w:pPr>
      <w:bookmarkStart w:id="0" w:name="_GoBack"/>
      <w:bookmarkEnd w:id="0"/>
      <w:r w:rsidRPr="009F2E7A">
        <w:rPr>
          <w:rFonts w:ascii="Times New Roman" w:hAnsi="Times New Roman" w:cs="Times New Roman"/>
          <w:b/>
          <w:bCs/>
          <w:sz w:val="24"/>
          <w:szCs w:val="24"/>
        </w:rPr>
        <w:t>ΙΟΝΙΟ ΠΑΝΕΠΙΣΤΗΜΙΟ</w:t>
      </w:r>
    </w:p>
    <w:p w14:paraId="50A7995F" w14:textId="77777777" w:rsidR="00147AB3" w:rsidRPr="009F2E7A" w:rsidRDefault="00147AB3" w:rsidP="009F2E7A">
      <w:pPr>
        <w:spacing w:line="360" w:lineRule="auto"/>
        <w:jc w:val="center"/>
        <w:rPr>
          <w:rFonts w:ascii="Times New Roman" w:hAnsi="Times New Roman" w:cs="Times New Roman"/>
          <w:b/>
          <w:bCs/>
          <w:sz w:val="24"/>
          <w:szCs w:val="24"/>
        </w:rPr>
      </w:pPr>
      <w:r w:rsidRPr="009F2E7A">
        <w:rPr>
          <w:rFonts w:ascii="Times New Roman" w:hAnsi="Times New Roman" w:cs="Times New Roman"/>
          <w:b/>
          <w:bCs/>
          <w:sz w:val="24"/>
          <w:szCs w:val="24"/>
        </w:rPr>
        <w:t>ΣΧΟΛΗ ΑΝΘΡΩΠΙΣΤΙΚΩΝ ΕΠΙΣΤΗΜΩΝ</w:t>
      </w:r>
    </w:p>
    <w:p w14:paraId="48B3B77D" w14:textId="2F267231" w:rsidR="00147AB3" w:rsidRPr="009F2E7A" w:rsidRDefault="00147AB3" w:rsidP="009F2E7A">
      <w:pPr>
        <w:spacing w:line="360" w:lineRule="auto"/>
        <w:jc w:val="center"/>
        <w:rPr>
          <w:rFonts w:ascii="Times New Roman" w:hAnsi="Times New Roman" w:cs="Times New Roman"/>
          <w:b/>
          <w:bCs/>
          <w:sz w:val="24"/>
          <w:szCs w:val="24"/>
        </w:rPr>
      </w:pPr>
      <w:r w:rsidRPr="009F2E7A">
        <w:rPr>
          <w:rFonts w:ascii="Times New Roman" w:hAnsi="Times New Roman" w:cs="Times New Roman"/>
          <w:b/>
          <w:bCs/>
          <w:sz w:val="24"/>
          <w:szCs w:val="24"/>
        </w:rPr>
        <w:t>ΤΜΗΜΑ ΞΕΝΩΝ ΓΛΩΣΣΩΝ ΜΕΤΑΦΡΑΣΗΣ ΚΑΙ ΔΙΕΡΜΗΝΕΙΑΣ</w:t>
      </w:r>
    </w:p>
    <w:p w14:paraId="70F797BE" w14:textId="77777777" w:rsidR="00147AB3" w:rsidRPr="009F2E7A" w:rsidRDefault="00147AB3" w:rsidP="009F2E7A">
      <w:pPr>
        <w:spacing w:line="360" w:lineRule="auto"/>
        <w:jc w:val="center"/>
        <w:rPr>
          <w:rFonts w:ascii="Times New Roman" w:hAnsi="Times New Roman" w:cs="Times New Roman"/>
          <w:b/>
          <w:bCs/>
          <w:sz w:val="24"/>
          <w:szCs w:val="24"/>
        </w:rPr>
      </w:pPr>
    </w:p>
    <w:p w14:paraId="2C178088" w14:textId="12DF426E" w:rsidR="00147AB3" w:rsidRPr="009F2E7A" w:rsidRDefault="00147AB3" w:rsidP="009F2E7A">
      <w:pPr>
        <w:spacing w:line="360" w:lineRule="auto"/>
        <w:jc w:val="center"/>
        <w:rPr>
          <w:rFonts w:ascii="Times New Roman" w:hAnsi="Times New Roman" w:cs="Times New Roman"/>
          <w:b/>
          <w:bCs/>
          <w:sz w:val="24"/>
          <w:szCs w:val="24"/>
        </w:rPr>
      </w:pPr>
      <w:r w:rsidRPr="009F2E7A">
        <w:rPr>
          <w:rFonts w:ascii="Times New Roman" w:hAnsi="Times New Roman" w:cs="Times New Roman"/>
          <w:b/>
          <w:bCs/>
          <w:noProof/>
          <w:sz w:val="24"/>
          <w:szCs w:val="24"/>
          <w:lang w:eastAsia="el-GR"/>
        </w:rPr>
        <w:drawing>
          <wp:inline distT="0" distB="0" distL="0" distR="0" wp14:anchorId="1BB9F2BA" wp14:editId="4D4348CB">
            <wp:extent cx="1041400" cy="1038866"/>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822" cy="1045272"/>
                    </a:xfrm>
                    <a:prstGeom prst="rect">
                      <a:avLst/>
                    </a:prstGeom>
                    <a:noFill/>
                    <a:ln>
                      <a:noFill/>
                    </a:ln>
                  </pic:spPr>
                </pic:pic>
              </a:graphicData>
            </a:graphic>
          </wp:inline>
        </w:drawing>
      </w:r>
    </w:p>
    <w:p w14:paraId="5D1A8ED7" w14:textId="294C74EE" w:rsidR="00147AB3" w:rsidRPr="009F2E7A" w:rsidRDefault="00147AB3" w:rsidP="009F2E7A">
      <w:pPr>
        <w:spacing w:line="360" w:lineRule="auto"/>
        <w:rPr>
          <w:rFonts w:ascii="Times New Roman" w:hAnsi="Times New Roman" w:cs="Times New Roman"/>
          <w:b/>
          <w:bCs/>
          <w:sz w:val="24"/>
          <w:szCs w:val="24"/>
        </w:rPr>
      </w:pPr>
    </w:p>
    <w:p w14:paraId="752E987D" w14:textId="179CDEEF" w:rsidR="00147AB3" w:rsidRPr="009F2E7A" w:rsidRDefault="00147AB3" w:rsidP="009F2E7A">
      <w:pPr>
        <w:spacing w:line="360" w:lineRule="auto"/>
        <w:rPr>
          <w:rFonts w:ascii="Times New Roman" w:hAnsi="Times New Roman" w:cs="Times New Roman"/>
          <w:b/>
          <w:bCs/>
          <w:sz w:val="24"/>
          <w:szCs w:val="24"/>
        </w:rPr>
      </w:pPr>
    </w:p>
    <w:p w14:paraId="78214379" w14:textId="77777777" w:rsidR="00147AB3" w:rsidRPr="009F2E7A" w:rsidRDefault="00147AB3" w:rsidP="009F2E7A">
      <w:pPr>
        <w:spacing w:line="360" w:lineRule="auto"/>
        <w:rPr>
          <w:rFonts w:ascii="Times New Roman" w:hAnsi="Times New Roman" w:cs="Times New Roman"/>
          <w:b/>
          <w:bCs/>
          <w:sz w:val="24"/>
          <w:szCs w:val="24"/>
        </w:rPr>
      </w:pPr>
    </w:p>
    <w:p w14:paraId="55FBB016" w14:textId="77777777" w:rsidR="00147AB3" w:rsidRPr="009F2E7A" w:rsidRDefault="00147AB3" w:rsidP="009F2E7A">
      <w:pPr>
        <w:spacing w:line="360" w:lineRule="auto"/>
        <w:rPr>
          <w:rFonts w:ascii="Times New Roman" w:hAnsi="Times New Roman" w:cs="Times New Roman"/>
          <w:b/>
          <w:bCs/>
          <w:sz w:val="24"/>
          <w:szCs w:val="24"/>
        </w:rPr>
      </w:pPr>
    </w:p>
    <w:p w14:paraId="3193186B" w14:textId="5EE6C40B" w:rsidR="00147AB3" w:rsidRPr="009F2E7A" w:rsidRDefault="00147AB3" w:rsidP="009F2E7A">
      <w:pPr>
        <w:spacing w:line="360" w:lineRule="auto"/>
        <w:jc w:val="center"/>
        <w:rPr>
          <w:rFonts w:ascii="Times New Roman" w:hAnsi="Times New Roman" w:cs="Times New Roman"/>
          <w:b/>
          <w:bCs/>
          <w:sz w:val="24"/>
          <w:szCs w:val="24"/>
        </w:rPr>
      </w:pPr>
      <w:r w:rsidRPr="009F2E7A">
        <w:rPr>
          <w:rFonts w:ascii="Times New Roman" w:hAnsi="Times New Roman" w:cs="Times New Roman"/>
          <w:b/>
          <w:bCs/>
          <w:sz w:val="24"/>
          <w:szCs w:val="24"/>
        </w:rPr>
        <w:t>ΠΤΥΧΙΑΚΗ ΕΡΓΑΣΙΑ</w:t>
      </w:r>
    </w:p>
    <w:p w14:paraId="731C8AD3" w14:textId="77777777" w:rsidR="00147AB3" w:rsidRPr="009F2E7A" w:rsidRDefault="00147AB3" w:rsidP="009F2E7A">
      <w:pPr>
        <w:spacing w:line="360" w:lineRule="auto"/>
        <w:jc w:val="center"/>
        <w:rPr>
          <w:rFonts w:ascii="Times New Roman" w:hAnsi="Times New Roman" w:cs="Times New Roman"/>
          <w:b/>
          <w:bCs/>
          <w:sz w:val="24"/>
          <w:szCs w:val="24"/>
        </w:rPr>
      </w:pPr>
      <w:r w:rsidRPr="009F2E7A">
        <w:rPr>
          <w:rFonts w:ascii="Times New Roman" w:hAnsi="Times New Roman" w:cs="Times New Roman"/>
          <w:b/>
          <w:bCs/>
          <w:sz w:val="24"/>
          <w:szCs w:val="24"/>
        </w:rPr>
        <w:t>ΤΙΤΛΟΣ:</w:t>
      </w:r>
    </w:p>
    <w:p w14:paraId="7EFCB319" w14:textId="7C3A9BB2" w:rsidR="00147AB3" w:rsidRPr="009F2E7A" w:rsidRDefault="008B3EC2" w:rsidP="009F2E7A">
      <w:pPr>
        <w:spacing w:line="360" w:lineRule="auto"/>
        <w:jc w:val="center"/>
        <w:rPr>
          <w:rFonts w:ascii="Times New Roman" w:hAnsi="Times New Roman" w:cs="Times New Roman"/>
          <w:sz w:val="24"/>
          <w:szCs w:val="24"/>
        </w:rPr>
      </w:pPr>
      <w:r w:rsidRPr="009F2E7A">
        <w:rPr>
          <w:rFonts w:ascii="Times New Roman" w:hAnsi="Times New Roman" w:cs="Times New Roman"/>
          <w:sz w:val="24"/>
          <w:szCs w:val="24"/>
        </w:rPr>
        <w:t>Υποτιτλισμ</w:t>
      </w:r>
      <w:r w:rsidR="00FB3BE8" w:rsidRPr="009F2E7A">
        <w:rPr>
          <w:rFonts w:ascii="Times New Roman" w:hAnsi="Times New Roman" w:cs="Times New Roman"/>
          <w:sz w:val="24"/>
          <w:szCs w:val="24"/>
        </w:rPr>
        <w:t xml:space="preserve">ός </w:t>
      </w:r>
      <w:r w:rsidR="00253278">
        <w:rPr>
          <w:rFonts w:ascii="Times New Roman" w:hAnsi="Times New Roman" w:cs="Times New Roman"/>
          <w:sz w:val="24"/>
          <w:szCs w:val="24"/>
        </w:rPr>
        <w:t>από τα αγγλικά προς τα ελληνικά και σχολιασμός της ομιλίας «</w:t>
      </w:r>
      <w:r w:rsidRPr="009F2E7A">
        <w:rPr>
          <w:rFonts w:ascii="Times New Roman" w:hAnsi="Times New Roman" w:cs="Times New Roman"/>
          <w:sz w:val="24"/>
          <w:szCs w:val="24"/>
        </w:rPr>
        <w:t>Τι δε</w:t>
      </w:r>
      <w:r w:rsidR="00253278">
        <w:rPr>
          <w:rFonts w:ascii="Times New Roman" w:hAnsi="Times New Roman" w:cs="Times New Roman"/>
          <w:sz w:val="24"/>
          <w:szCs w:val="24"/>
        </w:rPr>
        <w:t>ν λέει κανείς στους εικοσάρηδες</w:t>
      </w:r>
      <w:r w:rsidR="00147AB3" w:rsidRPr="009F2E7A">
        <w:rPr>
          <w:rFonts w:ascii="Times New Roman" w:hAnsi="Times New Roman" w:cs="Times New Roman"/>
          <w:sz w:val="24"/>
          <w:szCs w:val="24"/>
        </w:rPr>
        <w:t>»</w:t>
      </w:r>
    </w:p>
    <w:p w14:paraId="7D230F5C" w14:textId="451144A4" w:rsidR="00147AB3" w:rsidRPr="009F2E7A" w:rsidRDefault="00147AB3" w:rsidP="009F2E7A">
      <w:pPr>
        <w:spacing w:line="360" w:lineRule="auto"/>
        <w:jc w:val="center"/>
        <w:rPr>
          <w:rFonts w:ascii="Times New Roman" w:hAnsi="Times New Roman" w:cs="Times New Roman"/>
          <w:sz w:val="24"/>
          <w:szCs w:val="24"/>
        </w:rPr>
      </w:pPr>
    </w:p>
    <w:p w14:paraId="42832A1C" w14:textId="3CF3488B" w:rsidR="00147AB3" w:rsidRPr="009F2E7A" w:rsidRDefault="00147AB3" w:rsidP="009F2E7A">
      <w:pPr>
        <w:spacing w:line="360" w:lineRule="auto"/>
        <w:jc w:val="center"/>
        <w:rPr>
          <w:rFonts w:ascii="Times New Roman" w:hAnsi="Times New Roman" w:cs="Times New Roman"/>
          <w:sz w:val="24"/>
          <w:szCs w:val="24"/>
        </w:rPr>
      </w:pPr>
    </w:p>
    <w:p w14:paraId="3F6FC5E9" w14:textId="0AFCE502" w:rsidR="00147AB3" w:rsidRPr="009F2E7A" w:rsidRDefault="00147AB3" w:rsidP="009F2E7A">
      <w:pPr>
        <w:spacing w:line="360" w:lineRule="auto"/>
        <w:jc w:val="center"/>
        <w:rPr>
          <w:rFonts w:ascii="Times New Roman" w:hAnsi="Times New Roman" w:cs="Times New Roman"/>
          <w:sz w:val="24"/>
          <w:szCs w:val="24"/>
        </w:rPr>
      </w:pPr>
      <w:r w:rsidRPr="009F2E7A">
        <w:rPr>
          <w:rFonts w:ascii="Times New Roman" w:hAnsi="Times New Roman" w:cs="Times New Roman"/>
          <w:b/>
          <w:bCs/>
          <w:sz w:val="24"/>
          <w:szCs w:val="24"/>
        </w:rPr>
        <w:t>Ονοματεπώνυμο:</w:t>
      </w:r>
      <w:r w:rsidR="008B3EC2" w:rsidRPr="009F2E7A">
        <w:rPr>
          <w:rFonts w:ascii="Times New Roman" w:hAnsi="Times New Roman" w:cs="Times New Roman"/>
          <w:bCs/>
          <w:sz w:val="24"/>
          <w:szCs w:val="24"/>
        </w:rPr>
        <w:t xml:space="preserve"> Σαββίδου Τριανταφυλλιά</w:t>
      </w:r>
    </w:p>
    <w:p w14:paraId="3E0850FD" w14:textId="3A1D4A6F" w:rsidR="00147AB3" w:rsidRPr="009F2E7A" w:rsidRDefault="00147AB3" w:rsidP="009F2E7A">
      <w:pPr>
        <w:spacing w:line="360" w:lineRule="auto"/>
        <w:jc w:val="center"/>
        <w:rPr>
          <w:rFonts w:ascii="Times New Roman" w:hAnsi="Times New Roman" w:cs="Times New Roman"/>
          <w:sz w:val="24"/>
          <w:szCs w:val="24"/>
        </w:rPr>
      </w:pPr>
      <w:r w:rsidRPr="009F2E7A">
        <w:rPr>
          <w:rFonts w:ascii="Times New Roman" w:hAnsi="Times New Roman" w:cs="Times New Roman"/>
          <w:b/>
          <w:bCs/>
          <w:sz w:val="24"/>
          <w:szCs w:val="24"/>
        </w:rPr>
        <w:t xml:space="preserve">Αρ.Μητρώου : </w:t>
      </w:r>
      <w:r w:rsidR="008B3EC2" w:rsidRPr="009F2E7A">
        <w:rPr>
          <w:rFonts w:ascii="Times New Roman" w:hAnsi="Times New Roman" w:cs="Times New Roman"/>
          <w:sz w:val="24"/>
          <w:szCs w:val="24"/>
        </w:rPr>
        <w:t>Ξ2020031</w:t>
      </w:r>
    </w:p>
    <w:p w14:paraId="509A246C" w14:textId="447425C4" w:rsidR="00147AB3" w:rsidRPr="009F2E7A" w:rsidRDefault="00147AB3" w:rsidP="009F2E7A">
      <w:pPr>
        <w:spacing w:line="360" w:lineRule="auto"/>
        <w:jc w:val="center"/>
        <w:rPr>
          <w:rFonts w:ascii="Times New Roman" w:hAnsi="Times New Roman" w:cs="Times New Roman"/>
          <w:sz w:val="24"/>
          <w:szCs w:val="24"/>
        </w:rPr>
      </w:pPr>
    </w:p>
    <w:p w14:paraId="6017CF7A" w14:textId="77777777" w:rsidR="00147AB3" w:rsidRPr="009F2E7A" w:rsidRDefault="00147AB3" w:rsidP="009F2E7A">
      <w:pPr>
        <w:spacing w:line="360" w:lineRule="auto"/>
        <w:jc w:val="center"/>
        <w:rPr>
          <w:rFonts w:ascii="Times New Roman" w:hAnsi="Times New Roman" w:cs="Times New Roman"/>
          <w:b/>
          <w:bCs/>
          <w:sz w:val="24"/>
          <w:szCs w:val="24"/>
        </w:rPr>
      </w:pPr>
      <w:r w:rsidRPr="009F2E7A">
        <w:rPr>
          <w:rFonts w:ascii="Times New Roman" w:hAnsi="Times New Roman" w:cs="Times New Roman"/>
          <w:b/>
          <w:bCs/>
          <w:sz w:val="24"/>
          <w:szCs w:val="24"/>
        </w:rPr>
        <w:t>Επιτροπή Εποπτείας :</w:t>
      </w:r>
    </w:p>
    <w:p w14:paraId="0C7F65CC" w14:textId="56847488" w:rsidR="00147AB3" w:rsidRPr="009F2E7A" w:rsidRDefault="00253278" w:rsidP="009F2E7A">
      <w:pPr>
        <w:spacing w:line="360" w:lineRule="auto"/>
        <w:jc w:val="center"/>
        <w:rPr>
          <w:rFonts w:ascii="Times New Roman" w:hAnsi="Times New Roman" w:cs="Times New Roman"/>
          <w:sz w:val="24"/>
          <w:szCs w:val="24"/>
        </w:rPr>
      </w:pPr>
      <w:r>
        <w:rPr>
          <w:rFonts w:ascii="Times New Roman" w:hAnsi="Times New Roman" w:cs="Times New Roman"/>
          <w:sz w:val="24"/>
          <w:szCs w:val="24"/>
        </w:rPr>
        <w:t>Βιλελμίνη Σωσώνη (Αναπληρώτρια</w:t>
      </w:r>
      <w:r w:rsidR="00147AB3" w:rsidRPr="009F2E7A">
        <w:rPr>
          <w:rFonts w:ascii="Times New Roman" w:hAnsi="Times New Roman" w:cs="Times New Roman"/>
          <w:sz w:val="24"/>
          <w:szCs w:val="24"/>
        </w:rPr>
        <w:t xml:space="preserve"> Καθηγήτρια)</w:t>
      </w:r>
    </w:p>
    <w:p w14:paraId="0E70FADC" w14:textId="6B6BD57B" w:rsidR="00147AB3" w:rsidRPr="009F2E7A" w:rsidRDefault="008B3EC2" w:rsidP="009F2E7A">
      <w:pPr>
        <w:spacing w:line="360" w:lineRule="auto"/>
        <w:jc w:val="center"/>
        <w:rPr>
          <w:rFonts w:ascii="Times New Roman" w:hAnsi="Times New Roman" w:cs="Times New Roman"/>
          <w:sz w:val="24"/>
          <w:szCs w:val="24"/>
        </w:rPr>
      </w:pPr>
      <w:r w:rsidRPr="009F2E7A">
        <w:rPr>
          <w:rFonts w:ascii="Times New Roman" w:hAnsi="Times New Roman" w:cs="Times New Roman"/>
          <w:sz w:val="24"/>
          <w:szCs w:val="24"/>
        </w:rPr>
        <w:t>Κοζομπόλης Σταύρος</w:t>
      </w:r>
      <w:r w:rsidR="00147AB3" w:rsidRPr="009F2E7A">
        <w:rPr>
          <w:rFonts w:ascii="Times New Roman" w:hAnsi="Times New Roman" w:cs="Times New Roman"/>
          <w:sz w:val="24"/>
          <w:szCs w:val="24"/>
        </w:rPr>
        <w:t xml:space="preserve"> </w:t>
      </w:r>
      <w:r w:rsidR="00253278">
        <w:rPr>
          <w:rFonts w:ascii="Times New Roman" w:hAnsi="Times New Roman" w:cs="Times New Roman"/>
          <w:sz w:val="24"/>
          <w:szCs w:val="24"/>
        </w:rPr>
        <w:t>(Ακαδημαϊκός υπότροφος</w:t>
      </w:r>
      <w:r w:rsidR="00147AB3" w:rsidRPr="009F2E7A">
        <w:rPr>
          <w:rFonts w:ascii="Times New Roman" w:hAnsi="Times New Roman" w:cs="Times New Roman"/>
          <w:sz w:val="24"/>
          <w:szCs w:val="24"/>
        </w:rPr>
        <w:t>)</w:t>
      </w:r>
    </w:p>
    <w:p w14:paraId="790266A7" w14:textId="7F27FEAA" w:rsidR="008D27A7" w:rsidRPr="006E054C" w:rsidRDefault="00147AB3" w:rsidP="008D27A7">
      <w:pPr>
        <w:spacing w:line="360" w:lineRule="auto"/>
        <w:jc w:val="center"/>
        <w:rPr>
          <w:rFonts w:ascii="Times New Roman" w:hAnsi="Times New Roman" w:cs="Times New Roman"/>
          <w:b/>
          <w:bCs/>
          <w:sz w:val="24"/>
          <w:szCs w:val="24"/>
        </w:rPr>
      </w:pPr>
      <w:r w:rsidRPr="009F2E7A">
        <w:rPr>
          <w:rFonts w:ascii="Times New Roman" w:hAnsi="Times New Roman" w:cs="Times New Roman"/>
          <w:b/>
          <w:bCs/>
          <w:sz w:val="24"/>
          <w:szCs w:val="24"/>
        </w:rPr>
        <w:t xml:space="preserve">Κέρκυρα, </w:t>
      </w:r>
      <w:r w:rsidR="00FF559B">
        <w:rPr>
          <w:rFonts w:ascii="Times New Roman" w:hAnsi="Times New Roman" w:cs="Times New Roman"/>
          <w:b/>
          <w:bCs/>
          <w:sz w:val="24"/>
          <w:szCs w:val="24"/>
        </w:rPr>
        <w:t>Μάιος 2024</w:t>
      </w:r>
    </w:p>
    <w:p w14:paraId="3C61C714" w14:textId="77777777" w:rsidR="008D27A7" w:rsidRPr="006E054C" w:rsidRDefault="008D27A7">
      <w:pPr>
        <w:rPr>
          <w:rFonts w:ascii="Times New Roman" w:hAnsi="Times New Roman" w:cs="Times New Roman"/>
          <w:b/>
          <w:bCs/>
          <w:sz w:val="24"/>
          <w:szCs w:val="24"/>
        </w:rPr>
      </w:pPr>
      <w:r w:rsidRPr="006E054C">
        <w:rPr>
          <w:rFonts w:ascii="Times New Roman" w:hAnsi="Times New Roman" w:cs="Times New Roman"/>
          <w:b/>
          <w:bCs/>
          <w:sz w:val="24"/>
          <w:szCs w:val="24"/>
        </w:rPr>
        <w:lastRenderedPageBreak/>
        <w:br w:type="page"/>
      </w:r>
    </w:p>
    <w:p w14:paraId="5C854153" w14:textId="77777777" w:rsidR="008D27A7" w:rsidRPr="006E054C" w:rsidRDefault="008D27A7" w:rsidP="008D27A7">
      <w:pPr>
        <w:spacing w:line="360" w:lineRule="auto"/>
        <w:jc w:val="center"/>
        <w:rPr>
          <w:rFonts w:ascii="Times New Roman" w:hAnsi="Times New Roman" w:cs="Times New Roman"/>
          <w:b/>
          <w:bCs/>
          <w:sz w:val="24"/>
          <w:szCs w:val="24"/>
        </w:rPr>
      </w:pPr>
    </w:p>
    <w:sdt>
      <w:sdtPr>
        <w:rPr>
          <w:rFonts w:asciiTheme="minorHAnsi" w:eastAsiaTheme="minorHAnsi" w:hAnsiTheme="minorHAnsi" w:cstheme="minorBidi"/>
          <w:b w:val="0"/>
          <w:bCs w:val="0"/>
          <w:color w:val="auto"/>
          <w:sz w:val="22"/>
          <w:szCs w:val="22"/>
          <w:lang w:eastAsia="en-US"/>
        </w:rPr>
        <w:id w:val="-8295275"/>
        <w:docPartObj>
          <w:docPartGallery w:val="Table of Contents"/>
          <w:docPartUnique/>
        </w:docPartObj>
      </w:sdtPr>
      <w:sdtEndPr/>
      <w:sdtContent>
        <w:p w14:paraId="3E58C79D" w14:textId="64AA9920" w:rsidR="008D27A7" w:rsidRDefault="008D27A7">
          <w:pPr>
            <w:pStyle w:val="a6"/>
          </w:pPr>
          <w:r>
            <w:t>Περιεχόμενα</w:t>
          </w:r>
        </w:p>
        <w:p w14:paraId="441B7C89" w14:textId="77777777" w:rsidR="006E054C" w:rsidRDefault="008D27A7">
          <w:pPr>
            <w:pStyle w:val="10"/>
            <w:tabs>
              <w:tab w:val="right" w:leader="dot" w:pos="9060"/>
            </w:tabs>
            <w:rPr>
              <w:rFonts w:eastAsiaTheme="minorEastAsia"/>
              <w:noProof/>
              <w:lang w:eastAsia="el-GR"/>
            </w:rPr>
          </w:pPr>
          <w:r>
            <w:fldChar w:fldCharType="begin"/>
          </w:r>
          <w:r>
            <w:instrText xml:space="preserve"> TOC \o "1-3" \h \z \u </w:instrText>
          </w:r>
          <w:r>
            <w:fldChar w:fldCharType="separate"/>
          </w:r>
          <w:hyperlink w:anchor="_Toc177917398" w:history="1">
            <w:r w:rsidR="006E054C" w:rsidRPr="005B7880">
              <w:rPr>
                <w:rStyle w:val="-"/>
                <w:noProof/>
              </w:rPr>
              <w:t>Περίληψη</w:t>
            </w:r>
            <w:r w:rsidR="006E054C">
              <w:rPr>
                <w:noProof/>
                <w:webHidden/>
              </w:rPr>
              <w:tab/>
            </w:r>
            <w:r w:rsidR="006E054C">
              <w:rPr>
                <w:noProof/>
                <w:webHidden/>
              </w:rPr>
              <w:fldChar w:fldCharType="begin"/>
            </w:r>
            <w:r w:rsidR="006E054C">
              <w:rPr>
                <w:noProof/>
                <w:webHidden/>
              </w:rPr>
              <w:instrText xml:space="preserve"> PAGEREF _Toc177917398 \h </w:instrText>
            </w:r>
            <w:r w:rsidR="006E054C">
              <w:rPr>
                <w:noProof/>
                <w:webHidden/>
              </w:rPr>
            </w:r>
            <w:r w:rsidR="006E054C">
              <w:rPr>
                <w:noProof/>
                <w:webHidden/>
              </w:rPr>
              <w:fldChar w:fldCharType="separate"/>
            </w:r>
            <w:r w:rsidR="006E054C">
              <w:rPr>
                <w:noProof/>
                <w:webHidden/>
              </w:rPr>
              <w:t>4</w:t>
            </w:r>
            <w:r w:rsidR="006E054C">
              <w:rPr>
                <w:noProof/>
                <w:webHidden/>
              </w:rPr>
              <w:fldChar w:fldCharType="end"/>
            </w:r>
          </w:hyperlink>
        </w:p>
        <w:p w14:paraId="6D857D7E" w14:textId="77777777" w:rsidR="006E054C" w:rsidRDefault="009E5D30">
          <w:pPr>
            <w:pStyle w:val="10"/>
            <w:tabs>
              <w:tab w:val="right" w:leader="dot" w:pos="9060"/>
            </w:tabs>
            <w:rPr>
              <w:rFonts w:eastAsiaTheme="minorEastAsia"/>
              <w:noProof/>
              <w:lang w:eastAsia="el-GR"/>
            </w:rPr>
          </w:pPr>
          <w:hyperlink w:anchor="_Toc177917399" w:history="1">
            <w:r w:rsidR="006E054C" w:rsidRPr="005B7880">
              <w:rPr>
                <w:rStyle w:val="-"/>
                <w:noProof/>
              </w:rPr>
              <w:t>Εισαγωγή</w:t>
            </w:r>
            <w:r w:rsidR="006E054C">
              <w:rPr>
                <w:noProof/>
                <w:webHidden/>
              </w:rPr>
              <w:tab/>
            </w:r>
            <w:r w:rsidR="006E054C">
              <w:rPr>
                <w:noProof/>
                <w:webHidden/>
              </w:rPr>
              <w:fldChar w:fldCharType="begin"/>
            </w:r>
            <w:r w:rsidR="006E054C">
              <w:rPr>
                <w:noProof/>
                <w:webHidden/>
              </w:rPr>
              <w:instrText xml:space="preserve"> PAGEREF _Toc177917399 \h </w:instrText>
            </w:r>
            <w:r w:rsidR="006E054C">
              <w:rPr>
                <w:noProof/>
                <w:webHidden/>
              </w:rPr>
            </w:r>
            <w:r w:rsidR="006E054C">
              <w:rPr>
                <w:noProof/>
                <w:webHidden/>
              </w:rPr>
              <w:fldChar w:fldCharType="separate"/>
            </w:r>
            <w:r w:rsidR="006E054C">
              <w:rPr>
                <w:noProof/>
                <w:webHidden/>
              </w:rPr>
              <w:t>5</w:t>
            </w:r>
            <w:r w:rsidR="006E054C">
              <w:rPr>
                <w:noProof/>
                <w:webHidden/>
              </w:rPr>
              <w:fldChar w:fldCharType="end"/>
            </w:r>
          </w:hyperlink>
        </w:p>
        <w:p w14:paraId="352C2FED" w14:textId="77777777" w:rsidR="006E054C" w:rsidRDefault="009E5D30">
          <w:pPr>
            <w:pStyle w:val="10"/>
            <w:tabs>
              <w:tab w:val="right" w:leader="dot" w:pos="9060"/>
            </w:tabs>
            <w:rPr>
              <w:rFonts w:eastAsiaTheme="minorEastAsia"/>
              <w:noProof/>
              <w:lang w:eastAsia="el-GR"/>
            </w:rPr>
          </w:pPr>
          <w:hyperlink w:anchor="_Toc177917400" w:history="1">
            <w:r w:rsidR="006E054C" w:rsidRPr="005B7880">
              <w:rPr>
                <w:rStyle w:val="-"/>
                <w:noProof/>
              </w:rPr>
              <w:t>2.Σχολιασμός</w:t>
            </w:r>
            <w:r w:rsidR="006E054C">
              <w:rPr>
                <w:noProof/>
                <w:webHidden/>
              </w:rPr>
              <w:tab/>
            </w:r>
            <w:r w:rsidR="006E054C">
              <w:rPr>
                <w:noProof/>
                <w:webHidden/>
              </w:rPr>
              <w:fldChar w:fldCharType="begin"/>
            </w:r>
            <w:r w:rsidR="006E054C">
              <w:rPr>
                <w:noProof/>
                <w:webHidden/>
              </w:rPr>
              <w:instrText xml:space="preserve"> PAGEREF _Toc177917400 \h </w:instrText>
            </w:r>
            <w:r w:rsidR="006E054C">
              <w:rPr>
                <w:noProof/>
                <w:webHidden/>
              </w:rPr>
            </w:r>
            <w:r w:rsidR="006E054C">
              <w:rPr>
                <w:noProof/>
                <w:webHidden/>
              </w:rPr>
              <w:fldChar w:fldCharType="separate"/>
            </w:r>
            <w:r w:rsidR="006E054C">
              <w:rPr>
                <w:noProof/>
                <w:webHidden/>
              </w:rPr>
              <w:t>6</w:t>
            </w:r>
            <w:r w:rsidR="006E054C">
              <w:rPr>
                <w:noProof/>
                <w:webHidden/>
              </w:rPr>
              <w:fldChar w:fldCharType="end"/>
            </w:r>
          </w:hyperlink>
        </w:p>
        <w:p w14:paraId="7B377953" w14:textId="77777777" w:rsidR="006E054C" w:rsidRDefault="009E5D30">
          <w:pPr>
            <w:pStyle w:val="20"/>
            <w:tabs>
              <w:tab w:val="right" w:leader="dot" w:pos="9060"/>
            </w:tabs>
            <w:rPr>
              <w:rFonts w:eastAsiaTheme="minorEastAsia"/>
              <w:noProof/>
              <w:lang w:eastAsia="el-GR"/>
            </w:rPr>
          </w:pPr>
          <w:hyperlink w:anchor="_Toc177917401" w:history="1">
            <w:r w:rsidR="006E054C" w:rsidRPr="005B7880">
              <w:rPr>
                <w:rStyle w:val="-"/>
                <w:noProof/>
              </w:rPr>
              <w:t>2.1. Είδη υποτιτλισμού</w:t>
            </w:r>
            <w:r w:rsidR="006E054C">
              <w:rPr>
                <w:noProof/>
                <w:webHidden/>
              </w:rPr>
              <w:tab/>
            </w:r>
            <w:r w:rsidR="006E054C">
              <w:rPr>
                <w:noProof/>
                <w:webHidden/>
              </w:rPr>
              <w:fldChar w:fldCharType="begin"/>
            </w:r>
            <w:r w:rsidR="006E054C">
              <w:rPr>
                <w:noProof/>
                <w:webHidden/>
              </w:rPr>
              <w:instrText xml:space="preserve"> PAGEREF _Toc177917401 \h </w:instrText>
            </w:r>
            <w:r w:rsidR="006E054C">
              <w:rPr>
                <w:noProof/>
                <w:webHidden/>
              </w:rPr>
            </w:r>
            <w:r w:rsidR="006E054C">
              <w:rPr>
                <w:noProof/>
                <w:webHidden/>
              </w:rPr>
              <w:fldChar w:fldCharType="separate"/>
            </w:r>
            <w:r w:rsidR="006E054C">
              <w:rPr>
                <w:noProof/>
                <w:webHidden/>
              </w:rPr>
              <w:t>6</w:t>
            </w:r>
            <w:r w:rsidR="006E054C">
              <w:rPr>
                <w:noProof/>
                <w:webHidden/>
              </w:rPr>
              <w:fldChar w:fldCharType="end"/>
            </w:r>
          </w:hyperlink>
        </w:p>
        <w:p w14:paraId="1A366A61" w14:textId="77777777" w:rsidR="006E054C" w:rsidRDefault="009E5D30">
          <w:pPr>
            <w:pStyle w:val="20"/>
            <w:tabs>
              <w:tab w:val="right" w:leader="dot" w:pos="9060"/>
            </w:tabs>
            <w:rPr>
              <w:rFonts w:eastAsiaTheme="minorEastAsia"/>
              <w:noProof/>
              <w:lang w:eastAsia="el-GR"/>
            </w:rPr>
          </w:pPr>
          <w:hyperlink w:anchor="_Toc177917402" w:history="1">
            <w:r w:rsidR="006E054C" w:rsidRPr="005B7880">
              <w:rPr>
                <w:rStyle w:val="-"/>
                <w:noProof/>
              </w:rPr>
              <w:t>2.2. Ανάλυση εντολής και σκοπού</w:t>
            </w:r>
            <w:r w:rsidR="006E054C">
              <w:rPr>
                <w:noProof/>
                <w:webHidden/>
              </w:rPr>
              <w:tab/>
            </w:r>
            <w:r w:rsidR="006E054C">
              <w:rPr>
                <w:noProof/>
                <w:webHidden/>
              </w:rPr>
              <w:fldChar w:fldCharType="begin"/>
            </w:r>
            <w:r w:rsidR="006E054C">
              <w:rPr>
                <w:noProof/>
                <w:webHidden/>
              </w:rPr>
              <w:instrText xml:space="preserve"> PAGEREF _Toc177917402 \h </w:instrText>
            </w:r>
            <w:r w:rsidR="006E054C">
              <w:rPr>
                <w:noProof/>
                <w:webHidden/>
              </w:rPr>
            </w:r>
            <w:r w:rsidR="006E054C">
              <w:rPr>
                <w:noProof/>
                <w:webHidden/>
              </w:rPr>
              <w:fldChar w:fldCharType="separate"/>
            </w:r>
            <w:r w:rsidR="006E054C">
              <w:rPr>
                <w:noProof/>
                <w:webHidden/>
              </w:rPr>
              <w:t>6</w:t>
            </w:r>
            <w:r w:rsidR="006E054C">
              <w:rPr>
                <w:noProof/>
                <w:webHidden/>
              </w:rPr>
              <w:fldChar w:fldCharType="end"/>
            </w:r>
          </w:hyperlink>
        </w:p>
        <w:p w14:paraId="349BBD37" w14:textId="77777777" w:rsidR="006E054C" w:rsidRDefault="009E5D30">
          <w:pPr>
            <w:pStyle w:val="20"/>
            <w:tabs>
              <w:tab w:val="right" w:leader="dot" w:pos="9060"/>
            </w:tabs>
            <w:rPr>
              <w:rFonts w:eastAsiaTheme="minorEastAsia"/>
              <w:noProof/>
              <w:lang w:eastAsia="el-GR"/>
            </w:rPr>
          </w:pPr>
          <w:hyperlink w:anchor="_Toc177917403" w:history="1">
            <w:r w:rsidR="006E054C" w:rsidRPr="005B7880">
              <w:rPr>
                <w:rStyle w:val="-"/>
                <w:noProof/>
              </w:rPr>
              <w:t>2.3. Μακροστρατηγική υποτιτλισμού</w:t>
            </w:r>
            <w:r w:rsidR="006E054C">
              <w:rPr>
                <w:noProof/>
                <w:webHidden/>
              </w:rPr>
              <w:tab/>
            </w:r>
            <w:r w:rsidR="006E054C">
              <w:rPr>
                <w:noProof/>
                <w:webHidden/>
              </w:rPr>
              <w:fldChar w:fldCharType="begin"/>
            </w:r>
            <w:r w:rsidR="006E054C">
              <w:rPr>
                <w:noProof/>
                <w:webHidden/>
              </w:rPr>
              <w:instrText xml:space="preserve"> PAGEREF _Toc177917403 \h </w:instrText>
            </w:r>
            <w:r w:rsidR="006E054C">
              <w:rPr>
                <w:noProof/>
                <w:webHidden/>
              </w:rPr>
            </w:r>
            <w:r w:rsidR="006E054C">
              <w:rPr>
                <w:noProof/>
                <w:webHidden/>
              </w:rPr>
              <w:fldChar w:fldCharType="separate"/>
            </w:r>
            <w:r w:rsidR="006E054C">
              <w:rPr>
                <w:noProof/>
                <w:webHidden/>
              </w:rPr>
              <w:t>7</w:t>
            </w:r>
            <w:r w:rsidR="006E054C">
              <w:rPr>
                <w:noProof/>
                <w:webHidden/>
              </w:rPr>
              <w:fldChar w:fldCharType="end"/>
            </w:r>
          </w:hyperlink>
        </w:p>
        <w:p w14:paraId="55B6C6BD" w14:textId="77777777" w:rsidR="006E054C" w:rsidRDefault="009E5D30">
          <w:pPr>
            <w:pStyle w:val="20"/>
            <w:tabs>
              <w:tab w:val="right" w:leader="dot" w:pos="9060"/>
            </w:tabs>
            <w:rPr>
              <w:rFonts w:eastAsiaTheme="minorEastAsia"/>
              <w:noProof/>
              <w:lang w:eastAsia="el-GR"/>
            </w:rPr>
          </w:pPr>
          <w:hyperlink w:anchor="_Toc177917404" w:history="1">
            <w:r w:rsidR="006E054C" w:rsidRPr="005B7880">
              <w:rPr>
                <w:rStyle w:val="-"/>
                <w:noProof/>
              </w:rPr>
              <w:t xml:space="preserve">2.4. Ρυθμίσεις στο </w:t>
            </w:r>
            <w:r w:rsidR="006E054C" w:rsidRPr="005B7880">
              <w:rPr>
                <w:rStyle w:val="-"/>
                <w:noProof/>
                <w:lang w:val="en-US"/>
              </w:rPr>
              <w:t>Subtitle</w:t>
            </w:r>
            <w:r w:rsidR="006E054C" w:rsidRPr="005B7880">
              <w:rPr>
                <w:rStyle w:val="-"/>
                <w:noProof/>
              </w:rPr>
              <w:t xml:space="preserve"> </w:t>
            </w:r>
            <w:r w:rsidR="006E054C" w:rsidRPr="005B7880">
              <w:rPr>
                <w:rStyle w:val="-"/>
                <w:noProof/>
                <w:lang w:val="en-US"/>
              </w:rPr>
              <w:t>Edit</w:t>
            </w:r>
            <w:r w:rsidR="006E054C">
              <w:rPr>
                <w:noProof/>
                <w:webHidden/>
              </w:rPr>
              <w:tab/>
            </w:r>
            <w:r w:rsidR="006E054C">
              <w:rPr>
                <w:noProof/>
                <w:webHidden/>
              </w:rPr>
              <w:fldChar w:fldCharType="begin"/>
            </w:r>
            <w:r w:rsidR="006E054C">
              <w:rPr>
                <w:noProof/>
                <w:webHidden/>
              </w:rPr>
              <w:instrText xml:space="preserve"> PAGEREF _Toc177917404 \h </w:instrText>
            </w:r>
            <w:r w:rsidR="006E054C">
              <w:rPr>
                <w:noProof/>
                <w:webHidden/>
              </w:rPr>
            </w:r>
            <w:r w:rsidR="006E054C">
              <w:rPr>
                <w:noProof/>
                <w:webHidden/>
              </w:rPr>
              <w:fldChar w:fldCharType="separate"/>
            </w:r>
            <w:r w:rsidR="006E054C">
              <w:rPr>
                <w:noProof/>
                <w:webHidden/>
              </w:rPr>
              <w:t>8</w:t>
            </w:r>
            <w:r w:rsidR="006E054C">
              <w:rPr>
                <w:noProof/>
                <w:webHidden/>
              </w:rPr>
              <w:fldChar w:fldCharType="end"/>
            </w:r>
          </w:hyperlink>
        </w:p>
        <w:p w14:paraId="5FF31FBE" w14:textId="77777777" w:rsidR="006E054C" w:rsidRDefault="009E5D30">
          <w:pPr>
            <w:pStyle w:val="20"/>
            <w:tabs>
              <w:tab w:val="right" w:leader="dot" w:pos="9060"/>
            </w:tabs>
            <w:rPr>
              <w:rFonts w:eastAsiaTheme="minorEastAsia"/>
              <w:noProof/>
              <w:lang w:eastAsia="el-GR"/>
            </w:rPr>
          </w:pPr>
          <w:hyperlink w:anchor="_Toc177917405" w:history="1">
            <w:r w:rsidR="006E054C" w:rsidRPr="005B7880">
              <w:rPr>
                <w:rStyle w:val="-"/>
                <w:noProof/>
                <w:shd w:val="clear" w:color="auto" w:fill="FFFFFF"/>
              </w:rPr>
              <w:t>2.5.</w:t>
            </w:r>
            <w:r w:rsidR="006E054C" w:rsidRPr="005B7880">
              <w:rPr>
                <w:rStyle w:val="-"/>
                <w:noProof/>
              </w:rPr>
              <w:t xml:space="preserve"> Τεχνικά και μεταφραστικά προβλήματα</w:t>
            </w:r>
            <w:r w:rsidR="006E054C">
              <w:rPr>
                <w:noProof/>
                <w:webHidden/>
              </w:rPr>
              <w:tab/>
            </w:r>
            <w:r w:rsidR="006E054C">
              <w:rPr>
                <w:noProof/>
                <w:webHidden/>
              </w:rPr>
              <w:fldChar w:fldCharType="begin"/>
            </w:r>
            <w:r w:rsidR="006E054C">
              <w:rPr>
                <w:noProof/>
                <w:webHidden/>
              </w:rPr>
              <w:instrText xml:space="preserve"> PAGEREF _Toc177917405 \h </w:instrText>
            </w:r>
            <w:r w:rsidR="006E054C">
              <w:rPr>
                <w:noProof/>
                <w:webHidden/>
              </w:rPr>
            </w:r>
            <w:r w:rsidR="006E054C">
              <w:rPr>
                <w:noProof/>
                <w:webHidden/>
              </w:rPr>
              <w:fldChar w:fldCharType="separate"/>
            </w:r>
            <w:r w:rsidR="006E054C">
              <w:rPr>
                <w:noProof/>
                <w:webHidden/>
              </w:rPr>
              <w:t>10</w:t>
            </w:r>
            <w:r w:rsidR="006E054C">
              <w:rPr>
                <w:noProof/>
                <w:webHidden/>
              </w:rPr>
              <w:fldChar w:fldCharType="end"/>
            </w:r>
          </w:hyperlink>
        </w:p>
        <w:p w14:paraId="0D15A91F" w14:textId="77777777" w:rsidR="006E054C" w:rsidRDefault="009E5D30">
          <w:pPr>
            <w:pStyle w:val="20"/>
            <w:tabs>
              <w:tab w:val="right" w:leader="dot" w:pos="9060"/>
            </w:tabs>
            <w:rPr>
              <w:rFonts w:eastAsiaTheme="minorEastAsia"/>
              <w:noProof/>
              <w:lang w:eastAsia="el-GR"/>
            </w:rPr>
          </w:pPr>
          <w:hyperlink w:anchor="_Toc177917406" w:history="1">
            <w:r w:rsidR="006E054C" w:rsidRPr="005B7880">
              <w:rPr>
                <w:rStyle w:val="-"/>
                <w:noProof/>
              </w:rPr>
              <w:t>2.5.1.Επαναλήψεις</w:t>
            </w:r>
            <w:r w:rsidR="006E054C">
              <w:rPr>
                <w:noProof/>
                <w:webHidden/>
              </w:rPr>
              <w:tab/>
            </w:r>
            <w:r w:rsidR="006E054C">
              <w:rPr>
                <w:noProof/>
                <w:webHidden/>
              </w:rPr>
              <w:fldChar w:fldCharType="begin"/>
            </w:r>
            <w:r w:rsidR="006E054C">
              <w:rPr>
                <w:noProof/>
                <w:webHidden/>
              </w:rPr>
              <w:instrText xml:space="preserve"> PAGEREF _Toc177917406 \h </w:instrText>
            </w:r>
            <w:r w:rsidR="006E054C">
              <w:rPr>
                <w:noProof/>
                <w:webHidden/>
              </w:rPr>
            </w:r>
            <w:r w:rsidR="006E054C">
              <w:rPr>
                <w:noProof/>
                <w:webHidden/>
              </w:rPr>
              <w:fldChar w:fldCharType="separate"/>
            </w:r>
            <w:r w:rsidR="006E054C">
              <w:rPr>
                <w:noProof/>
                <w:webHidden/>
              </w:rPr>
              <w:t>10</w:t>
            </w:r>
            <w:r w:rsidR="006E054C">
              <w:rPr>
                <w:noProof/>
                <w:webHidden/>
              </w:rPr>
              <w:fldChar w:fldCharType="end"/>
            </w:r>
          </w:hyperlink>
        </w:p>
        <w:p w14:paraId="1305CFB9" w14:textId="77777777" w:rsidR="006E054C" w:rsidRDefault="009E5D30">
          <w:pPr>
            <w:pStyle w:val="20"/>
            <w:tabs>
              <w:tab w:val="right" w:leader="dot" w:pos="9060"/>
            </w:tabs>
            <w:rPr>
              <w:rFonts w:eastAsiaTheme="minorEastAsia"/>
              <w:noProof/>
              <w:lang w:eastAsia="el-GR"/>
            </w:rPr>
          </w:pPr>
          <w:hyperlink w:anchor="_Toc177917407" w:history="1">
            <w:r w:rsidR="006E054C" w:rsidRPr="005B7880">
              <w:rPr>
                <w:rStyle w:val="-"/>
                <w:noProof/>
              </w:rPr>
              <w:t>2.5.2. Προφορικός, περιγραφικός λόγος</w:t>
            </w:r>
            <w:r w:rsidR="006E054C">
              <w:rPr>
                <w:noProof/>
                <w:webHidden/>
              </w:rPr>
              <w:tab/>
            </w:r>
            <w:r w:rsidR="006E054C">
              <w:rPr>
                <w:noProof/>
                <w:webHidden/>
              </w:rPr>
              <w:fldChar w:fldCharType="begin"/>
            </w:r>
            <w:r w:rsidR="006E054C">
              <w:rPr>
                <w:noProof/>
                <w:webHidden/>
              </w:rPr>
              <w:instrText xml:space="preserve"> PAGEREF _Toc177917407 \h </w:instrText>
            </w:r>
            <w:r w:rsidR="006E054C">
              <w:rPr>
                <w:noProof/>
                <w:webHidden/>
              </w:rPr>
            </w:r>
            <w:r w:rsidR="006E054C">
              <w:rPr>
                <w:noProof/>
                <w:webHidden/>
              </w:rPr>
              <w:fldChar w:fldCharType="separate"/>
            </w:r>
            <w:r w:rsidR="006E054C">
              <w:rPr>
                <w:noProof/>
                <w:webHidden/>
              </w:rPr>
              <w:t>12</w:t>
            </w:r>
            <w:r w:rsidR="006E054C">
              <w:rPr>
                <w:noProof/>
                <w:webHidden/>
              </w:rPr>
              <w:fldChar w:fldCharType="end"/>
            </w:r>
          </w:hyperlink>
        </w:p>
        <w:p w14:paraId="60FEAE4B" w14:textId="77777777" w:rsidR="006E054C" w:rsidRDefault="009E5D30">
          <w:pPr>
            <w:pStyle w:val="20"/>
            <w:tabs>
              <w:tab w:val="right" w:leader="dot" w:pos="9060"/>
            </w:tabs>
            <w:rPr>
              <w:rFonts w:eastAsiaTheme="minorEastAsia"/>
              <w:noProof/>
              <w:lang w:eastAsia="el-GR"/>
            </w:rPr>
          </w:pPr>
          <w:hyperlink w:anchor="_Toc177917408" w:history="1">
            <w:r w:rsidR="006E054C" w:rsidRPr="005B7880">
              <w:rPr>
                <w:rStyle w:val="-"/>
                <w:noProof/>
              </w:rPr>
              <w:t>2.5.3. Γραμματική, συντακτικό, εκφράσεις</w:t>
            </w:r>
            <w:r w:rsidR="006E054C">
              <w:rPr>
                <w:noProof/>
                <w:webHidden/>
              </w:rPr>
              <w:tab/>
            </w:r>
            <w:r w:rsidR="006E054C">
              <w:rPr>
                <w:noProof/>
                <w:webHidden/>
              </w:rPr>
              <w:fldChar w:fldCharType="begin"/>
            </w:r>
            <w:r w:rsidR="006E054C">
              <w:rPr>
                <w:noProof/>
                <w:webHidden/>
              </w:rPr>
              <w:instrText xml:space="preserve"> PAGEREF _Toc177917408 \h </w:instrText>
            </w:r>
            <w:r w:rsidR="006E054C">
              <w:rPr>
                <w:noProof/>
                <w:webHidden/>
              </w:rPr>
            </w:r>
            <w:r w:rsidR="006E054C">
              <w:rPr>
                <w:noProof/>
                <w:webHidden/>
              </w:rPr>
              <w:fldChar w:fldCharType="separate"/>
            </w:r>
            <w:r w:rsidR="006E054C">
              <w:rPr>
                <w:noProof/>
                <w:webHidden/>
              </w:rPr>
              <w:t>14</w:t>
            </w:r>
            <w:r w:rsidR="006E054C">
              <w:rPr>
                <w:noProof/>
                <w:webHidden/>
              </w:rPr>
              <w:fldChar w:fldCharType="end"/>
            </w:r>
          </w:hyperlink>
        </w:p>
        <w:p w14:paraId="25715508" w14:textId="77777777" w:rsidR="006E054C" w:rsidRDefault="009E5D30">
          <w:pPr>
            <w:pStyle w:val="20"/>
            <w:tabs>
              <w:tab w:val="right" w:leader="dot" w:pos="9060"/>
            </w:tabs>
            <w:rPr>
              <w:rFonts w:eastAsiaTheme="minorEastAsia"/>
              <w:noProof/>
              <w:lang w:eastAsia="el-GR"/>
            </w:rPr>
          </w:pPr>
          <w:hyperlink w:anchor="_Toc177917409" w:history="1">
            <w:r w:rsidR="006E054C" w:rsidRPr="005B7880">
              <w:rPr>
                <w:rStyle w:val="-"/>
                <w:noProof/>
              </w:rPr>
              <w:t>2.5.4. Διατήρηση ξενόγλωσσων λέξεων</w:t>
            </w:r>
            <w:r w:rsidR="006E054C">
              <w:rPr>
                <w:noProof/>
                <w:webHidden/>
              </w:rPr>
              <w:tab/>
            </w:r>
            <w:r w:rsidR="006E054C">
              <w:rPr>
                <w:noProof/>
                <w:webHidden/>
              </w:rPr>
              <w:fldChar w:fldCharType="begin"/>
            </w:r>
            <w:r w:rsidR="006E054C">
              <w:rPr>
                <w:noProof/>
                <w:webHidden/>
              </w:rPr>
              <w:instrText xml:space="preserve"> PAGEREF _Toc177917409 \h </w:instrText>
            </w:r>
            <w:r w:rsidR="006E054C">
              <w:rPr>
                <w:noProof/>
                <w:webHidden/>
              </w:rPr>
            </w:r>
            <w:r w:rsidR="006E054C">
              <w:rPr>
                <w:noProof/>
                <w:webHidden/>
              </w:rPr>
              <w:fldChar w:fldCharType="separate"/>
            </w:r>
            <w:r w:rsidR="006E054C">
              <w:rPr>
                <w:noProof/>
                <w:webHidden/>
              </w:rPr>
              <w:t>17</w:t>
            </w:r>
            <w:r w:rsidR="006E054C">
              <w:rPr>
                <w:noProof/>
                <w:webHidden/>
              </w:rPr>
              <w:fldChar w:fldCharType="end"/>
            </w:r>
          </w:hyperlink>
        </w:p>
        <w:p w14:paraId="07D7C8F6" w14:textId="77777777" w:rsidR="006E054C" w:rsidRDefault="009E5D30">
          <w:pPr>
            <w:pStyle w:val="10"/>
            <w:tabs>
              <w:tab w:val="right" w:leader="dot" w:pos="9060"/>
            </w:tabs>
            <w:rPr>
              <w:rFonts w:eastAsiaTheme="minorEastAsia"/>
              <w:noProof/>
              <w:lang w:eastAsia="el-GR"/>
            </w:rPr>
          </w:pPr>
          <w:hyperlink w:anchor="_Toc177917410" w:history="1">
            <w:r w:rsidR="006E054C" w:rsidRPr="005B7880">
              <w:rPr>
                <w:rStyle w:val="-"/>
                <w:noProof/>
              </w:rPr>
              <w:t>3.Συμπεράσματα- Επίλογος</w:t>
            </w:r>
            <w:r w:rsidR="006E054C">
              <w:rPr>
                <w:noProof/>
                <w:webHidden/>
              </w:rPr>
              <w:tab/>
            </w:r>
            <w:r w:rsidR="006E054C">
              <w:rPr>
                <w:noProof/>
                <w:webHidden/>
              </w:rPr>
              <w:fldChar w:fldCharType="begin"/>
            </w:r>
            <w:r w:rsidR="006E054C">
              <w:rPr>
                <w:noProof/>
                <w:webHidden/>
              </w:rPr>
              <w:instrText xml:space="preserve"> PAGEREF _Toc177917410 \h </w:instrText>
            </w:r>
            <w:r w:rsidR="006E054C">
              <w:rPr>
                <w:noProof/>
                <w:webHidden/>
              </w:rPr>
            </w:r>
            <w:r w:rsidR="006E054C">
              <w:rPr>
                <w:noProof/>
                <w:webHidden/>
              </w:rPr>
              <w:fldChar w:fldCharType="separate"/>
            </w:r>
            <w:r w:rsidR="006E054C">
              <w:rPr>
                <w:noProof/>
                <w:webHidden/>
              </w:rPr>
              <w:t>18</w:t>
            </w:r>
            <w:r w:rsidR="006E054C">
              <w:rPr>
                <w:noProof/>
                <w:webHidden/>
              </w:rPr>
              <w:fldChar w:fldCharType="end"/>
            </w:r>
          </w:hyperlink>
        </w:p>
        <w:p w14:paraId="7C45298E" w14:textId="77777777" w:rsidR="006E054C" w:rsidRDefault="009E5D30">
          <w:pPr>
            <w:pStyle w:val="10"/>
            <w:tabs>
              <w:tab w:val="right" w:leader="dot" w:pos="9060"/>
            </w:tabs>
            <w:rPr>
              <w:rFonts w:eastAsiaTheme="minorEastAsia"/>
              <w:noProof/>
              <w:lang w:eastAsia="el-GR"/>
            </w:rPr>
          </w:pPr>
          <w:hyperlink w:anchor="_Toc177917411" w:history="1">
            <w:r w:rsidR="006E054C" w:rsidRPr="005B7880">
              <w:rPr>
                <w:rStyle w:val="-"/>
                <w:noProof/>
              </w:rPr>
              <w:t>Βιβλιογραφική αναφορά</w:t>
            </w:r>
            <w:r w:rsidR="006E054C">
              <w:rPr>
                <w:noProof/>
                <w:webHidden/>
              </w:rPr>
              <w:tab/>
            </w:r>
            <w:r w:rsidR="006E054C">
              <w:rPr>
                <w:noProof/>
                <w:webHidden/>
              </w:rPr>
              <w:fldChar w:fldCharType="begin"/>
            </w:r>
            <w:r w:rsidR="006E054C">
              <w:rPr>
                <w:noProof/>
                <w:webHidden/>
              </w:rPr>
              <w:instrText xml:space="preserve"> PAGEREF _Toc177917411 \h </w:instrText>
            </w:r>
            <w:r w:rsidR="006E054C">
              <w:rPr>
                <w:noProof/>
                <w:webHidden/>
              </w:rPr>
            </w:r>
            <w:r w:rsidR="006E054C">
              <w:rPr>
                <w:noProof/>
                <w:webHidden/>
              </w:rPr>
              <w:fldChar w:fldCharType="separate"/>
            </w:r>
            <w:r w:rsidR="006E054C">
              <w:rPr>
                <w:noProof/>
                <w:webHidden/>
              </w:rPr>
              <w:t>19</w:t>
            </w:r>
            <w:r w:rsidR="006E054C">
              <w:rPr>
                <w:noProof/>
                <w:webHidden/>
              </w:rPr>
              <w:fldChar w:fldCharType="end"/>
            </w:r>
          </w:hyperlink>
        </w:p>
        <w:p w14:paraId="04582287" w14:textId="77777777" w:rsidR="006E054C" w:rsidRDefault="009E5D30">
          <w:pPr>
            <w:pStyle w:val="10"/>
            <w:tabs>
              <w:tab w:val="right" w:leader="dot" w:pos="9060"/>
            </w:tabs>
            <w:rPr>
              <w:rFonts w:eastAsiaTheme="minorEastAsia"/>
              <w:noProof/>
              <w:lang w:eastAsia="el-GR"/>
            </w:rPr>
          </w:pPr>
          <w:hyperlink w:anchor="_Toc177917412" w:history="1">
            <w:r w:rsidR="006E054C" w:rsidRPr="005B7880">
              <w:rPr>
                <w:rStyle w:val="-"/>
                <w:noProof/>
                <w:shd w:val="clear" w:color="auto" w:fill="FFFFFF"/>
              </w:rPr>
              <w:t>Παράλληλη Βιβλιογραφία</w:t>
            </w:r>
            <w:r w:rsidR="006E054C">
              <w:rPr>
                <w:noProof/>
                <w:webHidden/>
              </w:rPr>
              <w:tab/>
            </w:r>
            <w:r w:rsidR="006E054C">
              <w:rPr>
                <w:noProof/>
                <w:webHidden/>
              </w:rPr>
              <w:fldChar w:fldCharType="begin"/>
            </w:r>
            <w:r w:rsidR="006E054C">
              <w:rPr>
                <w:noProof/>
                <w:webHidden/>
              </w:rPr>
              <w:instrText xml:space="preserve"> PAGEREF _Toc177917412 \h </w:instrText>
            </w:r>
            <w:r w:rsidR="006E054C">
              <w:rPr>
                <w:noProof/>
                <w:webHidden/>
              </w:rPr>
            </w:r>
            <w:r w:rsidR="006E054C">
              <w:rPr>
                <w:noProof/>
                <w:webHidden/>
              </w:rPr>
              <w:fldChar w:fldCharType="separate"/>
            </w:r>
            <w:r w:rsidR="006E054C">
              <w:rPr>
                <w:noProof/>
                <w:webHidden/>
              </w:rPr>
              <w:t>20</w:t>
            </w:r>
            <w:r w:rsidR="006E054C">
              <w:rPr>
                <w:noProof/>
                <w:webHidden/>
              </w:rPr>
              <w:fldChar w:fldCharType="end"/>
            </w:r>
          </w:hyperlink>
        </w:p>
        <w:p w14:paraId="443144EC" w14:textId="77777777" w:rsidR="006E054C" w:rsidRDefault="009E5D30">
          <w:pPr>
            <w:pStyle w:val="10"/>
            <w:tabs>
              <w:tab w:val="right" w:leader="dot" w:pos="9060"/>
            </w:tabs>
            <w:rPr>
              <w:rFonts w:eastAsiaTheme="minorEastAsia"/>
              <w:noProof/>
              <w:lang w:eastAsia="el-GR"/>
            </w:rPr>
          </w:pPr>
          <w:hyperlink w:anchor="_Toc177917413" w:history="1">
            <w:r w:rsidR="006E054C" w:rsidRPr="005B7880">
              <w:rPr>
                <w:rStyle w:val="-"/>
                <w:noProof/>
              </w:rPr>
              <w:t>Παραρτήματα</w:t>
            </w:r>
            <w:r w:rsidR="006E054C">
              <w:rPr>
                <w:noProof/>
                <w:webHidden/>
              </w:rPr>
              <w:tab/>
            </w:r>
            <w:r w:rsidR="006E054C">
              <w:rPr>
                <w:noProof/>
                <w:webHidden/>
              </w:rPr>
              <w:fldChar w:fldCharType="begin"/>
            </w:r>
            <w:r w:rsidR="006E054C">
              <w:rPr>
                <w:noProof/>
                <w:webHidden/>
              </w:rPr>
              <w:instrText xml:space="preserve"> PAGEREF _Toc177917413 \h </w:instrText>
            </w:r>
            <w:r w:rsidR="006E054C">
              <w:rPr>
                <w:noProof/>
                <w:webHidden/>
              </w:rPr>
            </w:r>
            <w:r w:rsidR="006E054C">
              <w:rPr>
                <w:noProof/>
                <w:webHidden/>
              </w:rPr>
              <w:fldChar w:fldCharType="separate"/>
            </w:r>
            <w:r w:rsidR="006E054C">
              <w:rPr>
                <w:noProof/>
                <w:webHidden/>
              </w:rPr>
              <w:t>21</w:t>
            </w:r>
            <w:r w:rsidR="006E054C">
              <w:rPr>
                <w:noProof/>
                <w:webHidden/>
              </w:rPr>
              <w:fldChar w:fldCharType="end"/>
            </w:r>
          </w:hyperlink>
        </w:p>
        <w:p w14:paraId="312DEE32" w14:textId="77777777" w:rsidR="006E054C" w:rsidRDefault="009E5D30">
          <w:pPr>
            <w:pStyle w:val="20"/>
            <w:tabs>
              <w:tab w:val="right" w:leader="dot" w:pos="9060"/>
            </w:tabs>
            <w:rPr>
              <w:rFonts w:eastAsiaTheme="minorEastAsia"/>
              <w:noProof/>
              <w:lang w:eastAsia="el-GR"/>
            </w:rPr>
          </w:pPr>
          <w:hyperlink w:anchor="_Toc177917414" w:history="1">
            <w:r w:rsidR="006E054C" w:rsidRPr="005B7880">
              <w:rPr>
                <w:rStyle w:val="-"/>
                <w:noProof/>
              </w:rPr>
              <w:t>Ελληνικοί υπότιτλοι</w:t>
            </w:r>
            <w:r w:rsidR="006E054C">
              <w:rPr>
                <w:noProof/>
                <w:webHidden/>
              </w:rPr>
              <w:tab/>
            </w:r>
            <w:r w:rsidR="006E054C">
              <w:rPr>
                <w:noProof/>
                <w:webHidden/>
              </w:rPr>
              <w:fldChar w:fldCharType="begin"/>
            </w:r>
            <w:r w:rsidR="006E054C">
              <w:rPr>
                <w:noProof/>
                <w:webHidden/>
              </w:rPr>
              <w:instrText xml:space="preserve"> PAGEREF _Toc177917414 \h </w:instrText>
            </w:r>
            <w:r w:rsidR="006E054C">
              <w:rPr>
                <w:noProof/>
                <w:webHidden/>
              </w:rPr>
            </w:r>
            <w:r w:rsidR="006E054C">
              <w:rPr>
                <w:noProof/>
                <w:webHidden/>
              </w:rPr>
              <w:fldChar w:fldCharType="separate"/>
            </w:r>
            <w:r w:rsidR="006E054C">
              <w:rPr>
                <w:noProof/>
                <w:webHidden/>
              </w:rPr>
              <w:t>21</w:t>
            </w:r>
            <w:r w:rsidR="006E054C">
              <w:rPr>
                <w:noProof/>
                <w:webHidden/>
              </w:rPr>
              <w:fldChar w:fldCharType="end"/>
            </w:r>
          </w:hyperlink>
        </w:p>
        <w:p w14:paraId="4A17D38C" w14:textId="77777777" w:rsidR="006E054C" w:rsidRDefault="009E5D30">
          <w:pPr>
            <w:pStyle w:val="20"/>
            <w:tabs>
              <w:tab w:val="right" w:leader="dot" w:pos="9060"/>
            </w:tabs>
            <w:rPr>
              <w:rFonts w:eastAsiaTheme="minorEastAsia"/>
              <w:noProof/>
              <w:lang w:eastAsia="el-GR"/>
            </w:rPr>
          </w:pPr>
          <w:hyperlink w:anchor="_Toc177917415" w:history="1">
            <w:r w:rsidR="006E054C" w:rsidRPr="005B7880">
              <w:rPr>
                <w:rStyle w:val="-"/>
                <w:noProof/>
              </w:rPr>
              <w:t>Αγγλικοί</w:t>
            </w:r>
            <w:r w:rsidR="006E054C" w:rsidRPr="005B7880">
              <w:rPr>
                <w:rStyle w:val="-"/>
                <w:noProof/>
                <w:lang w:val="en-US"/>
              </w:rPr>
              <w:t xml:space="preserve"> </w:t>
            </w:r>
            <w:r w:rsidR="006E054C" w:rsidRPr="005B7880">
              <w:rPr>
                <w:rStyle w:val="-"/>
                <w:noProof/>
              </w:rPr>
              <w:t>υπότιτλοι</w:t>
            </w:r>
            <w:r w:rsidR="006E054C">
              <w:rPr>
                <w:noProof/>
                <w:webHidden/>
              </w:rPr>
              <w:tab/>
            </w:r>
            <w:r w:rsidR="006E054C">
              <w:rPr>
                <w:noProof/>
                <w:webHidden/>
              </w:rPr>
              <w:fldChar w:fldCharType="begin"/>
            </w:r>
            <w:r w:rsidR="006E054C">
              <w:rPr>
                <w:noProof/>
                <w:webHidden/>
              </w:rPr>
              <w:instrText xml:space="preserve"> PAGEREF _Toc177917415 \h </w:instrText>
            </w:r>
            <w:r w:rsidR="006E054C">
              <w:rPr>
                <w:noProof/>
                <w:webHidden/>
              </w:rPr>
            </w:r>
            <w:r w:rsidR="006E054C">
              <w:rPr>
                <w:noProof/>
                <w:webHidden/>
              </w:rPr>
              <w:fldChar w:fldCharType="separate"/>
            </w:r>
            <w:r w:rsidR="006E054C">
              <w:rPr>
                <w:noProof/>
                <w:webHidden/>
              </w:rPr>
              <w:t>68</w:t>
            </w:r>
            <w:r w:rsidR="006E054C">
              <w:rPr>
                <w:noProof/>
                <w:webHidden/>
              </w:rPr>
              <w:fldChar w:fldCharType="end"/>
            </w:r>
          </w:hyperlink>
        </w:p>
        <w:p w14:paraId="6EEEA846" w14:textId="771B12BB" w:rsidR="008D27A7" w:rsidRDefault="008D27A7">
          <w:r>
            <w:rPr>
              <w:b/>
              <w:bCs/>
            </w:rPr>
            <w:fldChar w:fldCharType="end"/>
          </w:r>
        </w:p>
      </w:sdtContent>
    </w:sdt>
    <w:p w14:paraId="0B0C0867" w14:textId="77777777" w:rsidR="008D27A7" w:rsidRDefault="008D27A7">
      <w:pPr>
        <w:rPr>
          <w:rFonts w:ascii="Times New Roman" w:hAnsi="Times New Roman" w:cs="Times New Roman"/>
          <w:b/>
          <w:bCs/>
          <w:sz w:val="24"/>
          <w:szCs w:val="24"/>
        </w:rPr>
      </w:pPr>
      <w:r>
        <w:rPr>
          <w:rFonts w:ascii="Times New Roman" w:hAnsi="Times New Roman" w:cs="Times New Roman"/>
          <w:b/>
          <w:bCs/>
          <w:sz w:val="24"/>
          <w:szCs w:val="24"/>
        </w:rPr>
        <w:br w:type="page"/>
      </w:r>
    </w:p>
    <w:p w14:paraId="39CCA01F" w14:textId="77777777" w:rsidR="00FF559B" w:rsidRDefault="00FF559B" w:rsidP="008D27A7">
      <w:pPr>
        <w:pStyle w:val="1"/>
      </w:pPr>
      <w:bookmarkStart w:id="1" w:name="_Toc177917398"/>
      <w:r>
        <w:lastRenderedPageBreak/>
        <w:t>Περίληψη</w:t>
      </w:r>
      <w:bookmarkEnd w:id="1"/>
    </w:p>
    <w:p w14:paraId="299AA137" w14:textId="77777777" w:rsidR="00FF559B" w:rsidRPr="00995365" w:rsidRDefault="00FF559B">
      <w:pPr>
        <w:rPr>
          <w:rFonts w:ascii="Times New Roman" w:hAnsi="Times New Roman" w:cs="Times New Roman"/>
          <w:sz w:val="24"/>
          <w:szCs w:val="24"/>
        </w:rPr>
      </w:pPr>
      <w:r w:rsidRPr="00995365">
        <w:rPr>
          <w:rFonts w:ascii="Times New Roman" w:hAnsi="Times New Roman" w:cs="Times New Roman"/>
          <w:sz w:val="24"/>
          <w:szCs w:val="24"/>
        </w:rPr>
        <w:t>Η παρούσα εργασία εξετάζει τις προκλήσεις και τις στρατηγικές που αφορούν τον υποτιτλισμό βίντεο, ιδιαίτερα εκείνων που αποσκοπούν στη βελτίωση της ζωής των ανθρώπων. Ο υποτιτλισμός έχει αναδειχθεί ως ένα σημαντικό εργαλείο επικοινωνίας σε παγκόσμια κλίμακα, διευκολύνοντας την πρόσβαση σε πληροφορίες και ψυχαγωγία για διαφορετικά ακροατήρια, συμπεριλαμβανομένων των ατόμων με προβλήματα ακοής και εκείνων που δεν μιλούν τη γλώσσα του πρωτότυπου υλικού. Η εργασία αναλύει την τεχνολογία και τις μεθόδους υποτιτλισμού, όπως αυτές εφαρμόζονται σε διάφορα είδη βίντεο, από εκπαιδευτικά και ενημερωτικά έως ψυχαγωγικά προγράμματα. Ειδικότερα, δίνεται έμφαση στις ρυθμίσεις και τις τεχνικές προσαρμογές που απαιτούνται για την επίτευξη ποιοτικών υποτίτλων, οι οποίοι διατηρούν την ακρίβεια του περιεχομένου και είναι εύκολοι στην ανάγνωση. Μέσω ανάλυσης παραδειγμάτων και βιβλιογραφικών αναφορών, αναδεικνύεται η σημασία του υποτιτλισμού στην ενίσχυση της προσβασιμότητας και της κατανόησης του περιεχομένου από ένα ευρύτερο κοινό.</w:t>
      </w:r>
    </w:p>
    <w:p w14:paraId="106D3654" w14:textId="77777777" w:rsidR="00995365" w:rsidRDefault="00995365"/>
    <w:p w14:paraId="48C9F0E8" w14:textId="5BDF724B" w:rsidR="00995365" w:rsidRPr="00995365" w:rsidRDefault="00995365">
      <w:pPr>
        <w:rPr>
          <w:rFonts w:ascii="Times New Roman" w:hAnsi="Times New Roman" w:cs="Times New Roman"/>
          <w:b/>
          <w:sz w:val="24"/>
          <w:szCs w:val="24"/>
          <w:lang w:val="en-US"/>
        </w:rPr>
      </w:pPr>
      <w:r w:rsidRPr="00995365">
        <w:rPr>
          <w:rFonts w:ascii="Times New Roman" w:hAnsi="Times New Roman" w:cs="Times New Roman"/>
          <w:b/>
          <w:sz w:val="24"/>
          <w:szCs w:val="24"/>
        </w:rPr>
        <w:t>Α</w:t>
      </w:r>
      <w:r w:rsidRPr="00995365">
        <w:rPr>
          <w:rFonts w:ascii="Times New Roman" w:hAnsi="Times New Roman" w:cs="Times New Roman"/>
          <w:b/>
          <w:sz w:val="24"/>
          <w:szCs w:val="24"/>
          <w:lang w:val="en-US"/>
        </w:rPr>
        <w:t>bstract</w:t>
      </w:r>
    </w:p>
    <w:p w14:paraId="335778F4" w14:textId="29A61DCA" w:rsidR="00FF559B" w:rsidRPr="00995365" w:rsidRDefault="00995365" w:rsidP="00995365">
      <w:pPr>
        <w:rPr>
          <w:rFonts w:ascii="Times New Roman" w:hAnsi="Times New Roman" w:cs="Times New Roman"/>
          <w:b/>
          <w:bCs/>
          <w:sz w:val="24"/>
          <w:szCs w:val="24"/>
          <w:lang w:val="en-US"/>
        </w:rPr>
      </w:pPr>
      <w:r w:rsidRPr="00995365">
        <w:rPr>
          <w:rFonts w:ascii="Times New Roman" w:hAnsi="Times New Roman" w:cs="Times New Roman"/>
          <w:bCs/>
          <w:sz w:val="24"/>
          <w:szCs w:val="24"/>
          <w:lang w:val="en-US"/>
        </w:rPr>
        <w:t>This thesis examines the challenges and strategies related to video subtitling, particularly for those videos aimed at improving people's lives. Subtitling has emerged as an essential communication tool on a global scale, facilitating access to information and entertainment for diverse audiences, including individuals with hearing impairments and those who do not speak the language of the original material. The thesis analyzes the technology and methods of subtitling as applied to various types of videos, from educational and informative to entertainment programs. Special emphasis is placed on the settings and technical adjustments required to achieve high-quality subtitles that maintain content accuracy and are easy to read. Through the analysis of examples and bibliographic references, the importance of subtitling in enhancing accessibility and understanding of content for a broader audience is highlighted.</w:t>
      </w:r>
      <w:r w:rsidR="00FF559B" w:rsidRPr="00995365">
        <w:rPr>
          <w:rFonts w:ascii="Times New Roman" w:hAnsi="Times New Roman" w:cs="Times New Roman"/>
          <w:b/>
          <w:bCs/>
          <w:sz w:val="24"/>
          <w:szCs w:val="24"/>
          <w:lang w:val="en-US"/>
        </w:rPr>
        <w:br w:type="page"/>
      </w:r>
    </w:p>
    <w:p w14:paraId="0305B21D" w14:textId="1B64A02F" w:rsidR="00FF559B" w:rsidRPr="006E054C" w:rsidRDefault="00FF559B" w:rsidP="008D27A7">
      <w:pPr>
        <w:pStyle w:val="1"/>
      </w:pPr>
      <w:bookmarkStart w:id="2" w:name="_Toc177917399"/>
      <w:r>
        <w:lastRenderedPageBreak/>
        <w:t>Εισαγωγή</w:t>
      </w:r>
      <w:bookmarkEnd w:id="2"/>
    </w:p>
    <w:p w14:paraId="38D41EB9" w14:textId="7DA89E26" w:rsidR="00FF559B" w:rsidRPr="00FF559B" w:rsidRDefault="00FF559B" w:rsidP="00FF559B">
      <w:pPr>
        <w:spacing w:before="100" w:beforeAutospacing="1" w:after="100" w:afterAutospacing="1" w:line="240" w:lineRule="auto"/>
        <w:rPr>
          <w:rFonts w:ascii="Times New Roman" w:eastAsia="Times New Roman" w:hAnsi="Times New Roman" w:cs="Times New Roman"/>
          <w:sz w:val="24"/>
          <w:szCs w:val="24"/>
          <w:lang w:eastAsia="el-GR"/>
        </w:rPr>
      </w:pPr>
      <w:r w:rsidRPr="00FF559B">
        <w:rPr>
          <w:rFonts w:ascii="Times New Roman" w:eastAsia="Times New Roman" w:hAnsi="Times New Roman" w:cs="Times New Roman"/>
          <w:sz w:val="24"/>
          <w:szCs w:val="24"/>
          <w:lang w:eastAsia="el-GR"/>
        </w:rPr>
        <w:t>Η αύξηση του υποτιτλισμού ως φαινόμενο αντικατοπτρίζει τη διευρυνόμενη αναγνώριση της σημασίας του για τη βελτίωση της προσβασιμότητας και της κατανόησης περιεχομένου. Αρχικά περιορισμένος σε τηλεοπτικά προγράμματα και κινηματογραφικές ταινίες, ο υποτιτλισμός έχει πλέον επεκταθεί σε διάφορες πλατφόρμες ψηφιακών μέσων, συμπεριλαμβανομένων των εκπαιδευτικών βίντεο, των κοινωνικών μέσων και των διαδικτυακών σεμιναρίων. Αυτή η εξέλιξη οφείλεται στην αυξημένη ζήτηση από τους χρήστες που αναζητούν καλύτερη κατανόηση και πρόσβαση σε περιεχόμενο ανεξαρτήτως της γλωσσικής ή ακουστικής τους ικανότητας. Ειδικά, η επιθυμία για υποτιτλισμό βίντεο που αποσκοπούν στη βελτίωση της ζωής των ανθρώπων ενισχύεται από την ανάγκη για κοινωνική συμπερίληψη και εκπαίδευση. Τα υποτιτλισμένα βίντεο συμβάλλουν στη διάδοση της γνώσης, της πληροφόρησης και της ψυχαγωγίας σε ευρύτερο κοινό, ενισχύοντας τη μαθησιακή εμπειρία και προάγοντας την πολιτισμική κατανόηση και την κοινωνική συνοχή.</w:t>
      </w:r>
      <w:r>
        <w:rPr>
          <w:rFonts w:ascii="Times New Roman" w:eastAsia="Times New Roman" w:hAnsi="Times New Roman" w:cs="Times New Roman"/>
          <w:sz w:val="24"/>
          <w:szCs w:val="24"/>
          <w:lang w:eastAsia="el-GR"/>
        </w:rPr>
        <w:t xml:space="preserve"> Έτσι παρακάτω γίνεται η απόπειρα υποτιτλισμού ενός βίντεο από μια ομιλία που μιλάει για τους βασικούς πυλώνες που χρειάζεται να προσκομίσει ένας νέος άνθρωπος μια καλύτερη ζωή. Στη συνέχεια παραθέτονται ακριβώς τα προβλήματα που αντιμετωπίστηκαν με σκοπό τη διευκόλυνση μελλοντικών υποτιτλισμών αλλά και τη κατανόηση της δυσκολίας μιας τέτοιας διαδικασίας.</w:t>
      </w:r>
      <w:r>
        <w:rPr>
          <w:rFonts w:ascii="Times New Roman" w:hAnsi="Times New Roman" w:cs="Times New Roman"/>
          <w:b/>
          <w:bCs/>
          <w:sz w:val="24"/>
          <w:szCs w:val="24"/>
        </w:rPr>
        <w:br w:type="page"/>
      </w:r>
    </w:p>
    <w:p w14:paraId="0DA984C0" w14:textId="60AC1BCE" w:rsidR="009E2777" w:rsidRPr="009F2E7A" w:rsidRDefault="003244DB" w:rsidP="008D27A7">
      <w:pPr>
        <w:pStyle w:val="1"/>
      </w:pPr>
      <w:bookmarkStart w:id="3" w:name="_Toc177917400"/>
      <w:r w:rsidRPr="009F2E7A">
        <w:lastRenderedPageBreak/>
        <w:t>2.Σχολιασμός</w:t>
      </w:r>
      <w:bookmarkEnd w:id="3"/>
    </w:p>
    <w:p w14:paraId="5B005BB0" w14:textId="75244105" w:rsidR="003244DB" w:rsidRPr="009F2E7A" w:rsidRDefault="003244DB" w:rsidP="008D27A7">
      <w:pPr>
        <w:pStyle w:val="2"/>
      </w:pPr>
      <w:bookmarkStart w:id="4" w:name="_Toc177917401"/>
      <w:r w:rsidRPr="009F2E7A">
        <w:t>2.1. Είδη υποτιτλισμού</w:t>
      </w:r>
      <w:bookmarkEnd w:id="4"/>
    </w:p>
    <w:p w14:paraId="03802761" w14:textId="540A935A" w:rsidR="00E267B2" w:rsidRPr="009F2E7A" w:rsidRDefault="00291C1E" w:rsidP="009F2E7A">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9F2E7A">
        <w:rPr>
          <w:rFonts w:ascii="Times New Roman" w:hAnsi="Times New Roman" w:cs="Times New Roman"/>
          <w:sz w:val="24"/>
          <w:szCs w:val="24"/>
        </w:rPr>
        <w:t xml:space="preserve">Ο υποτιτλισμός </w:t>
      </w:r>
      <w:r w:rsidR="004A4D06" w:rsidRPr="009F2E7A">
        <w:rPr>
          <w:rFonts w:ascii="Times New Roman" w:hAnsi="Times New Roman" w:cs="Times New Roman"/>
          <w:sz w:val="24"/>
          <w:szCs w:val="24"/>
        </w:rPr>
        <w:t>με τον οποίο και θα ασχοληθούμε παρακάτω ανήκει</w:t>
      </w:r>
      <w:r w:rsidRPr="009F2E7A">
        <w:rPr>
          <w:rFonts w:ascii="Times New Roman" w:hAnsi="Times New Roman" w:cs="Times New Roman"/>
          <w:sz w:val="24"/>
          <w:szCs w:val="24"/>
        </w:rPr>
        <w:t xml:space="preserve"> στην οπτικοακουστική μετάφραση</w:t>
      </w:r>
      <w:r w:rsidR="00AE0F66" w:rsidRPr="00AE0F66">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759251090"/>
          <w:citation/>
        </w:sdtPr>
        <w:sdtEndPr/>
        <w:sdtContent>
          <w:r w:rsidR="00AE0F66">
            <w:rPr>
              <w:rFonts w:ascii="Times New Roman" w:hAnsi="Times New Roman" w:cs="Times New Roman"/>
              <w:sz w:val="24"/>
              <w:szCs w:val="24"/>
              <w:shd w:val="clear" w:color="auto" w:fill="FFFFFF"/>
            </w:rPr>
            <w:fldChar w:fldCharType="begin"/>
          </w:r>
          <w:r w:rsidR="00AE0F66">
            <w:rPr>
              <w:rFonts w:ascii="Times New Roman" w:hAnsi="Times New Roman" w:cs="Times New Roman"/>
              <w:sz w:val="24"/>
              <w:szCs w:val="24"/>
              <w:shd w:val="clear" w:color="auto" w:fill="FFFFFF"/>
            </w:rPr>
            <w:instrText xml:space="preserve">CITATION Καλ13 \p 1 \l 1033 </w:instrText>
          </w:r>
          <w:r w:rsidR="00AE0F66">
            <w:rPr>
              <w:rFonts w:ascii="Times New Roman" w:hAnsi="Times New Roman" w:cs="Times New Roman"/>
              <w:sz w:val="24"/>
              <w:szCs w:val="24"/>
              <w:shd w:val="clear" w:color="auto" w:fill="FFFFFF"/>
            </w:rPr>
            <w:fldChar w:fldCharType="separate"/>
          </w:r>
          <w:r w:rsidR="00AE0F66" w:rsidRPr="00AE0F66">
            <w:rPr>
              <w:rFonts w:ascii="Times New Roman" w:hAnsi="Times New Roman" w:cs="Times New Roman"/>
              <w:noProof/>
              <w:sz w:val="24"/>
              <w:szCs w:val="24"/>
              <w:shd w:val="clear" w:color="auto" w:fill="FFFFFF"/>
            </w:rPr>
            <w:t>(Αριστείδης, 2013, p. 1)</w:t>
          </w:r>
          <w:r w:rsidR="00AE0F66">
            <w:rPr>
              <w:rFonts w:ascii="Times New Roman" w:hAnsi="Times New Roman" w:cs="Times New Roman"/>
              <w:sz w:val="24"/>
              <w:szCs w:val="24"/>
              <w:shd w:val="clear" w:color="auto" w:fill="FFFFFF"/>
            </w:rPr>
            <w:fldChar w:fldCharType="end"/>
          </w:r>
        </w:sdtContent>
      </w:sdt>
      <w:r w:rsidR="004C0935" w:rsidRPr="009F2E7A">
        <w:rPr>
          <w:rFonts w:ascii="Times New Roman" w:hAnsi="Times New Roman" w:cs="Times New Roman"/>
          <w:sz w:val="24"/>
          <w:szCs w:val="24"/>
        </w:rPr>
        <w:t xml:space="preserve"> και </w:t>
      </w:r>
      <w:r w:rsidR="00253278">
        <w:rPr>
          <w:rFonts w:ascii="Times New Roman" w:hAnsi="Times New Roman" w:cs="Times New Roman"/>
          <w:sz w:val="24"/>
          <w:szCs w:val="24"/>
        </w:rPr>
        <w:t>διακρίνεται σε διάφορες</w:t>
      </w:r>
      <w:r w:rsidR="0015759D" w:rsidRPr="009F2E7A">
        <w:rPr>
          <w:rFonts w:ascii="Times New Roman" w:hAnsi="Times New Roman" w:cs="Times New Roman"/>
          <w:sz w:val="24"/>
          <w:szCs w:val="24"/>
        </w:rPr>
        <w:t xml:space="preserve"> κατηγορίες</w:t>
      </w:r>
      <w:r w:rsidR="00253278">
        <w:rPr>
          <w:rFonts w:ascii="Times New Roman" w:hAnsi="Times New Roman" w:cs="Times New Roman"/>
          <w:sz w:val="24"/>
          <w:szCs w:val="24"/>
        </w:rPr>
        <w:t xml:space="preserve"> δύο εκ των οποίων είναι ο</w:t>
      </w:r>
      <w:r w:rsidR="0015759D" w:rsidRPr="009F2E7A">
        <w:rPr>
          <w:rFonts w:ascii="Times New Roman" w:hAnsi="Times New Roman" w:cs="Times New Roman"/>
          <w:sz w:val="24"/>
          <w:szCs w:val="24"/>
        </w:rPr>
        <w:t xml:space="preserve"> ενδογλωσσικό</w:t>
      </w:r>
      <w:r w:rsidR="00253278">
        <w:rPr>
          <w:rFonts w:ascii="Times New Roman" w:hAnsi="Times New Roman" w:cs="Times New Roman"/>
          <w:sz w:val="24"/>
          <w:szCs w:val="24"/>
        </w:rPr>
        <w:t>ς και ο διαγλωσσικός</w:t>
      </w:r>
      <w:r w:rsidR="004C0935" w:rsidRPr="009F2E7A">
        <w:rPr>
          <w:rFonts w:ascii="Times New Roman" w:hAnsi="Times New Roman" w:cs="Times New Roman"/>
          <w:sz w:val="24"/>
          <w:szCs w:val="24"/>
        </w:rPr>
        <w:t>. Στην πρώτη περίπτωση οι υπότιτλοι βρίσκονται</w:t>
      </w:r>
      <w:r w:rsidR="00D07827" w:rsidRPr="009F2E7A">
        <w:rPr>
          <w:rFonts w:ascii="Times New Roman" w:hAnsi="Times New Roman" w:cs="Times New Roman"/>
          <w:sz w:val="24"/>
          <w:szCs w:val="24"/>
        </w:rPr>
        <w:t xml:space="preserve"> στην ίδια γλώσσα</w:t>
      </w:r>
      <w:r w:rsidR="004C0935" w:rsidRPr="009F2E7A">
        <w:rPr>
          <w:rFonts w:ascii="Times New Roman" w:hAnsi="Times New Roman" w:cs="Times New Roman"/>
          <w:sz w:val="24"/>
          <w:szCs w:val="24"/>
        </w:rPr>
        <w:t xml:space="preserve"> με </w:t>
      </w:r>
      <w:r w:rsidR="00D07827" w:rsidRPr="009F2E7A">
        <w:rPr>
          <w:rFonts w:ascii="Times New Roman" w:hAnsi="Times New Roman" w:cs="Times New Roman"/>
          <w:sz w:val="24"/>
          <w:szCs w:val="24"/>
        </w:rPr>
        <w:t>τη γλώσσα των</w:t>
      </w:r>
      <w:r w:rsidR="004C0935" w:rsidRPr="009F2E7A">
        <w:rPr>
          <w:rFonts w:ascii="Times New Roman" w:hAnsi="Times New Roman" w:cs="Times New Roman"/>
          <w:sz w:val="24"/>
          <w:szCs w:val="24"/>
        </w:rPr>
        <w:t xml:space="preserve"> </w:t>
      </w:r>
      <w:r w:rsidR="00D07827" w:rsidRPr="009F2E7A">
        <w:rPr>
          <w:rFonts w:ascii="Times New Roman" w:hAnsi="Times New Roman" w:cs="Times New Roman"/>
          <w:sz w:val="24"/>
          <w:szCs w:val="24"/>
        </w:rPr>
        <w:t>διαλόγων</w:t>
      </w:r>
      <w:r w:rsidR="004C0935" w:rsidRPr="009F2E7A">
        <w:rPr>
          <w:rFonts w:ascii="Times New Roman" w:hAnsi="Times New Roman" w:cs="Times New Roman"/>
          <w:sz w:val="24"/>
          <w:szCs w:val="24"/>
        </w:rPr>
        <w:t xml:space="preserve"> του εκάστοτε οπτικοακουστικού υλικού </w:t>
      </w:r>
      <w:sdt>
        <w:sdtPr>
          <w:rPr>
            <w:rFonts w:ascii="Times New Roman" w:hAnsi="Times New Roman" w:cs="Times New Roman"/>
            <w:sz w:val="24"/>
            <w:szCs w:val="24"/>
          </w:rPr>
          <w:id w:val="2071464897"/>
          <w:citation/>
        </w:sdtPr>
        <w:sdtEndPr/>
        <w:sdtContent>
          <w:r w:rsidR="00AE0F66">
            <w:rPr>
              <w:rFonts w:ascii="Times New Roman" w:hAnsi="Times New Roman" w:cs="Times New Roman"/>
              <w:sz w:val="24"/>
              <w:szCs w:val="24"/>
            </w:rPr>
            <w:fldChar w:fldCharType="begin"/>
          </w:r>
          <w:r w:rsidR="00AE0F66">
            <w:rPr>
              <w:rFonts w:ascii="Times New Roman" w:hAnsi="Times New Roman" w:cs="Times New Roman"/>
              <w:sz w:val="24"/>
              <w:szCs w:val="24"/>
            </w:rPr>
            <w:instrText xml:space="preserve">CITATION DeL99 \p 3 \l 1033 </w:instrText>
          </w:r>
          <w:r w:rsidR="00AE0F66">
            <w:rPr>
              <w:rFonts w:ascii="Times New Roman" w:hAnsi="Times New Roman" w:cs="Times New Roman"/>
              <w:sz w:val="24"/>
              <w:szCs w:val="24"/>
            </w:rPr>
            <w:fldChar w:fldCharType="separate"/>
          </w:r>
          <w:r w:rsidR="00AE0F66" w:rsidRPr="00AE0F66">
            <w:rPr>
              <w:rFonts w:ascii="Times New Roman" w:hAnsi="Times New Roman" w:cs="Times New Roman"/>
              <w:noProof/>
              <w:sz w:val="24"/>
              <w:szCs w:val="24"/>
            </w:rPr>
            <w:t>(De Linde Zoé, 1999, p. 3)</w:t>
          </w:r>
          <w:r w:rsidR="00AE0F66">
            <w:rPr>
              <w:rFonts w:ascii="Times New Roman" w:hAnsi="Times New Roman" w:cs="Times New Roman"/>
              <w:sz w:val="24"/>
              <w:szCs w:val="24"/>
            </w:rPr>
            <w:fldChar w:fldCharType="end"/>
          </w:r>
        </w:sdtContent>
      </w:sdt>
      <w:r w:rsidR="004C0935" w:rsidRPr="009F2E7A">
        <w:rPr>
          <w:rFonts w:ascii="Times New Roman" w:hAnsi="Times New Roman" w:cs="Times New Roman"/>
          <w:sz w:val="24"/>
          <w:szCs w:val="24"/>
          <w:shd w:val="clear" w:color="auto" w:fill="FFFFFF"/>
        </w:rPr>
        <w:t xml:space="preserve">και χωρίζονται σύμφωνα με τον </w:t>
      </w:r>
      <w:r w:rsidR="004C0935" w:rsidRPr="009F2E7A">
        <w:rPr>
          <w:rFonts w:ascii="Times New Roman" w:hAnsi="Times New Roman" w:cs="Times New Roman"/>
          <w:sz w:val="24"/>
          <w:szCs w:val="24"/>
        </w:rPr>
        <w:t>Gottlieb</w:t>
      </w:r>
      <w:r w:rsidR="00E267B2" w:rsidRPr="009F2E7A">
        <w:rPr>
          <w:rFonts w:ascii="Times New Roman" w:hAnsi="Times New Roman" w:cs="Times New Roman"/>
          <w:sz w:val="24"/>
          <w:szCs w:val="24"/>
        </w:rPr>
        <w:t>(1997</w:t>
      </w:r>
      <w:r w:rsidR="00AE0F66" w:rsidRPr="00AE0F66">
        <w:rPr>
          <w:rFonts w:ascii="Times New Roman" w:hAnsi="Times New Roman" w:cs="Times New Roman"/>
          <w:sz w:val="24"/>
          <w:szCs w:val="24"/>
        </w:rPr>
        <w:t xml:space="preserve">, </w:t>
      </w:r>
      <w:r w:rsidR="00AE0F66">
        <w:rPr>
          <w:rFonts w:ascii="Times New Roman" w:hAnsi="Times New Roman" w:cs="Times New Roman"/>
          <w:sz w:val="24"/>
          <w:szCs w:val="24"/>
          <w:lang w:val="en-US"/>
        </w:rPr>
        <w:t>p</w:t>
      </w:r>
      <w:r w:rsidR="00AE0F66" w:rsidRPr="00AE0F66">
        <w:rPr>
          <w:rFonts w:ascii="Times New Roman" w:hAnsi="Times New Roman" w:cs="Times New Roman"/>
          <w:sz w:val="24"/>
          <w:szCs w:val="24"/>
        </w:rPr>
        <w:t>.336</w:t>
      </w:r>
      <w:r w:rsidR="00E267B2" w:rsidRPr="009F2E7A">
        <w:rPr>
          <w:rFonts w:ascii="Times New Roman" w:hAnsi="Times New Roman" w:cs="Times New Roman"/>
          <w:sz w:val="24"/>
          <w:szCs w:val="24"/>
        </w:rPr>
        <w:t>)</w:t>
      </w:r>
      <w:r w:rsidR="0015759D" w:rsidRPr="009F2E7A">
        <w:rPr>
          <w:rFonts w:ascii="Times New Roman" w:hAnsi="Times New Roman" w:cs="Times New Roman"/>
          <w:sz w:val="24"/>
          <w:szCs w:val="24"/>
        </w:rPr>
        <w:t xml:space="preserve">, </w:t>
      </w:r>
      <w:r w:rsidR="004C0935" w:rsidRPr="009F2E7A">
        <w:rPr>
          <w:rFonts w:ascii="Times New Roman" w:hAnsi="Times New Roman" w:cs="Times New Roman"/>
          <w:sz w:val="24"/>
          <w:szCs w:val="24"/>
        </w:rPr>
        <w:t>ανάλογα με τον κώδικα που θα αποδοθούν</w:t>
      </w:r>
      <w:r w:rsidR="0015759D" w:rsidRPr="009F2E7A">
        <w:rPr>
          <w:rFonts w:ascii="Times New Roman" w:hAnsi="Times New Roman" w:cs="Times New Roman"/>
          <w:sz w:val="24"/>
          <w:szCs w:val="24"/>
        </w:rPr>
        <w:t>,</w:t>
      </w:r>
      <w:r w:rsidR="004C0935" w:rsidRPr="009F2E7A">
        <w:rPr>
          <w:rFonts w:ascii="Times New Roman" w:hAnsi="Times New Roman" w:cs="Times New Roman"/>
          <w:sz w:val="24"/>
          <w:szCs w:val="24"/>
        </w:rPr>
        <w:t xml:space="preserve"> σε κάθετη μετάφραση εάν αλλάζει ο κώδικας </w:t>
      </w:r>
      <w:r w:rsidR="00253278">
        <w:rPr>
          <w:rFonts w:ascii="Times New Roman" w:hAnsi="Times New Roman" w:cs="Times New Roman"/>
          <w:sz w:val="24"/>
          <w:szCs w:val="24"/>
        </w:rPr>
        <w:t>(</w:t>
      </w:r>
      <w:r w:rsidR="004C0935" w:rsidRPr="009F2E7A">
        <w:rPr>
          <w:rFonts w:ascii="Times New Roman" w:hAnsi="Times New Roman" w:cs="Times New Roman"/>
          <w:sz w:val="24"/>
          <w:szCs w:val="24"/>
        </w:rPr>
        <w:t xml:space="preserve">π.χ. από διάλογο σε γραπτό </w:t>
      </w:r>
      <w:r w:rsidR="0015759D" w:rsidRPr="009F2E7A">
        <w:rPr>
          <w:rFonts w:ascii="Times New Roman" w:hAnsi="Times New Roman" w:cs="Times New Roman"/>
          <w:sz w:val="24"/>
          <w:szCs w:val="24"/>
        </w:rPr>
        <w:t>κείμενο</w:t>
      </w:r>
      <w:r w:rsidR="00253278">
        <w:rPr>
          <w:rFonts w:ascii="Times New Roman" w:hAnsi="Times New Roman" w:cs="Times New Roman"/>
          <w:sz w:val="24"/>
          <w:szCs w:val="24"/>
        </w:rPr>
        <w:t>)</w:t>
      </w:r>
      <w:r w:rsidR="0015759D" w:rsidRPr="009F2E7A">
        <w:rPr>
          <w:rFonts w:ascii="Times New Roman" w:hAnsi="Times New Roman" w:cs="Times New Roman"/>
          <w:sz w:val="24"/>
          <w:szCs w:val="24"/>
        </w:rPr>
        <w:t xml:space="preserve">, </w:t>
      </w:r>
      <w:r w:rsidR="004C0935" w:rsidRPr="009F2E7A">
        <w:rPr>
          <w:rFonts w:ascii="Times New Roman" w:hAnsi="Times New Roman" w:cs="Times New Roman"/>
          <w:sz w:val="24"/>
          <w:szCs w:val="24"/>
        </w:rPr>
        <w:t>και σε οριζόντια μετάφραση εάν δεν αλλάζει όπως στη μεταγλώ</w:t>
      </w:r>
      <w:r w:rsidR="00D07827" w:rsidRPr="009F2E7A">
        <w:rPr>
          <w:rFonts w:ascii="Times New Roman" w:hAnsi="Times New Roman" w:cs="Times New Roman"/>
          <w:sz w:val="24"/>
          <w:szCs w:val="24"/>
        </w:rPr>
        <w:t>ττιση</w:t>
      </w:r>
      <w:r w:rsidR="004C0935" w:rsidRPr="009F2E7A">
        <w:rPr>
          <w:rFonts w:ascii="Times New Roman" w:hAnsi="Times New Roman" w:cs="Times New Roman"/>
          <w:sz w:val="24"/>
          <w:szCs w:val="24"/>
          <w:shd w:val="clear" w:color="auto" w:fill="FFFFFF"/>
        </w:rPr>
        <w:t>.</w:t>
      </w:r>
      <w:r w:rsidR="00D07827" w:rsidRPr="009F2E7A">
        <w:rPr>
          <w:rFonts w:ascii="Times New Roman" w:hAnsi="Times New Roman" w:cs="Times New Roman"/>
          <w:sz w:val="24"/>
          <w:szCs w:val="24"/>
          <w:shd w:val="clear" w:color="auto" w:fill="FFFFFF"/>
        </w:rPr>
        <w:t xml:space="preserve"> Ο </w:t>
      </w:r>
      <w:r w:rsidR="00D07827" w:rsidRPr="009F2E7A">
        <w:rPr>
          <w:rFonts w:ascii="Times New Roman" w:hAnsi="Times New Roman" w:cs="Times New Roman"/>
          <w:sz w:val="24"/>
          <w:szCs w:val="24"/>
        </w:rPr>
        <w:t>Gottlieb</w:t>
      </w:r>
      <w:r w:rsidR="00E267B2" w:rsidRPr="009F2E7A">
        <w:rPr>
          <w:rFonts w:ascii="Times New Roman" w:hAnsi="Times New Roman" w:cs="Times New Roman"/>
          <w:sz w:val="24"/>
          <w:szCs w:val="24"/>
        </w:rPr>
        <w:t>(1997</w:t>
      </w:r>
      <w:r w:rsidR="00AE0F66" w:rsidRPr="00AE0F66">
        <w:rPr>
          <w:rFonts w:ascii="Times New Roman" w:hAnsi="Times New Roman" w:cs="Times New Roman"/>
          <w:sz w:val="24"/>
          <w:szCs w:val="24"/>
        </w:rPr>
        <w:t xml:space="preserve">, </w:t>
      </w:r>
      <w:r w:rsidR="00AE0F66">
        <w:rPr>
          <w:rFonts w:ascii="Times New Roman" w:hAnsi="Times New Roman" w:cs="Times New Roman"/>
          <w:sz w:val="24"/>
          <w:szCs w:val="24"/>
          <w:lang w:val="en-US"/>
        </w:rPr>
        <w:t>p</w:t>
      </w:r>
      <w:r w:rsidR="00AE0F66" w:rsidRPr="00AE0F66">
        <w:rPr>
          <w:rFonts w:ascii="Times New Roman" w:hAnsi="Times New Roman" w:cs="Times New Roman"/>
          <w:sz w:val="24"/>
          <w:szCs w:val="24"/>
        </w:rPr>
        <w:t>.336</w:t>
      </w:r>
      <w:r w:rsidR="00E267B2" w:rsidRPr="009F2E7A">
        <w:rPr>
          <w:rFonts w:ascii="Times New Roman" w:hAnsi="Times New Roman" w:cs="Times New Roman"/>
          <w:sz w:val="24"/>
          <w:szCs w:val="24"/>
        </w:rPr>
        <w:t>)</w:t>
      </w:r>
      <w:r w:rsidR="00253278">
        <w:rPr>
          <w:rFonts w:ascii="Times New Roman" w:hAnsi="Times New Roman" w:cs="Times New Roman"/>
          <w:sz w:val="24"/>
          <w:szCs w:val="24"/>
        </w:rPr>
        <w:t xml:space="preserve"> κάνει επίσης αναφορά στη</w:t>
      </w:r>
      <w:r w:rsidR="00D07827" w:rsidRPr="009F2E7A">
        <w:rPr>
          <w:rFonts w:ascii="Times New Roman" w:hAnsi="Times New Roman" w:cs="Times New Roman"/>
          <w:sz w:val="24"/>
          <w:szCs w:val="24"/>
        </w:rPr>
        <w:t xml:space="preserve"> διαγώνια μετάφραση που αντιστοιχεί στο</w:t>
      </w:r>
      <w:r w:rsidR="0015759D" w:rsidRPr="009F2E7A">
        <w:rPr>
          <w:rFonts w:ascii="Times New Roman" w:hAnsi="Times New Roman" w:cs="Times New Roman"/>
          <w:sz w:val="24"/>
          <w:szCs w:val="24"/>
        </w:rPr>
        <w:t>ν διαγλωσσικό υποτιτλισμό, δηλαδή όταν οι</w:t>
      </w:r>
      <w:r w:rsidR="00D07827" w:rsidRPr="009F2E7A">
        <w:rPr>
          <w:rFonts w:ascii="Times New Roman" w:hAnsi="Times New Roman" w:cs="Times New Roman"/>
          <w:sz w:val="24"/>
          <w:szCs w:val="24"/>
        </w:rPr>
        <w:t xml:space="preserve"> υπότιτλοι χρησιμοποιούν  μι</w:t>
      </w:r>
      <w:r w:rsidR="0015759D" w:rsidRPr="009F2E7A">
        <w:rPr>
          <w:rFonts w:ascii="Times New Roman" w:hAnsi="Times New Roman" w:cs="Times New Roman"/>
          <w:sz w:val="24"/>
          <w:szCs w:val="24"/>
        </w:rPr>
        <w:t>α άλλη γλώσσα  για να ερμηνεύσουν</w:t>
      </w:r>
      <w:r w:rsidR="00D07827" w:rsidRPr="009F2E7A">
        <w:rPr>
          <w:rFonts w:ascii="Times New Roman" w:hAnsi="Times New Roman" w:cs="Times New Roman"/>
          <w:sz w:val="24"/>
          <w:szCs w:val="24"/>
        </w:rPr>
        <w:t xml:space="preserve"> τα λεκτικά σημεία</w:t>
      </w:r>
      <w:r w:rsidR="00E267B2" w:rsidRPr="009F2E7A">
        <w:rPr>
          <w:rFonts w:ascii="Times New Roman" w:hAnsi="Times New Roman" w:cs="Times New Roman"/>
          <w:sz w:val="24"/>
          <w:szCs w:val="24"/>
        </w:rPr>
        <w:t xml:space="preserve"> </w:t>
      </w:r>
      <w:sdt>
        <w:sdtPr>
          <w:rPr>
            <w:rFonts w:ascii="Times New Roman" w:hAnsi="Times New Roman" w:cs="Times New Roman"/>
            <w:sz w:val="24"/>
            <w:szCs w:val="24"/>
          </w:rPr>
          <w:id w:val="557599924"/>
          <w:citation/>
        </w:sdtPr>
        <w:sdtEndPr/>
        <w:sdtContent>
          <w:r w:rsidR="00AE0F66">
            <w:rPr>
              <w:rFonts w:ascii="Times New Roman" w:hAnsi="Times New Roman" w:cs="Times New Roman"/>
              <w:sz w:val="24"/>
              <w:szCs w:val="24"/>
            </w:rPr>
            <w:fldChar w:fldCharType="begin"/>
          </w:r>
          <w:r w:rsidR="00AE0F66">
            <w:rPr>
              <w:rFonts w:ascii="Times New Roman" w:hAnsi="Times New Roman" w:cs="Times New Roman"/>
              <w:sz w:val="24"/>
              <w:szCs w:val="24"/>
            </w:rPr>
            <w:instrText xml:space="preserve">CITATION DeL99 \p 3 \l 1033 </w:instrText>
          </w:r>
          <w:r w:rsidR="00AE0F66">
            <w:rPr>
              <w:rFonts w:ascii="Times New Roman" w:hAnsi="Times New Roman" w:cs="Times New Roman"/>
              <w:sz w:val="24"/>
              <w:szCs w:val="24"/>
            </w:rPr>
            <w:fldChar w:fldCharType="separate"/>
          </w:r>
          <w:r w:rsidR="00AE0F66" w:rsidRPr="00AE0F66">
            <w:rPr>
              <w:rFonts w:ascii="Times New Roman" w:hAnsi="Times New Roman" w:cs="Times New Roman"/>
              <w:noProof/>
              <w:sz w:val="24"/>
              <w:szCs w:val="24"/>
            </w:rPr>
            <w:t>(De Linde Zoé, 1999, p. 3)</w:t>
          </w:r>
          <w:r w:rsidR="00AE0F66">
            <w:rPr>
              <w:rFonts w:ascii="Times New Roman" w:hAnsi="Times New Roman" w:cs="Times New Roman"/>
              <w:sz w:val="24"/>
              <w:szCs w:val="24"/>
            </w:rPr>
            <w:fldChar w:fldCharType="end"/>
          </w:r>
        </w:sdtContent>
      </w:sdt>
    </w:p>
    <w:p w14:paraId="73141806" w14:textId="77777777" w:rsidR="00E267B2" w:rsidRPr="009F2E7A" w:rsidRDefault="00E267B2" w:rsidP="009F2E7A">
      <w:pPr>
        <w:autoSpaceDE w:val="0"/>
        <w:autoSpaceDN w:val="0"/>
        <w:adjustRightInd w:val="0"/>
        <w:spacing w:after="0" w:line="360" w:lineRule="auto"/>
        <w:jc w:val="both"/>
        <w:rPr>
          <w:rFonts w:ascii="Times New Roman" w:hAnsi="Times New Roman" w:cs="Times New Roman"/>
          <w:sz w:val="24"/>
          <w:szCs w:val="24"/>
          <w:shd w:val="clear" w:color="auto" w:fill="FFFFFF"/>
        </w:rPr>
      </w:pPr>
    </w:p>
    <w:p w14:paraId="72E34249" w14:textId="51B71370" w:rsidR="002A0C36" w:rsidRPr="009F2E7A" w:rsidRDefault="00E267B2" w:rsidP="009F2E7A">
      <w:pPr>
        <w:autoSpaceDE w:val="0"/>
        <w:autoSpaceDN w:val="0"/>
        <w:adjustRightInd w:val="0"/>
        <w:spacing w:after="0" w:line="360" w:lineRule="auto"/>
        <w:jc w:val="both"/>
        <w:rPr>
          <w:rFonts w:ascii="Times New Roman" w:hAnsi="Times New Roman" w:cs="Times New Roman"/>
          <w:sz w:val="24"/>
          <w:szCs w:val="24"/>
        </w:rPr>
      </w:pPr>
      <w:r w:rsidRPr="009F2E7A">
        <w:rPr>
          <w:rFonts w:ascii="Times New Roman" w:hAnsi="Times New Roman" w:cs="Times New Roman"/>
          <w:sz w:val="24"/>
          <w:szCs w:val="24"/>
          <w:shd w:val="clear" w:color="auto" w:fill="FFFFFF"/>
        </w:rPr>
        <w:t xml:space="preserve">Χάρη </w:t>
      </w:r>
      <w:r w:rsidR="00253278">
        <w:rPr>
          <w:rFonts w:ascii="Times New Roman" w:hAnsi="Times New Roman" w:cs="Times New Roman"/>
          <w:sz w:val="24"/>
          <w:szCs w:val="24"/>
          <w:shd w:val="clear" w:color="auto" w:fill="FFFFFF"/>
        </w:rPr>
        <w:t>σ</w:t>
      </w:r>
      <w:r w:rsidRPr="009F2E7A">
        <w:rPr>
          <w:rFonts w:ascii="Times New Roman" w:hAnsi="Times New Roman" w:cs="Times New Roman"/>
          <w:sz w:val="24"/>
          <w:szCs w:val="24"/>
          <w:shd w:val="clear" w:color="auto" w:fill="FFFFFF"/>
        </w:rPr>
        <w:t>την εξέλιξη της τεχνολογίας αναδύθηκε και ένα νέο είδος υποτιτλισμού</w:t>
      </w:r>
      <w:r w:rsidRPr="009F2E7A">
        <w:rPr>
          <w:rFonts w:ascii="Times New Roman" w:hAnsi="Times New Roman" w:cs="Times New Roman"/>
          <w:sz w:val="24"/>
          <w:szCs w:val="24"/>
        </w:rPr>
        <w:t xml:space="preserve"> γνωστό ως</w:t>
      </w:r>
      <w:r w:rsidR="00D14287" w:rsidRPr="009F2E7A">
        <w:rPr>
          <w:rFonts w:ascii="Times New Roman" w:hAnsi="Times New Roman" w:cs="Times New Roman"/>
          <w:sz w:val="24"/>
          <w:szCs w:val="24"/>
        </w:rPr>
        <w:t xml:space="preserve"> ερασιτεχνικός υποτιτλι</w:t>
      </w:r>
      <w:r w:rsidRPr="009F2E7A">
        <w:rPr>
          <w:rFonts w:ascii="Times New Roman" w:hAnsi="Times New Roman" w:cs="Times New Roman"/>
          <w:sz w:val="24"/>
          <w:szCs w:val="24"/>
        </w:rPr>
        <w:t>σμός. Δύο είναι τα</w:t>
      </w:r>
      <w:r w:rsidR="00D14287" w:rsidRPr="009F2E7A">
        <w:rPr>
          <w:rFonts w:ascii="Times New Roman" w:hAnsi="Times New Roman" w:cs="Times New Roman"/>
          <w:sz w:val="24"/>
          <w:szCs w:val="24"/>
        </w:rPr>
        <w:t xml:space="preserve"> κύρια είδη</w:t>
      </w:r>
      <w:r w:rsidR="0015759D" w:rsidRPr="009F2E7A">
        <w:rPr>
          <w:rFonts w:ascii="Times New Roman" w:hAnsi="Times New Roman" w:cs="Times New Roman"/>
          <w:sz w:val="24"/>
          <w:szCs w:val="24"/>
        </w:rPr>
        <w:t xml:space="preserve"> του εκ των οποίων το ένα είναι </w:t>
      </w:r>
      <w:r w:rsidRPr="009F2E7A">
        <w:rPr>
          <w:rFonts w:ascii="Times New Roman" w:hAnsi="Times New Roman" w:cs="Times New Roman"/>
          <w:sz w:val="24"/>
          <w:szCs w:val="24"/>
        </w:rPr>
        <w:t xml:space="preserve"> ο</w:t>
      </w:r>
      <w:r w:rsidR="00D14287" w:rsidRPr="009F2E7A">
        <w:rPr>
          <w:rFonts w:ascii="Times New Roman" w:hAnsi="Times New Roman" w:cs="Times New Roman"/>
          <w:sz w:val="24"/>
          <w:szCs w:val="24"/>
        </w:rPr>
        <w:t xml:space="preserve"> υποτιτλισμό</w:t>
      </w:r>
      <w:r w:rsidR="0015759D" w:rsidRPr="009F2E7A">
        <w:rPr>
          <w:rFonts w:ascii="Times New Roman" w:hAnsi="Times New Roman" w:cs="Times New Roman"/>
          <w:sz w:val="24"/>
          <w:szCs w:val="24"/>
        </w:rPr>
        <w:t>ς</w:t>
      </w:r>
      <w:r w:rsidR="00D14287" w:rsidRPr="009F2E7A">
        <w:rPr>
          <w:rFonts w:ascii="Times New Roman" w:hAnsi="Times New Roman" w:cs="Times New Roman"/>
          <w:sz w:val="24"/>
          <w:szCs w:val="24"/>
        </w:rPr>
        <w:t xml:space="preserve"> επί ανάθεση και χωρίς πληρωμή, όπως στις ομιλίες </w:t>
      </w:r>
      <w:r w:rsidR="00D14287" w:rsidRPr="009F2E7A">
        <w:rPr>
          <w:rFonts w:ascii="Times New Roman" w:hAnsi="Times New Roman" w:cs="Times New Roman"/>
          <w:sz w:val="24"/>
          <w:szCs w:val="24"/>
          <w:lang w:val="en-US"/>
        </w:rPr>
        <w:t>TedTalks</w:t>
      </w:r>
      <w:r w:rsidR="00D14287" w:rsidRPr="009F2E7A">
        <w:rPr>
          <w:rFonts w:ascii="Times New Roman" w:hAnsi="Times New Roman" w:cs="Times New Roman"/>
          <w:sz w:val="24"/>
          <w:szCs w:val="24"/>
        </w:rPr>
        <w:t xml:space="preserve"> ή βίντεο στα μέσα κοινωνικής δικ</w:t>
      </w:r>
      <w:r w:rsidRPr="009F2E7A">
        <w:rPr>
          <w:rFonts w:ascii="Times New Roman" w:hAnsi="Times New Roman" w:cs="Times New Roman"/>
          <w:sz w:val="24"/>
          <w:szCs w:val="24"/>
        </w:rPr>
        <w:t>τύωσης. Ο σ</w:t>
      </w:r>
      <w:r w:rsidR="00D14287" w:rsidRPr="009F2E7A">
        <w:rPr>
          <w:rFonts w:ascii="Times New Roman" w:hAnsi="Times New Roman" w:cs="Times New Roman"/>
          <w:sz w:val="24"/>
          <w:szCs w:val="24"/>
        </w:rPr>
        <w:t>κοπός του είναι η προώθηση των πληροφοριών σε χώρες που χωρίς τον υπ</w:t>
      </w:r>
      <w:r w:rsidR="0015759D" w:rsidRPr="009F2E7A">
        <w:rPr>
          <w:rFonts w:ascii="Times New Roman" w:hAnsi="Times New Roman" w:cs="Times New Roman"/>
          <w:sz w:val="24"/>
          <w:szCs w:val="24"/>
        </w:rPr>
        <w:t>οτιτλισμό δεν θα μπορούσαν να φτάσουν</w:t>
      </w:r>
      <w:r w:rsidR="00253278">
        <w:rPr>
          <w:rFonts w:ascii="Times New Roman" w:hAnsi="Times New Roman" w:cs="Times New Roman"/>
          <w:sz w:val="24"/>
          <w:szCs w:val="24"/>
        </w:rPr>
        <w:t>. Τ</w:t>
      </w:r>
      <w:r w:rsidR="00D14287" w:rsidRPr="009F2E7A">
        <w:rPr>
          <w:rFonts w:ascii="Times New Roman" w:hAnsi="Times New Roman" w:cs="Times New Roman"/>
          <w:sz w:val="24"/>
          <w:szCs w:val="24"/>
        </w:rPr>
        <w:t xml:space="preserve">ο δεύτερο είδος είναι ο υποτιτλισμός χωρίς ανάθεση και χωρίς πληρωμή, όπως το </w:t>
      </w:r>
      <w:r w:rsidR="00D14287" w:rsidRPr="009F2E7A">
        <w:rPr>
          <w:rFonts w:ascii="Times New Roman" w:hAnsi="Times New Roman" w:cs="Times New Roman"/>
          <w:sz w:val="24"/>
          <w:szCs w:val="24"/>
          <w:lang w:val="en-US"/>
        </w:rPr>
        <w:t>fansubbing</w:t>
      </w:r>
      <w:r w:rsidR="007B6A20" w:rsidRPr="009F2E7A">
        <w:rPr>
          <w:rFonts w:ascii="Times New Roman" w:hAnsi="Times New Roman" w:cs="Times New Roman"/>
          <w:sz w:val="24"/>
          <w:szCs w:val="24"/>
        </w:rPr>
        <w:t xml:space="preserve">, δηλαδή ο εθελοντικός υποτιτλισμός οπτικοακουστικού υλικού από </w:t>
      </w:r>
      <w:r w:rsidRPr="009F2E7A">
        <w:rPr>
          <w:rFonts w:ascii="Times New Roman" w:hAnsi="Times New Roman" w:cs="Times New Roman"/>
          <w:sz w:val="24"/>
          <w:szCs w:val="24"/>
        </w:rPr>
        <w:t>φαν</w:t>
      </w:r>
      <w:r w:rsidR="007B6A20" w:rsidRPr="009F2E7A">
        <w:rPr>
          <w:rFonts w:ascii="Times New Roman" w:hAnsi="Times New Roman" w:cs="Times New Roman"/>
          <w:sz w:val="24"/>
          <w:szCs w:val="24"/>
        </w:rPr>
        <w:t>,</w:t>
      </w:r>
      <w:r w:rsidR="00D14287" w:rsidRPr="009F2E7A">
        <w:rPr>
          <w:rFonts w:ascii="Times New Roman" w:hAnsi="Times New Roman" w:cs="Times New Roman"/>
          <w:sz w:val="24"/>
          <w:szCs w:val="24"/>
        </w:rPr>
        <w:t xml:space="preserve"> και τα </w:t>
      </w:r>
      <w:r w:rsidR="00D14287" w:rsidRPr="009F2E7A">
        <w:rPr>
          <w:rFonts w:ascii="Times New Roman" w:hAnsi="Times New Roman" w:cs="Times New Roman"/>
          <w:sz w:val="24"/>
          <w:szCs w:val="24"/>
          <w:lang w:val="en-US"/>
        </w:rPr>
        <w:t>fake</w:t>
      </w:r>
      <w:r w:rsidR="00D14287" w:rsidRPr="009F2E7A">
        <w:rPr>
          <w:rFonts w:ascii="Times New Roman" w:hAnsi="Times New Roman" w:cs="Times New Roman"/>
          <w:sz w:val="24"/>
          <w:szCs w:val="24"/>
        </w:rPr>
        <w:t xml:space="preserve"> </w:t>
      </w:r>
      <w:r w:rsidR="00D14287" w:rsidRPr="009F2E7A">
        <w:rPr>
          <w:rFonts w:ascii="Times New Roman" w:hAnsi="Times New Roman" w:cs="Times New Roman"/>
          <w:sz w:val="24"/>
          <w:szCs w:val="24"/>
          <w:lang w:val="en-US"/>
        </w:rPr>
        <w:t>subs</w:t>
      </w:r>
      <w:r w:rsidR="00D14287" w:rsidRPr="009F2E7A">
        <w:rPr>
          <w:rFonts w:ascii="Times New Roman" w:hAnsi="Times New Roman" w:cs="Times New Roman"/>
          <w:sz w:val="24"/>
          <w:szCs w:val="24"/>
        </w:rPr>
        <w:t>, οι οποίοι είναι υπότιτλοι που δεν ανταποκρίνονται στο κείμενο πηγή και χρησιμοποιούνται για σάτιρα μιας κατάστασης ή ενός ατόμου</w:t>
      </w:r>
      <w:r w:rsidR="00AE0F66">
        <w:rPr>
          <w:rFonts w:ascii="Times New Roman" w:hAnsi="Times New Roman" w:cs="Times New Roman"/>
          <w:sz w:val="24"/>
          <w:szCs w:val="24"/>
        </w:rPr>
        <w:t xml:space="preserve"> </w:t>
      </w:r>
      <w:sdt>
        <w:sdtPr>
          <w:rPr>
            <w:rFonts w:ascii="Times New Roman" w:hAnsi="Times New Roman" w:cs="Times New Roman"/>
            <w:sz w:val="24"/>
            <w:szCs w:val="24"/>
          </w:rPr>
          <w:id w:val="2046162388"/>
          <w:citation/>
        </w:sdtPr>
        <w:sdtEndPr/>
        <w:sdtContent>
          <w:r w:rsidR="00AE0F66">
            <w:rPr>
              <w:rFonts w:ascii="Times New Roman" w:hAnsi="Times New Roman" w:cs="Times New Roman"/>
              <w:sz w:val="24"/>
              <w:szCs w:val="24"/>
            </w:rPr>
            <w:fldChar w:fldCharType="begin"/>
          </w:r>
          <w:r w:rsidR="00AE0F66">
            <w:rPr>
              <w:rFonts w:ascii="Times New Roman" w:hAnsi="Times New Roman" w:cs="Times New Roman"/>
              <w:sz w:val="24"/>
              <w:szCs w:val="24"/>
            </w:rPr>
            <w:instrText xml:space="preserve">CITATION Μαρ09 \p 60 \l 1033 </w:instrText>
          </w:r>
          <w:r w:rsidR="00AE0F66">
            <w:rPr>
              <w:rFonts w:ascii="Times New Roman" w:hAnsi="Times New Roman" w:cs="Times New Roman"/>
              <w:sz w:val="24"/>
              <w:szCs w:val="24"/>
            </w:rPr>
            <w:fldChar w:fldCharType="separate"/>
          </w:r>
          <w:r w:rsidR="00AE0F66" w:rsidRPr="00AE0F66">
            <w:rPr>
              <w:rFonts w:ascii="Times New Roman" w:hAnsi="Times New Roman" w:cs="Times New Roman"/>
              <w:noProof/>
              <w:sz w:val="24"/>
              <w:szCs w:val="24"/>
            </w:rPr>
            <w:t>(Μαρίνα, 2009, σ. 60)</w:t>
          </w:r>
          <w:r w:rsidR="00AE0F66">
            <w:rPr>
              <w:rFonts w:ascii="Times New Roman" w:hAnsi="Times New Roman" w:cs="Times New Roman"/>
              <w:sz w:val="24"/>
              <w:szCs w:val="24"/>
            </w:rPr>
            <w:fldChar w:fldCharType="end"/>
          </w:r>
        </w:sdtContent>
      </w:sdt>
      <w:r w:rsidR="007B6A20" w:rsidRPr="009F2E7A">
        <w:rPr>
          <w:rFonts w:ascii="Times New Roman" w:hAnsi="Times New Roman" w:cs="Times New Roman"/>
          <w:sz w:val="24"/>
          <w:szCs w:val="24"/>
          <w:shd w:val="clear" w:color="auto" w:fill="FFFFFF"/>
        </w:rPr>
        <w:t>.</w:t>
      </w:r>
      <w:r w:rsidR="00D14287" w:rsidRPr="009F2E7A">
        <w:rPr>
          <w:rFonts w:ascii="Times New Roman" w:hAnsi="Times New Roman" w:cs="Times New Roman"/>
          <w:sz w:val="24"/>
          <w:szCs w:val="24"/>
        </w:rPr>
        <w:t xml:space="preserve"> </w:t>
      </w:r>
    </w:p>
    <w:p w14:paraId="122D2E6C" w14:textId="77777777" w:rsidR="00E267B2" w:rsidRPr="009F2E7A" w:rsidRDefault="00E267B2" w:rsidP="009F2E7A">
      <w:pPr>
        <w:autoSpaceDE w:val="0"/>
        <w:autoSpaceDN w:val="0"/>
        <w:adjustRightInd w:val="0"/>
        <w:spacing w:after="0" w:line="360" w:lineRule="auto"/>
        <w:jc w:val="both"/>
        <w:rPr>
          <w:rFonts w:ascii="Times New Roman" w:hAnsi="Times New Roman" w:cs="Times New Roman"/>
          <w:sz w:val="24"/>
          <w:szCs w:val="24"/>
        </w:rPr>
      </w:pPr>
    </w:p>
    <w:p w14:paraId="58D45778" w14:textId="332904B0" w:rsidR="003244DB" w:rsidRPr="009F2E7A" w:rsidRDefault="003244DB" w:rsidP="008D27A7">
      <w:pPr>
        <w:pStyle w:val="2"/>
      </w:pPr>
      <w:bookmarkStart w:id="5" w:name="_Toc177917402"/>
      <w:r w:rsidRPr="009F2E7A">
        <w:t>2.2. Ανάλυση εντολής και σκοπού</w:t>
      </w:r>
      <w:bookmarkEnd w:id="5"/>
      <w:r w:rsidRPr="009F2E7A">
        <w:t xml:space="preserve"> </w:t>
      </w:r>
    </w:p>
    <w:p w14:paraId="6A5AAED0" w14:textId="639A5560" w:rsidR="00E267B2" w:rsidRPr="009F2E7A" w:rsidRDefault="00E267B2" w:rsidP="009F2E7A">
      <w:pPr>
        <w:autoSpaceDE w:val="0"/>
        <w:autoSpaceDN w:val="0"/>
        <w:adjustRightInd w:val="0"/>
        <w:spacing w:after="0" w:line="360" w:lineRule="auto"/>
        <w:jc w:val="both"/>
        <w:rPr>
          <w:rFonts w:ascii="Times New Roman" w:hAnsi="Times New Roman" w:cs="Times New Roman"/>
          <w:color w:val="0F0F0F"/>
          <w:sz w:val="24"/>
          <w:szCs w:val="24"/>
        </w:rPr>
      </w:pPr>
      <w:r w:rsidRPr="009F2E7A">
        <w:rPr>
          <w:rFonts w:ascii="Times New Roman" w:hAnsi="Times New Roman" w:cs="Times New Roman"/>
          <w:sz w:val="24"/>
          <w:szCs w:val="24"/>
        </w:rPr>
        <w:t xml:space="preserve">Το οπτικοακουστικό υλικό που επιλέχτηκε είναι ένα βίντεο και πιο συγκεκριμένα μια ομιλία </w:t>
      </w:r>
      <w:r w:rsidRPr="009F2E7A">
        <w:rPr>
          <w:rFonts w:ascii="Times New Roman" w:hAnsi="Times New Roman" w:cs="Times New Roman"/>
          <w:sz w:val="24"/>
          <w:szCs w:val="24"/>
          <w:lang w:val="en-US"/>
        </w:rPr>
        <w:t>TedTalk</w:t>
      </w:r>
      <w:r w:rsidRPr="009F2E7A">
        <w:rPr>
          <w:rFonts w:ascii="Times New Roman" w:hAnsi="Times New Roman" w:cs="Times New Roman"/>
          <w:sz w:val="24"/>
          <w:szCs w:val="24"/>
        </w:rPr>
        <w:t xml:space="preserve"> από το μέσο κοινωνικής δικτύωσης </w:t>
      </w:r>
      <w:r w:rsidRPr="009F2E7A">
        <w:rPr>
          <w:rFonts w:ascii="Times New Roman" w:hAnsi="Times New Roman" w:cs="Times New Roman"/>
          <w:sz w:val="24"/>
          <w:szCs w:val="24"/>
          <w:lang w:val="en-US"/>
        </w:rPr>
        <w:t>Youtube</w:t>
      </w:r>
      <w:r w:rsidRPr="009F2E7A">
        <w:rPr>
          <w:rFonts w:ascii="Times New Roman" w:hAnsi="Times New Roman" w:cs="Times New Roman"/>
          <w:sz w:val="24"/>
          <w:szCs w:val="24"/>
        </w:rPr>
        <w:t>.</w:t>
      </w:r>
      <w:r w:rsidR="00FB3BE8" w:rsidRPr="009F2E7A">
        <w:rPr>
          <w:rFonts w:ascii="Times New Roman" w:hAnsi="Times New Roman" w:cs="Times New Roman"/>
          <w:sz w:val="24"/>
          <w:szCs w:val="24"/>
        </w:rPr>
        <w:t xml:space="preserve"> Το TED είναι μία παγκόσμια μη κερδοσκοπική οργάνωση, η οποία προβάλλει μέσα από ομιλίες τις ιδέες που αξίζουν να διαδοθούν</w:t>
      </w:r>
      <w:r w:rsidR="00A02FC7" w:rsidRPr="00A02FC7">
        <w:rPr>
          <w:rFonts w:ascii="Times New Roman" w:hAnsi="Times New Roman" w:cs="Times New Roman"/>
          <w:sz w:val="24"/>
          <w:szCs w:val="24"/>
        </w:rPr>
        <w:t xml:space="preserve"> </w:t>
      </w:r>
      <w:sdt>
        <w:sdtPr>
          <w:rPr>
            <w:rFonts w:ascii="Times New Roman" w:hAnsi="Times New Roman" w:cs="Times New Roman"/>
            <w:sz w:val="24"/>
            <w:szCs w:val="24"/>
          </w:rPr>
          <w:id w:val="369879730"/>
          <w:citation/>
        </w:sdtPr>
        <w:sdtEndPr/>
        <w:sdtContent>
          <w:r w:rsidR="00A02FC7">
            <w:rPr>
              <w:rFonts w:ascii="Times New Roman" w:hAnsi="Times New Roman" w:cs="Times New Roman"/>
              <w:sz w:val="24"/>
              <w:szCs w:val="24"/>
            </w:rPr>
            <w:fldChar w:fldCharType="begin"/>
          </w:r>
          <w:r w:rsidR="00A02FC7" w:rsidRPr="00A02FC7">
            <w:rPr>
              <w:rFonts w:ascii="Times New Roman" w:hAnsi="Times New Roman" w:cs="Times New Roman"/>
              <w:sz w:val="24"/>
              <w:szCs w:val="24"/>
            </w:rPr>
            <w:instrText xml:space="preserve"> </w:instrText>
          </w:r>
          <w:r w:rsidR="00A02FC7">
            <w:rPr>
              <w:rFonts w:ascii="Times New Roman" w:hAnsi="Times New Roman" w:cs="Times New Roman"/>
              <w:sz w:val="24"/>
              <w:szCs w:val="24"/>
              <w:lang w:val="en-US"/>
            </w:rPr>
            <w:instrText>CITATION</w:instrText>
          </w:r>
          <w:r w:rsidR="00A02FC7" w:rsidRPr="00A02FC7">
            <w:rPr>
              <w:rFonts w:ascii="Times New Roman" w:hAnsi="Times New Roman" w:cs="Times New Roman"/>
              <w:sz w:val="24"/>
              <w:szCs w:val="24"/>
            </w:rPr>
            <w:instrText xml:space="preserve"> </w:instrText>
          </w:r>
          <w:r w:rsidR="00A02FC7">
            <w:rPr>
              <w:rFonts w:ascii="Times New Roman" w:hAnsi="Times New Roman" w:cs="Times New Roman"/>
              <w:sz w:val="24"/>
              <w:szCs w:val="24"/>
              <w:lang w:val="en-US"/>
            </w:rPr>
            <w:instrText>Ted</w:instrText>
          </w:r>
          <w:r w:rsidR="00A02FC7" w:rsidRPr="00A02FC7">
            <w:rPr>
              <w:rFonts w:ascii="Times New Roman" w:hAnsi="Times New Roman" w:cs="Times New Roman"/>
              <w:sz w:val="24"/>
              <w:szCs w:val="24"/>
            </w:rPr>
            <w:instrText>24 \</w:instrText>
          </w:r>
          <w:r w:rsidR="00A02FC7">
            <w:rPr>
              <w:rFonts w:ascii="Times New Roman" w:hAnsi="Times New Roman" w:cs="Times New Roman"/>
              <w:sz w:val="24"/>
              <w:szCs w:val="24"/>
              <w:lang w:val="en-US"/>
            </w:rPr>
            <w:instrText>l</w:instrText>
          </w:r>
          <w:r w:rsidR="00A02FC7" w:rsidRPr="00A02FC7">
            <w:rPr>
              <w:rFonts w:ascii="Times New Roman" w:hAnsi="Times New Roman" w:cs="Times New Roman"/>
              <w:sz w:val="24"/>
              <w:szCs w:val="24"/>
            </w:rPr>
            <w:instrText xml:space="preserve"> 1033 </w:instrText>
          </w:r>
          <w:r w:rsidR="00A02FC7">
            <w:rPr>
              <w:rFonts w:ascii="Times New Roman" w:hAnsi="Times New Roman" w:cs="Times New Roman"/>
              <w:sz w:val="24"/>
              <w:szCs w:val="24"/>
            </w:rPr>
            <w:fldChar w:fldCharType="separate"/>
          </w:r>
          <w:r w:rsidR="00A02FC7" w:rsidRPr="00A02FC7">
            <w:rPr>
              <w:rFonts w:ascii="Times New Roman" w:hAnsi="Times New Roman" w:cs="Times New Roman"/>
              <w:noProof/>
              <w:sz w:val="24"/>
              <w:szCs w:val="24"/>
            </w:rPr>
            <w:t>(</w:t>
          </w:r>
          <w:r w:rsidR="00A02FC7" w:rsidRPr="00A02FC7">
            <w:rPr>
              <w:rFonts w:ascii="Times New Roman" w:hAnsi="Times New Roman" w:cs="Times New Roman"/>
              <w:noProof/>
              <w:sz w:val="24"/>
              <w:szCs w:val="24"/>
              <w:lang w:val="en-US"/>
            </w:rPr>
            <w:t>TedxUniversityofMacedonia</w:t>
          </w:r>
          <w:r w:rsidR="00A02FC7" w:rsidRPr="00A02FC7">
            <w:rPr>
              <w:rFonts w:ascii="Times New Roman" w:hAnsi="Times New Roman" w:cs="Times New Roman"/>
              <w:noProof/>
              <w:sz w:val="24"/>
              <w:szCs w:val="24"/>
            </w:rPr>
            <w:t>)</w:t>
          </w:r>
          <w:r w:rsidR="00A02FC7">
            <w:rPr>
              <w:rFonts w:ascii="Times New Roman" w:hAnsi="Times New Roman" w:cs="Times New Roman"/>
              <w:sz w:val="24"/>
              <w:szCs w:val="24"/>
            </w:rPr>
            <w:fldChar w:fldCharType="end"/>
          </w:r>
        </w:sdtContent>
      </w:sdt>
      <w:r w:rsidR="00FB3BE8" w:rsidRPr="009F2E7A">
        <w:rPr>
          <w:rFonts w:ascii="Times New Roman" w:hAnsi="Times New Roman" w:cs="Times New Roman"/>
          <w:sz w:val="24"/>
          <w:szCs w:val="24"/>
        </w:rPr>
        <w:t>. Ο τίτλος του βίντεο στα αγγλικά είναι «</w:t>
      </w:r>
      <w:r w:rsidR="00FB3BE8" w:rsidRPr="009F2E7A">
        <w:rPr>
          <w:rFonts w:ascii="Times New Roman" w:hAnsi="Times New Roman" w:cs="Times New Roman"/>
          <w:bCs/>
          <w:sz w:val="24"/>
          <w:szCs w:val="24"/>
          <w:lang w:val="en-US"/>
        </w:rPr>
        <w:t>What</w:t>
      </w:r>
      <w:r w:rsidR="00FB3BE8" w:rsidRPr="009F2E7A">
        <w:rPr>
          <w:rFonts w:ascii="Times New Roman" w:hAnsi="Times New Roman" w:cs="Times New Roman"/>
          <w:bCs/>
          <w:sz w:val="24"/>
          <w:szCs w:val="24"/>
        </w:rPr>
        <w:t xml:space="preserve"> </w:t>
      </w:r>
      <w:r w:rsidR="00FB3BE8" w:rsidRPr="009F2E7A">
        <w:rPr>
          <w:rFonts w:ascii="Times New Roman" w:hAnsi="Times New Roman" w:cs="Times New Roman"/>
          <w:bCs/>
          <w:sz w:val="24"/>
          <w:szCs w:val="24"/>
          <w:lang w:val="en-US"/>
        </w:rPr>
        <w:t>nobody</w:t>
      </w:r>
      <w:r w:rsidR="00FB3BE8" w:rsidRPr="009F2E7A">
        <w:rPr>
          <w:rFonts w:ascii="Times New Roman" w:hAnsi="Times New Roman" w:cs="Times New Roman"/>
          <w:bCs/>
          <w:sz w:val="24"/>
          <w:szCs w:val="24"/>
        </w:rPr>
        <w:t xml:space="preserve"> </w:t>
      </w:r>
      <w:r w:rsidR="00FB3BE8" w:rsidRPr="009F2E7A">
        <w:rPr>
          <w:rFonts w:ascii="Times New Roman" w:hAnsi="Times New Roman" w:cs="Times New Roman"/>
          <w:bCs/>
          <w:sz w:val="24"/>
          <w:szCs w:val="24"/>
          <w:lang w:val="en-US"/>
        </w:rPr>
        <w:t>tells</w:t>
      </w:r>
      <w:r w:rsidR="00FB3BE8" w:rsidRPr="009F2E7A">
        <w:rPr>
          <w:rFonts w:ascii="Times New Roman" w:hAnsi="Times New Roman" w:cs="Times New Roman"/>
          <w:bCs/>
          <w:sz w:val="24"/>
          <w:szCs w:val="24"/>
        </w:rPr>
        <w:t xml:space="preserve"> </w:t>
      </w:r>
      <w:r w:rsidR="00FB3BE8" w:rsidRPr="009F2E7A">
        <w:rPr>
          <w:rFonts w:ascii="Times New Roman" w:hAnsi="Times New Roman" w:cs="Times New Roman"/>
          <w:bCs/>
          <w:sz w:val="24"/>
          <w:szCs w:val="24"/>
          <w:lang w:val="en-US"/>
        </w:rPr>
        <w:t>you</w:t>
      </w:r>
      <w:r w:rsidR="00FB3BE8" w:rsidRPr="009F2E7A">
        <w:rPr>
          <w:rFonts w:ascii="Times New Roman" w:hAnsi="Times New Roman" w:cs="Times New Roman"/>
          <w:bCs/>
          <w:sz w:val="24"/>
          <w:szCs w:val="24"/>
        </w:rPr>
        <w:t xml:space="preserve"> </w:t>
      </w:r>
      <w:r w:rsidR="00FB3BE8" w:rsidRPr="009F2E7A">
        <w:rPr>
          <w:rFonts w:ascii="Times New Roman" w:hAnsi="Times New Roman" w:cs="Times New Roman"/>
          <w:bCs/>
          <w:sz w:val="24"/>
          <w:szCs w:val="24"/>
          <w:lang w:val="en-US"/>
        </w:rPr>
        <w:t>about</w:t>
      </w:r>
      <w:r w:rsidR="00FB3BE8" w:rsidRPr="009F2E7A">
        <w:rPr>
          <w:rFonts w:ascii="Times New Roman" w:hAnsi="Times New Roman" w:cs="Times New Roman"/>
          <w:bCs/>
          <w:sz w:val="24"/>
          <w:szCs w:val="24"/>
        </w:rPr>
        <w:t xml:space="preserve"> </w:t>
      </w:r>
      <w:r w:rsidR="00FB3BE8" w:rsidRPr="009F2E7A">
        <w:rPr>
          <w:rFonts w:ascii="Times New Roman" w:hAnsi="Times New Roman" w:cs="Times New Roman"/>
          <w:bCs/>
          <w:sz w:val="24"/>
          <w:szCs w:val="24"/>
          <w:lang w:val="en-US"/>
        </w:rPr>
        <w:t>your</w:t>
      </w:r>
      <w:r w:rsidR="00FB3BE8" w:rsidRPr="009F2E7A">
        <w:rPr>
          <w:rFonts w:ascii="Times New Roman" w:hAnsi="Times New Roman" w:cs="Times New Roman"/>
          <w:bCs/>
          <w:sz w:val="24"/>
          <w:szCs w:val="24"/>
        </w:rPr>
        <w:t xml:space="preserve"> </w:t>
      </w:r>
      <w:r w:rsidR="00FB3BE8" w:rsidRPr="009F2E7A">
        <w:rPr>
          <w:rFonts w:ascii="Times New Roman" w:hAnsi="Times New Roman" w:cs="Times New Roman"/>
          <w:bCs/>
          <w:sz w:val="24"/>
          <w:szCs w:val="24"/>
          <w:lang w:val="en-US"/>
        </w:rPr>
        <w:t>twenties</w:t>
      </w:r>
      <w:r w:rsidR="00FB3BE8" w:rsidRPr="009F2E7A">
        <w:rPr>
          <w:rFonts w:ascii="Times New Roman" w:hAnsi="Times New Roman" w:cs="Times New Roman"/>
          <w:bCs/>
          <w:sz w:val="24"/>
          <w:szCs w:val="24"/>
        </w:rPr>
        <w:t>» στα ελληνικά «</w:t>
      </w:r>
      <w:r w:rsidR="00FB3BE8" w:rsidRPr="009F2E7A">
        <w:rPr>
          <w:rFonts w:ascii="Times New Roman" w:hAnsi="Times New Roman" w:cs="Times New Roman"/>
          <w:sz w:val="24"/>
          <w:szCs w:val="24"/>
        </w:rPr>
        <w:t xml:space="preserve">Τι δεν λέει κανείς στους εικοσάρηδες» </w:t>
      </w:r>
      <w:r w:rsidR="00253278">
        <w:rPr>
          <w:rFonts w:ascii="Times New Roman" w:hAnsi="Times New Roman" w:cs="Times New Roman"/>
          <w:sz w:val="24"/>
          <w:szCs w:val="24"/>
        </w:rPr>
        <w:t>. Ο</w:t>
      </w:r>
      <w:r w:rsidR="00FB3BE8" w:rsidRPr="009F2E7A">
        <w:rPr>
          <w:rFonts w:ascii="Times New Roman" w:hAnsi="Times New Roman" w:cs="Times New Roman"/>
          <w:sz w:val="24"/>
          <w:szCs w:val="24"/>
        </w:rPr>
        <w:t xml:space="preserve">μιλήτρια είναι η </w:t>
      </w:r>
      <w:r w:rsidR="00FB3BE8" w:rsidRPr="009F2E7A">
        <w:rPr>
          <w:rFonts w:ascii="Times New Roman" w:hAnsi="Times New Roman" w:cs="Times New Roman"/>
          <w:color w:val="0F0F0F"/>
          <w:sz w:val="24"/>
          <w:szCs w:val="24"/>
        </w:rPr>
        <w:t xml:space="preserve">Livi Redden, η οποία </w:t>
      </w:r>
      <w:r w:rsidR="003244DB" w:rsidRPr="009F2E7A">
        <w:rPr>
          <w:rFonts w:ascii="Times New Roman" w:hAnsi="Times New Roman" w:cs="Times New Roman"/>
          <w:color w:val="0F0F0F"/>
          <w:sz w:val="24"/>
          <w:szCs w:val="24"/>
        </w:rPr>
        <w:t xml:space="preserve">σύμφωνα με όσα αναγράφονται για αυτήν </w:t>
      </w:r>
      <w:r w:rsidR="00FB3BE8" w:rsidRPr="009F2E7A">
        <w:rPr>
          <w:rFonts w:ascii="Times New Roman" w:hAnsi="Times New Roman" w:cs="Times New Roman"/>
          <w:color w:val="0F0F0F"/>
          <w:sz w:val="24"/>
          <w:szCs w:val="24"/>
        </w:rPr>
        <w:t>έγραψε ένα βιβλίο</w:t>
      </w:r>
      <w:r w:rsidR="003244DB" w:rsidRPr="009F2E7A">
        <w:rPr>
          <w:rFonts w:ascii="Times New Roman" w:hAnsi="Times New Roman" w:cs="Times New Roman"/>
          <w:color w:val="0F0F0F"/>
          <w:sz w:val="24"/>
          <w:szCs w:val="24"/>
        </w:rPr>
        <w:t>, στ</w:t>
      </w:r>
      <w:r w:rsidR="00253278">
        <w:rPr>
          <w:rFonts w:ascii="Times New Roman" w:hAnsi="Times New Roman" w:cs="Times New Roman"/>
          <w:color w:val="0F0F0F"/>
          <w:sz w:val="24"/>
          <w:szCs w:val="24"/>
        </w:rPr>
        <w:t>ο οποίο θα αναφερθούμε</w:t>
      </w:r>
      <w:r w:rsidR="003244DB" w:rsidRPr="009F2E7A">
        <w:rPr>
          <w:rFonts w:ascii="Times New Roman" w:hAnsi="Times New Roman" w:cs="Times New Roman"/>
          <w:color w:val="0F0F0F"/>
          <w:sz w:val="24"/>
          <w:szCs w:val="24"/>
        </w:rPr>
        <w:t xml:space="preserve"> παρακάτω, έχει ένα </w:t>
      </w:r>
      <w:r w:rsidR="003244DB" w:rsidRPr="009F2E7A">
        <w:rPr>
          <w:rFonts w:ascii="Times New Roman" w:hAnsi="Times New Roman" w:cs="Times New Roman"/>
          <w:color w:val="0F0F0F"/>
          <w:sz w:val="24"/>
          <w:szCs w:val="24"/>
          <w:lang w:val="en-US"/>
        </w:rPr>
        <w:t>podcast</w:t>
      </w:r>
      <w:r w:rsidR="003244DB" w:rsidRPr="009F2E7A">
        <w:rPr>
          <w:rFonts w:ascii="Times New Roman" w:hAnsi="Times New Roman" w:cs="Times New Roman"/>
          <w:color w:val="0F0F0F"/>
          <w:sz w:val="24"/>
          <w:szCs w:val="24"/>
        </w:rPr>
        <w:t xml:space="preserve"> και είναι ομιλήτρια του </w:t>
      </w:r>
      <w:r w:rsidR="003244DB" w:rsidRPr="009F2E7A">
        <w:rPr>
          <w:rFonts w:ascii="Times New Roman" w:hAnsi="Times New Roman" w:cs="Times New Roman"/>
          <w:color w:val="0F0F0F"/>
          <w:sz w:val="24"/>
          <w:szCs w:val="24"/>
          <w:lang w:val="en-US"/>
        </w:rPr>
        <w:t>TedX</w:t>
      </w:r>
      <w:r w:rsidR="0015759D" w:rsidRPr="009F2E7A">
        <w:rPr>
          <w:rFonts w:ascii="Times New Roman" w:hAnsi="Times New Roman" w:cs="Times New Roman"/>
          <w:color w:val="0F0F0F"/>
          <w:sz w:val="24"/>
          <w:szCs w:val="24"/>
        </w:rPr>
        <w:t xml:space="preserve"> καθώς </w:t>
      </w:r>
      <w:r w:rsidR="003244DB" w:rsidRPr="009F2E7A">
        <w:rPr>
          <w:rFonts w:ascii="Times New Roman" w:hAnsi="Times New Roman" w:cs="Times New Roman"/>
          <w:color w:val="0F0F0F"/>
          <w:sz w:val="24"/>
          <w:szCs w:val="24"/>
        </w:rPr>
        <w:t>έχει μεγάλη απήχηση στα μέσα κοινωνικής δικτύωσης.</w:t>
      </w:r>
    </w:p>
    <w:p w14:paraId="28CF89EF" w14:textId="77777777" w:rsidR="003244DB" w:rsidRPr="009F2E7A" w:rsidRDefault="003244DB" w:rsidP="009F2E7A">
      <w:pPr>
        <w:autoSpaceDE w:val="0"/>
        <w:autoSpaceDN w:val="0"/>
        <w:adjustRightInd w:val="0"/>
        <w:spacing w:after="0" w:line="360" w:lineRule="auto"/>
        <w:jc w:val="both"/>
        <w:rPr>
          <w:rFonts w:ascii="Times New Roman" w:hAnsi="Times New Roman" w:cs="Times New Roman"/>
          <w:color w:val="0F0F0F"/>
          <w:sz w:val="24"/>
          <w:szCs w:val="24"/>
        </w:rPr>
      </w:pPr>
    </w:p>
    <w:p w14:paraId="3CEB5118" w14:textId="6C1A126B" w:rsidR="003244DB" w:rsidRPr="009F2E7A" w:rsidRDefault="003244DB" w:rsidP="009F2E7A">
      <w:pPr>
        <w:autoSpaceDE w:val="0"/>
        <w:autoSpaceDN w:val="0"/>
        <w:adjustRightInd w:val="0"/>
        <w:spacing w:after="0" w:line="360" w:lineRule="auto"/>
        <w:jc w:val="both"/>
        <w:rPr>
          <w:rFonts w:ascii="Times New Roman" w:hAnsi="Times New Roman" w:cs="Times New Roman"/>
          <w:color w:val="0F0F0F"/>
          <w:sz w:val="24"/>
          <w:szCs w:val="24"/>
        </w:rPr>
      </w:pPr>
      <w:r w:rsidRPr="009F2E7A">
        <w:rPr>
          <w:rFonts w:ascii="Times New Roman" w:hAnsi="Times New Roman" w:cs="Times New Roman"/>
          <w:color w:val="0F0F0F"/>
          <w:sz w:val="24"/>
          <w:szCs w:val="24"/>
        </w:rPr>
        <w:lastRenderedPageBreak/>
        <w:t>Το συγκεκριμένο βίντεο επιλ</w:t>
      </w:r>
      <w:r w:rsidR="00626FC0" w:rsidRPr="009F2E7A">
        <w:rPr>
          <w:rFonts w:ascii="Times New Roman" w:hAnsi="Times New Roman" w:cs="Times New Roman"/>
          <w:color w:val="0F0F0F"/>
          <w:sz w:val="24"/>
          <w:szCs w:val="24"/>
        </w:rPr>
        <w:t>έχτηκε για δύο λόγους. Πρώτον για</w:t>
      </w:r>
      <w:r w:rsidRPr="009F2E7A">
        <w:rPr>
          <w:rFonts w:ascii="Times New Roman" w:hAnsi="Times New Roman" w:cs="Times New Roman"/>
          <w:color w:val="0F0F0F"/>
          <w:sz w:val="24"/>
          <w:szCs w:val="24"/>
        </w:rPr>
        <w:t xml:space="preserve"> τη θεματική του</w:t>
      </w:r>
      <w:r w:rsidR="00626FC0" w:rsidRPr="009F2E7A">
        <w:rPr>
          <w:rFonts w:ascii="Times New Roman" w:hAnsi="Times New Roman" w:cs="Times New Roman"/>
          <w:color w:val="0F0F0F"/>
          <w:sz w:val="24"/>
          <w:szCs w:val="24"/>
        </w:rPr>
        <w:t>, καθώς το θέμα εντάσσεται στον κλάδο της</w:t>
      </w:r>
      <w:r w:rsidRPr="009F2E7A">
        <w:rPr>
          <w:rFonts w:ascii="Times New Roman" w:hAnsi="Times New Roman" w:cs="Times New Roman"/>
          <w:color w:val="0F0F0F"/>
          <w:sz w:val="24"/>
          <w:szCs w:val="24"/>
        </w:rPr>
        <w:t xml:space="preserve"> ψυχολογία</w:t>
      </w:r>
      <w:r w:rsidR="00626FC0" w:rsidRPr="009F2E7A">
        <w:rPr>
          <w:rFonts w:ascii="Times New Roman" w:hAnsi="Times New Roman" w:cs="Times New Roman"/>
          <w:color w:val="0F0F0F"/>
          <w:sz w:val="24"/>
          <w:szCs w:val="24"/>
        </w:rPr>
        <w:t>ς</w:t>
      </w:r>
      <w:r w:rsidR="00E07395" w:rsidRPr="009F2E7A">
        <w:rPr>
          <w:rFonts w:ascii="Times New Roman" w:hAnsi="Times New Roman" w:cs="Times New Roman"/>
          <w:color w:val="0F0F0F"/>
          <w:sz w:val="24"/>
          <w:szCs w:val="24"/>
        </w:rPr>
        <w:t>,</w:t>
      </w:r>
      <w:r w:rsidR="00253278">
        <w:rPr>
          <w:rFonts w:ascii="Times New Roman" w:hAnsi="Times New Roman" w:cs="Times New Roman"/>
          <w:color w:val="0F0F0F"/>
          <w:sz w:val="24"/>
          <w:szCs w:val="24"/>
        </w:rPr>
        <w:t xml:space="preserve"> και</w:t>
      </w:r>
      <w:r w:rsidR="00E07395" w:rsidRPr="009F2E7A">
        <w:rPr>
          <w:rFonts w:ascii="Times New Roman" w:hAnsi="Times New Roman" w:cs="Times New Roman"/>
          <w:color w:val="0F0F0F"/>
          <w:sz w:val="24"/>
          <w:szCs w:val="24"/>
        </w:rPr>
        <w:t xml:space="preserve"> πιο συγκεκριμένα στην ψυχολογία της προσωπι</w:t>
      </w:r>
      <w:r w:rsidR="00A02FC7">
        <w:rPr>
          <w:rFonts w:ascii="Times New Roman" w:hAnsi="Times New Roman" w:cs="Times New Roman"/>
          <w:color w:val="0F0F0F"/>
          <w:sz w:val="24"/>
          <w:szCs w:val="24"/>
        </w:rPr>
        <w:t xml:space="preserve">κότητας </w:t>
      </w:r>
      <w:sdt>
        <w:sdtPr>
          <w:rPr>
            <w:rFonts w:ascii="Times New Roman" w:hAnsi="Times New Roman" w:cs="Times New Roman"/>
            <w:color w:val="0F0F0F"/>
            <w:sz w:val="24"/>
            <w:szCs w:val="24"/>
          </w:rPr>
          <w:id w:val="-1365283689"/>
          <w:citation/>
        </w:sdtPr>
        <w:sdtEndPr/>
        <w:sdtContent>
          <w:r w:rsidR="00A02FC7">
            <w:rPr>
              <w:rFonts w:ascii="Times New Roman" w:hAnsi="Times New Roman" w:cs="Times New Roman"/>
              <w:color w:val="0F0F0F"/>
              <w:sz w:val="24"/>
              <w:szCs w:val="24"/>
            </w:rPr>
            <w:fldChar w:fldCharType="begin"/>
          </w:r>
          <w:r w:rsidR="00A02FC7">
            <w:rPr>
              <w:rFonts w:ascii="Times New Roman" w:hAnsi="Times New Roman" w:cs="Times New Roman"/>
              <w:color w:val="0F0F0F"/>
              <w:sz w:val="24"/>
              <w:szCs w:val="24"/>
            </w:rPr>
            <w:instrText xml:space="preserve">CITATION ΠΑΚ86 \p 7 \l 1032 </w:instrText>
          </w:r>
          <w:r w:rsidR="00A02FC7">
            <w:rPr>
              <w:rFonts w:ascii="Times New Roman" w:hAnsi="Times New Roman" w:cs="Times New Roman"/>
              <w:color w:val="0F0F0F"/>
              <w:sz w:val="24"/>
              <w:szCs w:val="24"/>
            </w:rPr>
            <w:fldChar w:fldCharType="separate"/>
          </w:r>
          <w:r w:rsidR="00A02FC7" w:rsidRPr="00A02FC7">
            <w:rPr>
              <w:rFonts w:ascii="Times New Roman" w:hAnsi="Times New Roman" w:cs="Times New Roman"/>
              <w:noProof/>
              <w:color w:val="0F0F0F"/>
              <w:sz w:val="24"/>
              <w:szCs w:val="24"/>
            </w:rPr>
            <w:t>(Π.Α., 1986, σ. 7)</w:t>
          </w:r>
          <w:r w:rsidR="00A02FC7">
            <w:rPr>
              <w:rFonts w:ascii="Times New Roman" w:hAnsi="Times New Roman" w:cs="Times New Roman"/>
              <w:color w:val="0F0F0F"/>
              <w:sz w:val="24"/>
              <w:szCs w:val="24"/>
            </w:rPr>
            <w:fldChar w:fldCharType="end"/>
          </w:r>
        </w:sdtContent>
      </w:sdt>
      <w:r w:rsidR="00E07395" w:rsidRPr="009F2E7A">
        <w:rPr>
          <w:rFonts w:ascii="Times New Roman" w:hAnsi="Times New Roman" w:cs="Times New Roman"/>
          <w:color w:val="0F0F0F"/>
          <w:sz w:val="24"/>
          <w:szCs w:val="24"/>
        </w:rPr>
        <w:t>,</w:t>
      </w:r>
      <w:r w:rsidR="00253278">
        <w:rPr>
          <w:rFonts w:ascii="Times New Roman" w:hAnsi="Times New Roman" w:cs="Times New Roman"/>
          <w:color w:val="0F0F0F"/>
          <w:sz w:val="24"/>
          <w:szCs w:val="24"/>
        </w:rPr>
        <w:t xml:space="preserve"> ωστόσο αναφέρεται σε</w:t>
      </w:r>
      <w:r w:rsidRPr="009F2E7A">
        <w:rPr>
          <w:rFonts w:ascii="Times New Roman" w:hAnsi="Times New Roman" w:cs="Times New Roman"/>
          <w:color w:val="0F0F0F"/>
          <w:sz w:val="24"/>
          <w:szCs w:val="24"/>
        </w:rPr>
        <w:t xml:space="preserve"> τρόπους βελτίωσης της </w:t>
      </w:r>
      <w:r w:rsidR="00626FC0" w:rsidRPr="009F2E7A">
        <w:rPr>
          <w:rFonts w:ascii="Times New Roman" w:hAnsi="Times New Roman" w:cs="Times New Roman"/>
          <w:color w:val="0F0F0F"/>
          <w:sz w:val="24"/>
          <w:szCs w:val="24"/>
        </w:rPr>
        <w:t xml:space="preserve">καθημερινής </w:t>
      </w:r>
      <w:r w:rsidRPr="009F2E7A">
        <w:rPr>
          <w:rFonts w:ascii="Times New Roman" w:hAnsi="Times New Roman" w:cs="Times New Roman"/>
          <w:color w:val="0F0F0F"/>
          <w:sz w:val="24"/>
          <w:szCs w:val="24"/>
        </w:rPr>
        <w:t xml:space="preserve">ζωής κάτι που μας αφορά όλους </w:t>
      </w:r>
      <w:r w:rsidR="00253278">
        <w:rPr>
          <w:rFonts w:ascii="Times New Roman" w:hAnsi="Times New Roman" w:cs="Times New Roman"/>
          <w:color w:val="0F0F0F"/>
          <w:sz w:val="24"/>
          <w:szCs w:val="24"/>
        </w:rPr>
        <w:t xml:space="preserve">και όλες </w:t>
      </w:r>
      <w:r w:rsidRPr="009F2E7A">
        <w:rPr>
          <w:rFonts w:ascii="Times New Roman" w:hAnsi="Times New Roman" w:cs="Times New Roman"/>
          <w:color w:val="0F0F0F"/>
          <w:sz w:val="24"/>
          <w:szCs w:val="24"/>
        </w:rPr>
        <w:t xml:space="preserve">και </w:t>
      </w:r>
      <w:r w:rsidR="00626FC0" w:rsidRPr="009F2E7A">
        <w:rPr>
          <w:rFonts w:ascii="Times New Roman" w:hAnsi="Times New Roman" w:cs="Times New Roman"/>
          <w:color w:val="0F0F0F"/>
          <w:sz w:val="24"/>
          <w:szCs w:val="24"/>
        </w:rPr>
        <w:t>δεν είναι ιδιαίτερα ένα δια</w:t>
      </w:r>
      <w:r w:rsidR="00253278">
        <w:rPr>
          <w:rFonts w:ascii="Times New Roman" w:hAnsi="Times New Roman" w:cs="Times New Roman"/>
          <w:color w:val="0F0F0F"/>
          <w:sz w:val="24"/>
          <w:szCs w:val="24"/>
        </w:rPr>
        <w:t>δεδομένο θέμα στην Ελλάδα. Δ</w:t>
      </w:r>
      <w:r w:rsidR="00626FC0" w:rsidRPr="009F2E7A">
        <w:rPr>
          <w:rFonts w:ascii="Times New Roman" w:hAnsi="Times New Roman" w:cs="Times New Roman"/>
          <w:color w:val="0F0F0F"/>
          <w:sz w:val="24"/>
          <w:szCs w:val="24"/>
        </w:rPr>
        <w:t>εύτερον</w:t>
      </w:r>
      <w:r w:rsidR="00253278">
        <w:rPr>
          <w:rFonts w:ascii="Times New Roman" w:hAnsi="Times New Roman" w:cs="Times New Roman"/>
          <w:color w:val="0F0F0F"/>
          <w:sz w:val="24"/>
          <w:szCs w:val="24"/>
        </w:rPr>
        <w:t>,</w:t>
      </w:r>
      <w:r w:rsidR="00626FC0" w:rsidRPr="009F2E7A">
        <w:rPr>
          <w:rFonts w:ascii="Times New Roman" w:hAnsi="Times New Roman" w:cs="Times New Roman"/>
          <w:color w:val="0F0F0F"/>
          <w:sz w:val="24"/>
          <w:szCs w:val="24"/>
        </w:rPr>
        <w:t xml:space="preserve"> για το επίπεδο δυσκολίας και τα προβλήματα που εμπεριέχει. Λόγω της παγκοσμιοποίησης αλλά και της διαρκούς εξέλιξης</w:t>
      </w:r>
      <w:r w:rsidR="00253278">
        <w:rPr>
          <w:rFonts w:ascii="Times New Roman" w:hAnsi="Times New Roman" w:cs="Times New Roman"/>
          <w:color w:val="0F0F0F"/>
          <w:sz w:val="24"/>
          <w:szCs w:val="24"/>
        </w:rPr>
        <w:t xml:space="preserve"> της τεχνολογίας υπάρχει διαρκή</w:t>
      </w:r>
      <w:r w:rsidR="00626FC0" w:rsidRPr="009F2E7A">
        <w:rPr>
          <w:rFonts w:ascii="Times New Roman" w:hAnsi="Times New Roman" w:cs="Times New Roman"/>
          <w:color w:val="0F0F0F"/>
          <w:sz w:val="24"/>
          <w:szCs w:val="24"/>
        </w:rPr>
        <w:t>ς εισροή νέων λέξεων και μάλιστα</w:t>
      </w:r>
      <w:r w:rsidR="00E07395" w:rsidRPr="009F2E7A">
        <w:rPr>
          <w:rFonts w:ascii="Times New Roman" w:hAnsi="Times New Roman" w:cs="Times New Roman"/>
          <w:color w:val="0F0F0F"/>
          <w:sz w:val="24"/>
          <w:szCs w:val="24"/>
        </w:rPr>
        <w:t xml:space="preserve"> πολλά ξένα δάνεια. Εάν είχαμε να κάνουμε με απλή μετάφραση με μια επεξήγηση ή ένα σχόλιο του μετα</w:t>
      </w:r>
      <w:r w:rsidR="0015759D" w:rsidRPr="009F2E7A">
        <w:rPr>
          <w:rFonts w:ascii="Times New Roman" w:hAnsi="Times New Roman" w:cs="Times New Roman"/>
          <w:color w:val="0F0F0F"/>
          <w:sz w:val="24"/>
          <w:szCs w:val="24"/>
        </w:rPr>
        <w:t>φραστή θα είχε λυθεί η απόδοση των δανείων ευκολότερα</w:t>
      </w:r>
      <w:r w:rsidR="00E07395" w:rsidRPr="009F2E7A">
        <w:rPr>
          <w:rFonts w:ascii="Times New Roman" w:hAnsi="Times New Roman" w:cs="Times New Roman"/>
          <w:color w:val="0F0F0F"/>
          <w:sz w:val="24"/>
          <w:szCs w:val="24"/>
        </w:rPr>
        <w:t xml:space="preserve">, ωστόσο η ανάγκη χώρου και χρόνου </w:t>
      </w:r>
      <w:r w:rsidR="0015759D" w:rsidRPr="009F2E7A">
        <w:rPr>
          <w:rFonts w:ascii="Times New Roman" w:hAnsi="Times New Roman" w:cs="Times New Roman"/>
          <w:color w:val="0F0F0F"/>
          <w:sz w:val="24"/>
          <w:szCs w:val="24"/>
        </w:rPr>
        <w:t xml:space="preserve">της διαδικασίας </w:t>
      </w:r>
      <w:r w:rsidR="00E07395" w:rsidRPr="009F2E7A">
        <w:rPr>
          <w:rFonts w:ascii="Times New Roman" w:hAnsi="Times New Roman" w:cs="Times New Roman"/>
          <w:color w:val="0F0F0F"/>
          <w:sz w:val="24"/>
          <w:szCs w:val="24"/>
        </w:rPr>
        <w:t>του υποτιτλισμού καθιστά την όλη διαδικασία πιο απαιτητική.</w:t>
      </w:r>
      <w:r w:rsidR="00626FC0" w:rsidRPr="009F2E7A">
        <w:rPr>
          <w:rFonts w:ascii="Times New Roman" w:hAnsi="Times New Roman" w:cs="Times New Roman"/>
          <w:color w:val="0F0F0F"/>
          <w:sz w:val="24"/>
          <w:szCs w:val="24"/>
        </w:rPr>
        <w:t xml:space="preserve">  </w:t>
      </w:r>
    </w:p>
    <w:p w14:paraId="2E61A5B8" w14:textId="77777777" w:rsidR="00E62948" w:rsidRPr="009F2E7A" w:rsidRDefault="00E62948" w:rsidP="009F2E7A">
      <w:pPr>
        <w:autoSpaceDE w:val="0"/>
        <w:autoSpaceDN w:val="0"/>
        <w:adjustRightInd w:val="0"/>
        <w:spacing w:after="0" w:line="360" w:lineRule="auto"/>
        <w:jc w:val="both"/>
        <w:rPr>
          <w:rFonts w:ascii="Times New Roman" w:hAnsi="Times New Roman" w:cs="Times New Roman"/>
          <w:color w:val="0F0F0F"/>
          <w:sz w:val="24"/>
          <w:szCs w:val="24"/>
        </w:rPr>
      </w:pPr>
    </w:p>
    <w:p w14:paraId="731F5956" w14:textId="3F680AA4" w:rsidR="00E62948" w:rsidRPr="009F2E7A" w:rsidRDefault="00E62948" w:rsidP="009F2E7A">
      <w:pPr>
        <w:autoSpaceDE w:val="0"/>
        <w:autoSpaceDN w:val="0"/>
        <w:adjustRightInd w:val="0"/>
        <w:spacing w:after="0" w:line="360" w:lineRule="auto"/>
        <w:jc w:val="both"/>
        <w:rPr>
          <w:rFonts w:ascii="Times New Roman" w:hAnsi="Times New Roman" w:cs="Times New Roman"/>
          <w:color w:val="0F0F0F"/>
          <w:sz w:val="24"/>
          <w:szCs w:val="24"/>
        </w:rPr>
      </w:pPr>
      <w:r w:rsidRPr="009F2E7A">
        <w:rPr>
          <w:rFonts w:ascii="Times New Roman" w:hAnsi="Times New Roman" w:cs="Times New Roman"/>
          <w:color w:val="0F0F0F"/>
          <w:sz w:val="24"/>
          <w:szCs w:val="24"/>
        </w:rPr>
        <w:t>Για να παρθούν σε όλο το βίντεο οι σωστές αποφάσεις για την</w:t>
      </w:r>
      <w:r w:rsidR="00692BEB" w:rsidRPr="009F2E7A">
        <w:rPr>
          <w:rFonts w:ascii="Times New Roman" w:hAnsi="Times New Roman" w:cs="Times New Roman"/>
          <w:color w:val="0F0F0F"/>
          <w:sz w:val="24"/>
          <w:szCs w:val="24"/>
        </w:rPr>
        <w:t xml:space="preserve"> καλύτερη δυνατή απόδοση των υποτί</w:t>
      </w:r>
      <w:r w:rsidRPr="009F2E7A">
        <w:rPr>
          <w:rFonts w:ascii="Times New Roman" w:hAnsi="Times New Roman" w:cs="Times New Roman"/>
          <w:color w:val="0F0F0F"/>
          <w:sz w:val="24"/>
          <w:szCs w:val="24"/>
        </w:rPr>
        <w:t xml:space="preserve">τλων </w:t>
      </w:r>
      <w:r w:rsidR="00253278">
        <w:rPr>
          <w:rFonts w:ascii="Times New Roman" w:hAnsi="Times New Roman" w:cs="Times New Roman"/>
          <w:color w:val="0F0F0F"/>
          <w:sz w:val="24"/>
          <w:szCs w:val="24"/>
        </w:rPr>
        <w:t>αρχικά σχεδιάστηκε η</w:t>
      </w:r>
      <w:r w:rsidR="00692BEB" w:rsidRPr="009F2E7A">
        <w:rPr>
          <w:rFonts w:ascii="Times New Roman" w:hAnsi="Times New Roman" w:cs="Times New Roman"/>
          <w:color w:val="0F0F0F"/>
          <w:sz w:val="24"/>
          <w:szCs w:val="24"/>
        </w:rPr>
        <w:t xml:space="preserve"> μακροστρατηγική</w:t>
      </w:r>
      <w:r w:rsidRPr="009F2E7A">
        <w:rPr>
          <w:rFonts w:ascii="Times New Roman" w:hAnsi="Times New Roman" w:cs="Times New Roman"/>
          <w:color w:val="0F0F0F"/>
          <w:sz w:val="24"/>
          <w:szCs w:val="24"/>
        </w:rPr>
        <w:t>. Το βίντεο θα απευθύνεται σε ελληνόφωνους εφήβους, νέους ενήλικες και γενικά εικοσάρηδες με σκοπό να τους πληροφορήσει και να</w:t>
      </w:r>
      <w:r w:rsidR="00692BEB" w:rsidRPr="009F2E7A">
        <w:rPr>
          <w:rFonts w:ascii="Times New Roman" w:hAnsi="Times New Roman" w:cs="Times New Roman"/>
          <w:color w:val="0F0F0F"/>
          <w:sz w:val="24"/>
          <w:szCs w:val="24"/>
        </w:rPr>
        <w:t xml:space="preserve"> τους προτρέψει να λάβουν δράση</w:t>
      </w:r>
      <w:r w:rsidRPr="009F2E7A">
        <w:rPr>
          <w:rFonts w:ascii="Times New Roman" w:hAnsi="Times New Roman" w:cs="Times New Roman"/>
          <w:color w:val="0F0F0F"/>
          <w:sz w:val="24"/>
          <w:szCs w:val="24"/>
        </w:rPr>
        <w:t>, καθιστώντας</w:t>
      </w:r>
      <w:r w:rsidR="00692BEB" w:rsidRPr="009F2E7A">
        <w:rPr>
          <w:rFonts w:ascii="Times New Roman" w:hAnsi="Times New Roman" w:cs="Times New Roman"/>
          <w:color w:val="0F0F0F"/>
          <w:sz w:val="24"/>
          <w:szCs w:val="24"/>
        </w:rPr>
        <w:t xml:space="preserve"> τη λειτουργία των υποτίτλων </w:t>
      </w:r>
      <w:r w:rsidRPr="009F2E7A">
        <w:rPr>
          <w:rFonts w:ascii="Times New Roman" w:hAnsi="Times New Roman" w:cs="Times New Roman"/>
          <w:color w:val="0F0F0F"/>
          <w:sz w:val="24"/>
          <w:szCs w:val="24"/>
        </w:rPr>
        <w:t>πληροφοριακή και κλητική. Ο προσανατολισμός του υ</w:t>
      </w:r>
      <w:r w:rsidR="00253278">
        <w:rPr>
          <w:rFonts w:ascii="Times New Roman" w:hAnsi="Times New Roman" w:cs="Times New Roman"/>
          <w:color w:val="0F0F0F"/>
          <w:sz w:val="24"/>
          <w:szCs w:val="24"/>
        </w:rPr>
        <w:t>ποτιτλισμού ήταν προς το κοινό</w:t>
      </w:r>
      <w:r w:rsidRPr="009F2E7A">
        <w:rPr>
          <w:rFonts w:ascii="Times New Roman" w:hAnsi="Times New Roman" w:cs="Times New Roman"/>
          <w:color w:val="0F0F0F"/>
          <w:sz w:val="24"/>
          <w:szCs w:val="24"/>
        </w:rPr>
        <w:t>-στόχο</w:t>
      </w:r>
      <w:r w:rsidR="00692BEB" w:rsidRPr="009F2E7A">
        <w:rPr>
          <w:rFonts w:ascii="Times New Roman" w:hAnsi="Times New Roman" w:cs="Times New Roman"/>
          <w:color w:val="0F0F0F"/>
          <w:sz w:val="24"/>
          <w:szCs w:val="24"/>
        </w:rPr>
        <w:t xml:space="preserve"> (Κ.Σ.)</w:t>
      </w:r>
      <w:r w:rsidRPr="009F2E7A">
        <w:rPr>
          <w:rFonts w:ascii="Times New Roman" w:hAnsi="Times New Roman" w:cs="Times New Roman"/>
          <w:color w:val="0F0F0F"/>
          <w:sz w:val="24"/>
          <w:szCs w:val="24"/>
        </w:rPr>
        <w:t xml:space="preserve"> και </w:t>
      </w:r>
      <w:r w:rsidR="00692BEB" w:rsidRPr="009F2E7A">
        <w:rPr>
          <w:rFonts w:ascii="Times New Roman" w:hAnsi="Times New Roman" w:cs="Times New Roman"/>
          <w:color w:val="0F0F0F"/>
          <w:sz w:val="24"/>
          <w:szCs w:val="24"/>
        </w:rPr>
        <w:t xml:space="preserve">σκοπό </w:t>
      </w:r>
      <w:r w:rsidRPr="009F2E7A">
        <w:rPr>
          <w:rFonts w:ascii="Times New Roman" w:hAnsi="Times New Roman" w:cs="Times New Roman"/>
          <w:color w:val="0F0F0F"/>
          <w:sz w:val="24"/>
          <w:szCs w:val="24"/>
        </w:rPr>
        <w:t>την με</w:t>
      </w:r>
      <w:r w:rsidR="00692BEB" w:rsidRPr="009F2E7A">
        <w:rPr>
          <w:rFonts w:ascii="Times New Roman" w:hAnsi="Times New Roman" w:cs="Times New Roman"/>
          <w:color w:val="0F0F0F"/>
          <w:sz w:val="24"/>
          <w:szCs w:val="24"/>
        </w:rPr>
        <w:t>ταφορά του νοήματος στο Κ.Σ.</w:t>
      </w:r>
      <w:r w:rsidRPr="009F2E7A">
        <w:rPr>
          <w:rFonts w:ascii="Times New Roman" w:hAnsi="Times New Roman" w:cs="Times New Roman"/>
          <w:color w:val="0F0F0F"/>
          <w:sz w:val="24"/>
          <w:szCs w:val="24"/>
        </w:rPr>
        <w:t>, το οποίο επιτρέπει την αποφυγή κάποιων περιττών επεξηγήσεων.</w:t>
      </w:r>
      <w:r w:rsidR="00754775" w:rsidRPr="009F2E7A">
        <w:rPr>
          <w:rFonts w:ascii="Times New Roman" w:hAnsi="Times New Roman" w:cs="Times New Roman"/>
          <w:color w:val="0F0F0F"/>
          <w:sz w:val="24"/>
          <w:szCs w:val="24"/>
        </w:rPr>
        <w:t xml:space="preserve"> Βασικό μέλημα ήταν επίσης να διατηρηθεί η πρόθεση της ομιλήτριας</w:t>
      </w:r>
      <w:r w:rsidR="00A02FC7">
        <w:rPr>
          <w:rFonts w:ascii="Times New Roman" w:hAnsi="Times New Roman" w:cs="Times New Roman"/>
          <w:color w:val="0F0F0F"/>
          <w:sz w:val="24"/>
          <w:szCs w:val="24"/>
        </w:rPr>
        <w:t xml:space="preserve"> </w:t>
      </w:r>
      <w:sdt>
        <w:sdtPr>
          <w:rPr>
            <w:rFonts w:ascii="Times New Roman" w:hAnsi="Times New Roman" w:cs="Times New Roman"/>
            <w:color w:val="0F0F0F"/>
            <w:sz w:val="24"/>
            <w:szCs w:val="24"/>
          </w:rPr>
          <w:id w:val="1438648667"/>
          <w:citation/>
        </w:sdtPr>
        <w:sdtEndPr/>
        <w:sdtContent>
          <w:r w:rsidR="00A02FC7">
            <w:rPr>
              <w:rFonts w:ascii="Times New Roman" w:hAnsi="Times New Roman" w:cs="Times New Roman"/>
              <w:color w:val="0F0F0F"/>
              <w:sz w:val="24"/>
              <w:szCs w:val="24"/>
            </w:rPr>
            <w:fldChar w:fldCharType="begin"/>
          </w:r>
          <w:r w:rsidR="00A02FC7">
            <w:rPr>
              <w:rFonts w:ascii="Times New Roman" w:hAnsi="Times New Roman" w:cs="Times New Roman"/>
              <w:color w:val="0F0F0F"/>
              <w:sz w:val="24"/>
              <w:szCs w:val="24"/>
            </w:rPr>
            <w:instrText xml:space="preserve">CITATION Γου06 \p 2 \l 1032 </w:instrText>
          </w:r>
          <w:r w:rsidR="00A02FC7">
            <w:rPr>
              <w:rFonts w:ascii="Times New Roman" w:hAnsi="Times New Roman" w:cs="Times New Roman"/>
              <w:color w:val="0F0F0F"/>
              <w:sz w:val="24"/>
              <w:szCs w:val="24"/>
            </w:rPr>
            <w:fldChar w:fldCharType="separate"/>
          </w:r>
          <w:r w:rsidR="00A02FC7" w:rsidRPr="00A02FC7">
            <w:rPr>
              <w:rFonts w:ascii="Times New Roman" w:hAnsi="Times New Roman" w:cs="Times New Roman"/>
              <w:noProof/>
              <w:color w:val="0F0F0F"/>
              <w:sz w:val="24"/>
              <w:szCs w:val="24"/>
            </w:rPr>
            <w:t>(Αικατερίνη, 2006, σ. 2)</w:t>
          </w:r>
          <w:r w:rsidR="00A02FC7">
            <w:rPr>
              <w:rFonts w:ascii="Times New Roman" w:hAnsi="Times New Roman" w:cs="Times New Roman"/>
              <w:color w:val="0F0F0F"/>
              <w:sz w:val="24"/>
              <w:szCs w:val="24"/>
            </w:rPr>
            <w:fldChar w:fldCharType="end"/>
          </w:r>
        </w:sdtContent>
      </w:sdt>
      <w:r w:rsidR="007F4481" w:rsidRPr="009F2E7A">
        <w:rPr>
          <w:rFonts w:ascii="Times New Roman" w:hAnsi="Times New Roman" w:cs="Times New Roman"/>
          <w:color w:val="0F0F0F"/>
          <w:sz w:val="24"/>
          <w:szCs w:val="24"/>
        </w:rPr>
        <w:t>.</w:t>
      </w:r>
    </w:p>
    <w:p w14:paraId="677D6C39" w14:textId="77777777" w:rsidR="001923D2" w:rsidRPr="009F2E7A" w:rsidRDefault="001923D2" w:rsidP="009F2E7A">
      <w:pPr>
        <w:autoSpaceDE w:val="0"/>
        <w:autoSpaceDN w:val="0"/>
        <w:adjustRightInd w:val="0"/>
        <w:spacing w:after="0" w:line="360" w:lineRule="auto"/>
        <w:jc w:val="both"/>
        <w:rPr>
          <w:rFonts w:ascii="Times New Roman" w:hAnsi="Times New Roman" w:cs="Times New Roman"/>
          <w:b/>
          <w:color w:val="0F0F0F"/>
          <w:sz w:val="24"/>
          <w:szCs w:val="24"/>
        </w:rPr>
      </w:pPr>
    </w:p>
    <w:p w14:paraId="2CAEF2CB" w14:textId="55AE8378" w:rsidR="001923D2" w:rsidRPr="009F2E7A" w:rsidRDefault="001923D2" w:rsidP="008D27A7">
      <w:pPr>
        <w:pStyle w:val="2"/>
      </w:pPr>
      <w:bookmarkStart w:id="6" w:name="_Toc177917403"/>
      <w:r w:rsidRPr="009F2E7A">
        <w:t>2.3. Μακροστρατηγική υποτιτλισμού</w:t>
      </w:r>
      <w:bookmarkEnd w:id="6"/>
    </w:p>
    <w:p w14:paraId="4942AF01" w14:textId="5CF82058" w:rsidR="001923D2" w:rsidRPr="009F2E7A" w:rsidRDefault="001923D2" w:rsidP="009F2E7A">
      <w:pPr>
        <w:autoSpaceDE w:val="0"/>
        <w:autoSpaceDN w:val="0"/>
        <w:adjustRightInd w:val="0"/>
        <w:spacing w:after="0" w:line="360" w:lineRule="auto"/>
        <w:jc w:val="both"/>
        <w:rPr>
          <w:rFonts w:ascii="Times New Roman" w:hAnsi="Times New Roman" w:cs="Times New Roman"/>
          <w:color w:val="0F0F0F"/>
          <w:sz w:val="24"/>
          <w:szCs w:val="24"/>
        </w:rPr>
      </w:pPr>
      <w:r w:rsidRPr="009F2E7A">
        <w:rPr>
          <w:rFonts w:ascii="Times New Roman" w:hAnsi="Times New Roman" w:cs="Times New Roman"/>
          <w:color w:val="0F0F0F"/>
          <w:sz w:val="24"/>
          <w:szCs w:val="24"/>
        </w:rPr>
        <w:t>Με βάση όλες τις παραπάνω πλη</w:t>
      </w:r>
      <w:r w:rsidR="00253278">
        <w:rPr>
          <w:rFonts w:ascii="Times New Roman" w:hAnsi="Times New Roman" w:cs="Times New Roman"/>
          <w:color w:val="0F0F0F"/>
          <w:sz w:val="24"/>
          <w:szCs w:val="24"/>
        </w:rPr>
        <w:t>ροφορίες μπορεί να οργανωθεί η</w:t>
      </w:r>
      <w:r w:rsidRPr="009F2E7A">
        <w:rPr>
          <w:rFonts w:ascii="Times New Roman" w:hAnsi="Times New Roman" w:cs="Times New Roman"/>
          <w:color w:val="0F0F0F"/>
          <w:sz w:val="24"/>
          <w:szCs w:val="24"/>
        </w:rPr>
        <w:t xml:space="preserve"> μακροστρατηγική για να μπορέσει να</w:t>
      </w:r>
      <w:r w:rsidR="00253278">
        <w:rPr>
          <w:rFonts w:ascii="Times New Roman" w:hAnsi="Times New Roman" w:cs="Times New Roman"/>
          <w:color w:val="0F0F0F"/>
          <w:sz w:val="24"/>
          <w:szCs w:val="24"/>
        </w:rPr>
        <w:t xml:space="preserve"> υπάρχει συνοχή σε ολόκληρο</w:t>
      </w:r>
      <w:r w:rsidR="00692BEB" w:rsidRPr="009F2E7A">
        <w:rPr>
          <w:rFonts w:ascii="Times New Roman" w:hAnsi="Times New Roman" w:cs="Times New Roman"/>
          <w:color w:val="0F0F0F"/>
          <w:sz w:val="24"/>
          <w:szCs w:val="24"/>
        </w:rPr>
        <w:t xml:space="preserve"> το κείμενο</w:t>
      </w:r>
      <w:r w:rsidRPr="009F2E7A">
        <w:rPr>
          <w:rFonts w:ascii="Times New Roman" w:hAnsi="Times New Roman" w:cs="Times New Roman"/>
          <w:color w:val="0F0F0F"/>
          <w:sz w:val="24"/>
          <w:szCs w:val="24"/>
        </w:rPr>
        <w:t xml:space="preserve"> πριν την έναρξη του υποτιτλισμού. </w:t>
      </w:r>
      <w:r w:rsidR="007B48B0" w:rsidRPr="009F2E7A">
        <w:rPr>
          <w:rFonts w:ascii="Times New Roman" w:hAnsi="Times New Roman" w:cs="Times New Roman"/>
          <w:color w:val="0F0F0F"/>
          <w:sz w:val="24"/>
          <w:szCs w:val="24"/>
        </w:rPr>
        <w:t>Συνήθως τ</w:t>
      </w:r>
      <w:r w:rsidRPr="009F2E7A">
        <w:rPr>
          <w:rFonts w:ascii="Times New Roman" w:hAnsi="Times New Roman" w:cs="Times New Roman"/>
          <w:color w:val="0F0F0F"/>
          <w:sz w:val="24"/>
          <w:szCs w:val="24"/>
        </w:rPr>
        <w:t>α πραγματολογικά μεταφραστικά προβλήματα που</w:t>
      </w:r>
      <w:r w:rsidR="00253278">
        <w:rPr>
          <w:rFonts w:ascii="Times New Roman" w:hAnsi="Times New Roman" w:cs="Times New Roman"/>
          <w:color w:val="0F0F0F"/>
          <w:sz w:val="24"/>
          <w:szCs w:val="24"/>
        </w:rPr>
        <w:t xml:space="preserve"> προκύπτουν από τη σύγκρουση</w:t>
      </w:r>
      <w:r w:rsidRPr="009F2E7A">
        <w:rPr>
          <w:rFonts w:ascii="Times New Roman" w:hAnsi="Times New Roman" w:cs="Times New Roman"/>
          <w:color w:val="0F0F0F"/>
          <w:sz w:val="24"/>
          <w:szCs w:val="24"/>
        </w:rPr>
        <w:t xml:space="preserve"> δύο διαφορετικών επικοινωνιακών πλαισίων του Κ.Π. και του Κ.Σ.</w:t>
      </w:r>
      <w:r w:rsidR="007B48B0" w:rsidRPr="009F2E7A">
        <w:rPr>
          <w:rFonts w:ascii="Times New Roman" w:hAnsi="Times New Roman" w:cs="Times New Roman"/>
          <w:color w:val="0F0F0F"/>
          <w:sz w:val="24"/>
          <w:szCs w:val="24"/>
        </w:rPr>
        <w:t xml:space="preserve">, </w:t>
      </w:r>
      <w:r w:rsidR="00253278">
        <w:rPr>
          <w:rFonts w:ascii="Times New Roman" w:hAnsi="Times New Roman" w:cs="Times New Roman"/>
          <w:color w:val="0F0F0F"/>
          <w:sz w:val="24"/>
          <w:szCs w:val="24"/>
        </w:rPr>
        <w:t xml:space="preserve">γνωστά </w:t>
      </w:r>
      <w:r w:rsidR="007B48B0" w:rsidRPr="009F2E7A">
        <w:rPr>
          <w:rFonts w:ascii="Times New Roman" w:hAnsi="Times New Roman" w:cs="Times New Roman"/>
          <w:color w:val="0F0F0F"/>
          <w:sz w:val="24"/>
          <w:szCs w:val="24"/>
        </w:rPr>
        <w:t>και ως «κειμενικό είδος»</w:t>
      </w:r>
      <w:r w:rsidRPr="009F2E7A">
        <w:rPr>
          <w:rFonts w:ascii="Times New Roman" w:hAnsi="Times New Roman" w:cs="Times New Roman"/>
          <w:color w:val="0F0F0F"/>
          <w:sz w:val="24"/>
          <w:szCs w:val="24"/>
        </w:rPr>
        <w:t>, επιφέρουν μετατοπίσεις σε υφολογικό και μορφολογικό επίπεδο προκειμένου να διατηρηθεί η πραγματολο</w:t>
      </w:r>
      <w:r w:rsidR="007B48B0" w:rsidRPr="009F2E7A">
        <w:rPr>
          <w:rFonts w:ascii="Times New Roman" w:hAnsi="Times New Roman" w:cs="Times New Roman"/>
          <w:color w:val="0F0F0F"/>
          <w:sz w:val="24"/>
          <w:szCs w:val="24"/>
        </w:rPr>
        <w:t>γική δομή και μορφή του Κ.Σ</w:t>
      </w:r>
      <w:r w:rsidRPr="009F2E7A">
        <w:rPr>
          <w:rFonts w:ascii="Times New Roman" w:hAnsi="Times New Roman" w:cs="Times New Roman"/>
          <w:color w:val="0F0F0F"/>
          <w:sz w:val="24"/>
          <w:szCs w:val="24"/>
        </w:rPr>
        <w:t>.</w:t>
      </w:r>
      <w:r w:rsidR="007B48B0" w:rsidRPr="009F2E7A">
        <w:rPr>
          <w:rFonts w:ascii="Times New Roman" w:hAnsi="Times New Roman" w:cs="Times New Roman"/>
          <w:color w:val="0F0F0F"/>
          <w:sz w:val="24"/>
          <w:szCs w:val="24"/>
        </w:rPr>
        <w:t>.</w:t>
      </w:r>
      <w:r w:rsidRPr="009F2E7A">
        <w:rPr>
          <w:rFonts w:ascii="Times New Roman" w:hAnsi="Times New Roman" w:cs="Times New Roman"/>
          <w:color w:val="0F0F0F"/>
          <w:sz w:val="24"/>
          <w:szCs w:val="24"/>
        </w:rPr>
        <w:t xml:space="preserve"> Παρόλα αυτά, στον υποτιτλισμό δεν απαιτείται απαραίτητα αυτή η αντιστοιχία, καθώς η περιορισμένη διάρκεια και ο αριθμός των λέξεων επιβάλλουν την ανάγκη μείωσης των λέξεων και τη χρήση συνώνυμων με μικρότερη έκταση για αντικατάσταση. Επιπλέον, η παγκοσμιοποίηση έχει συμβάλει στη μείωση των πολιτισμικά εξειδικευμένων προβλημάτων</w:t>
      </w:r>
      <w:r w:rsidR="007B48B0" w:rsidRPr="009F2E7A">
        <w:rPr>
          <w:rFonts w:ascii="Times New Roman" w:hAnsi="Times New Roman" w:cs="Times New Roman"/>
          <w:color w:val="0F0F0F"/>
          <w:sz w:val="24"/>
          <w:szCs w:val="24"/>
        </w:rPr>
        <w:t>, καθώς η εν λόγω ομάδα αποδεκτών</w:t>
      </w:r>
      <w:r w:rsidRPr="009F2E7A">
        <w:rPr>
          <w:rFonts w:ascii="Times New Roman" w:hAnsi="Times New Roman" w:cs="Times New Roman"/>
          <w:color w:val="0F0F0F"/>
          <w:sz w:val="24"/>
          <w:szCs w:val="24"/>
        </w:rPr>
        <w:t xml:space="preserve"> δεν απαιτεί πλέον επεξηγήσεις για συγκεκριμένα ονόματα ή δραστηριότητες, αφού αυτά είναι ήδη καθιερωμένα.</w:t>
      </w:r>
    </w:p>
    <w:p w14:paraId="1E409FDE" w14:textId="77777777" w:rsidR="001923D2" w:rsidRPr="009F2E7A" w:rsidRDefault="001923D2" w:rsidP="009F2E7A">
      <w:pPr>
        <w:autoSpaceDE w:val="0"/>
        <w:autoSpaceDN w:val="0"/>
        <w:adjustRightInd w:val="0"/>
        <w:spacing w:after="0" w:line="360" w:lineRule="auto"/>
        <w:jc w:val="both"/>
        <w:rPr>
          <w:rFonts w:ascii="Times New Roman" w:hAnsi="Times New Roman" w:cs="Times New Roman"/>
          <w:color w:val="0F0F0F"/>
          <w:sz w:val="24"/>
          <w:szCs w:val="24"/>
        </w:rPr>
      </w:pPr>
    </w:p>
    <w:p w14:paraId="1CDEEEF2" w14:textId="37CD8865" w:rsidR="001923D2" w:rsidRPr="009F2E7A" w:rsidRDefault="001923D2" w:rsidP="009F2E7A">
      <w:pPr>
        <w:autoSpaceDE w:val="0"/>
        <w:autoSpaceDN w:val="0"/>
        <w:adjustRightInd w:val="0"/>
        <w:spacing w:after="0" w:line="360" w:lineRule="auto"/>
        <w:jc w:val="both"/>
        <w:rPr>
          <w:rFonts w:ascii="Times New Roman" w:hAnsi="Times New Roman" w:cs="Times New Roman"/>
          <w:color w:val="0F0F0F"/>
          <w:sz w:val="24"/>
          <w:szCs w:val="24"/>
        </w:rPr>
      </w:pPr>
      <w:r w:rsidRPr="009F2E7A">
        <w:rPr>
          <w:rFonts w:ascii="Times New Roman" w:hAnsi="Times New Roman" w:cs="Times New Roman"/>
          <w:color w:val="0F0F0F"/>
          <w:sz w:val="24"/>
          <w:szCs w:val="24"/>
        </w:rPr>
        <w:t>Η μετάφραση αποτελεί μια επανακειμενοποίηση των πληροφοριών του Κ.Π. σε ένα νέο πολιτισμικό π</w:t>
      </w:r>
      <w:r w:rsidR="00A02FC7">
        <w:rPr>
          <w:rFonts w:ascii="Times New Roman" w:hAnsi="Times New Roman" w:cs="Times New Roman"/>
          <w:color w:val="0F0F0F"/>
          <w:sz w:val="24"/>
          <w:szCs w:val="24"/>
        </w:rPr>
        <w:t xml:space="preserve">λαίσιο </w:t>
      </w:r>
      <w:sdt>
        <w:sdtPr>
          <w:rPr>
            <w:rFonts w:ascii="Times New Roman" w:hAnsi="Times New Roman" w:cs="Times New Roman"/>
            <w:color w:val="0F0F0F"/>
            <w:sz w:val="24"/>
            <w:szCs w:val="24"/>
          </w:rPr>
          <w:id w:val="-2130157346"/>
          <w:citation/>
        </w:sdtPr>
        <w:sdtEndPr/>
        <w:sdtContent>
          <w:r w:rsidR="00A02FC7">
            <w:rPr>
              <w:rFonts w:ascii="Times New Roman" w:hAnsi="Times New Roman" w:cs="Times New Roman"/>
              <w:color w:val="0F0F0F"/>
              <w:sz w:val="24"/>
              <w:szCs w:val="24"/>
            </w:rPr>
            <w:fldChar w:fldCharType="begin"/>
          </w:r>
          <w:r w:rsidR="00A02FC7">
            <w:rPr>
              <w:rFonts w:ascii="Times New Roman" w:hAnsi="Times New Roman" w:cs="Times New Roman"/>
              <w:color w:val="0F0F0F"/>
              <w:sz w:val="24"/>
              <w:szCs w:val="24"/>
            </w:rPr>
            <w:instrText xml:space="preserve"> CITATION Kat13 \l 1032 </w:instrText>
          </w:r>
          <w:r w:rsidR="00A02FC7">
            <w:rPr>
              <w:rFonts w:ascii="Times New Roman" w:hAnsi="Times New Roman" w:cs="Times New Roman"/>
              <w:color w:val="0F0F0F"/>
              <w:sz w:val="24"/>
              <w:szCs w:val="24"/>
            </w:rPr>
            <w:fldChar w:fldCharType="separate"/>
          </w:r>
          <w:r w:rsidR="00A02FC7" w:rsidRPr="00A02FC7">
            <w:rPr>
              <w:rFonts w:ascii="Times New Roman" w:hAnsi="Times New Roman" w:cs="Times New Roman"/>
              <w:noProof/>
              <w:color w:val="0F0F0F"/>
              <w:sz w:val="24"/>
              <w:szCs w:val="24"/>
            </w:rPr>
            <w:t>(Katharina Reiss, 2013)</w:t>
          </w:r>
          <w:r w:rsidR="00A02FC7">
            <w:rPr>
              <w:rFonts w:ascii="Times New Roman" w:hAnsi="Times New Roman" w:cs="Times New Roman"/>
              <w:color w:val="0F0F0F"/>
              <w:sz w:val="24"/>
              <w:szCs w:val="24"/>
            </w:rPr>
            <w:fldChar w:fldCharType="end"/>
          </w:r>
        </w:sdtContent>
      </w:sdt>
      <w:r w:rsidRPr="009F2E7A">
        <w:rPr>
          <w:rFonts w:ascii="Times New Roman" w:hAnsi="Times New Roman" w:cs="Times New Roman"/>
          <w:color w:val="0F0F0F"/>
          <w:sz w:val="24"/>
          <w:szCs w:val="24"/>
        </w:rPr>
        <w:t xml:space="preserve">r. Συνεπώς, οι γλωσσικές επιλογές υπακούν στον πολιτισμό που καθορίζει </w:t>
      </w:r>
      <w:r w:rsidR="007B48B0" w:rsidRPr="009F2E7A">
        <w:rPr>
          <w:rFonts w:ascii="Times New Roman" w:hAnsi="Times New Roman" w:cs="Times New Roman"/>
          <w:color w:val="0F0F0F"/>
          <w:sz w:val="24"/>
          <w:szCs w:val="24"/>
        </w:rPr>
        <w:t>τη «βαθιά δομή»</w:t>
      </w:r>
      <w:r w:rsidR="00253278">
        <w:rPr>
          <w:rFonts w:ascii="Times New Roman" w:hAnsi="Times New Roman" w:cs="Times New Roman"/>
          <w:color w:val="0F0F0F"/>
          <w:sz w:val="24"/>
          <w:szCs w:val="24"/>
        </w:rPr>
        <w:t>, δηλαδή</w:t>
      </w:r>
      <w:r w:rsidRPr="009F2E7A">
        <w:rPr>
          <w:rFonts w:ascii="Times New Roman" w:hAnsi="Times New Roman" w:cs="Times New Roman"/>
          <w:color w:val="0F0F0F"/>
          <w:sz w:val="24"/>
          <w:szCs w:val="24"/>
        </w:rPr>
        <w:t xml:space="preserve"> εάν και πώς θα εκφραστεί κάτι και πού θα απευθυνθεί. Το μετάφρασμα δεν απαιτεί απαραίτητα μία-προς-μία αντιστοιχία, καθώς κάθε νόημα πρέπει να εντάσσεται σε συγκεκριμένη πολιτισμική κατάσταση, η οποία διαφέρει από πολιτισμό σε πολ</w:t>
      </w:r>
      <w:r w:rsidR="00253278">
        <w:rPr>
          <w:rFonts w:ascii="Times New Roman" w:hAnsi="Times New Roman" w:cs="Times New Roman"/>
          <w:color w:val="0F0F0F"/>
          <w:sz w:val="24"/>
          <w:szCs w:val="24"/>
        </w:rPr>
        <w:t>ιτισμό. Συνεπώς, κάθε υποτιτλισμός</w:t>
      </w:r>
      <w:r w:rsidRPr="009F2E7A">
        <w:rPr>
          <w:rFonts w:ascii="Times New Roman" w:hAnsi="Times New Roman" w:cs="Times New Roman"/>
          <w:color w:val="0F0F0F"/>
          <w:sz w:val="24"/>
          <w:szCs w:val="24"/>
        </w:rPr>
        <w:t xml:space="preserve"> είναι μια διαμεσολάβηση μεταξύ δύο πολιτισμών, παρέχοντας ένα σύνολο πληροφοριών που σχετίζονται με το Κ.Π. μέσω του Κ.Σ. στον αποδέκτη του μεταφράσματος. Κάθε μετάφρασμα πρέπει να διατηρεί την συνοχή και να συνδέεται με το Κ.Π..</w:t>
      </w:r>
    </w:p>
    <w:p w14:paraId="128B4092" w14:textId="77777777" w:rsidR="00754775" w:rsidRPr="009F2E7A" w:rsidRDefault="00754775" w:rsidP="009F2E7A">
      <w:pPr>
        <w:autoSpaceDE w:val="0"/>
        <w:autoSpaceDN w:val="0"/>
        <w:adjustRightInd w:val="0"/>
        <w:spacing w:after="0" w:line="360" w:lineRule="auto"/>
        <w:jc w:val="both"/>
        <w:rPr>
          <w:rFonts w:ascii="Times New Roman" w:hAnsi="Times New Roman" w:cs="Times New Roman"/>
          <w:color w:val="0F0F0F"/>
          <w:sz w:val="24"/>
          <w:szCs w:val="24"/>
        </w:rPr>
      </w:pPr>
    </w:p>
    <w:p w14:paraId="0338D531" w14:textId="0E89266B" w:rsidR="00754775" w:rsidRPr="009F2E7A" w:rsidRDefault="001923D2" w:rsidP="008D27A7">
      <w:pPr>
        <w:pStyle w:val="2"/>
      </w:pPr>
      <w:bookmarkStart w:id="7" w:name="_Toc177917404"/>
      <w:r w:rsidRPr="009F2E7A">
        <w:t>2.4</w:t>
      </w:r>
      <w:r w:rsidR="001779B1">
        <w:t>. Ρυθμίσεις</w:t>
      </w:r>
      <w:r w:rsidR="00754775" w:rsidRPr="009F2E7A">
        <w:t xml:space="preserve"> στο </w:t>
      </w:r>
      <w:r w:rsidR="00754775" w:rsidRPr="009F2E7A">
        <w:rPr>
          <w:lang w:val="en-US"/>
        </w:rPr>
        <w:t>Subtitle</w:t>
      </w:r>
      <w:r w:rsidR="00754775" w:rsidRPr="009F2E7A">
        <w:t xml:space="preserve"> </w:t>
      </w:r>
      <w:r w:rsidR="00754775" w:rsidRPr="009F2E7A">
        <w:rPr>
          <w:lang w:val="en-US"/>
        </w:rPr>
        <w:t>Edit</w:t>
      </w:r>
      <w:bookmarkEnd w:id="7"/>
    </w:p>
    <w:p w14:paraId="170BD20F" w14:textId="07DAA09E" w:rsidR="00F64F5C" w:rsidRPr="00F64F5C" w:rsidRDefault="00632A8B" w:rsidP="00F64F5C">
      <w:pPr>
        <w:spacing w:after="0" w:line="360" w:lineRule="auto"/>
        <w:jc w:val="both"/>
        <w:rPr>
          <w:rFonts w:ascii="Times New Roman" w:hAnsi="Times New Roman" w:cs="Times New Roman"/>
          <w:color w:val="0D0D0D"/>
          <w:sz w:val="24"/>
          <w:szCs w:val="24"/>
          <w:shd w:val="clear" w:color="auto" w:fill="FFFFFF"/>
        </w:rPr>
      </w:pPr>
      <w:r w:rsidRPr="009F2E7A">
        <w:rPr>
          <w:rFonts w:ascii="Times New Roman" w:hAnsi="Times New Roman" w:cs="Times New Roman"/>
          <w:sz w:val="24"/>
          <w:szCs w:val="24"/>
        </w:rPr>
        <w:t xml:space="preserve">Οι γενικές οδηγίες που εντάχθηκαν στο πλαίσιο του προγράμματος που χρησιμοποιήθηκε ήταν οι εξής. Αρχικά η διάρκεια </w:t>
      </w:r>
      <w:r w:rsidR="00A221DF">
        <w:rPr>
          <w:rFonts w:ascii="Times New Roman" w:hAnsi="Times New Roman" w:cs="Times New Roman"/>
          <w:sz w:val="24"/>
          <w:szCs w:val="24"/>
        </w:rPr>
        <w:t xml:space="preserve">κάθε υπότιτλου ορίστηκε στους </w:t>
      </w:r>
      <w:r w:rsidR="00A221DF" w:rsidRPr="00A221DF">
        <w:rPr>
          <w:rFonts w:ascii="Times New Roman" w:hAnsi="Times New Roman" w:cs="Times New Roman"/>
          <w:sz w:val="24"/>
          <w:szCs w:val="24"/>
        </w:rPr>
        <w:t>21</w:t>
      </w:r>
      <w:r w:rsidRPr="009F2E7A">
        <w:rPr>
          <w:rFonts w:ascii="Times New Roman" w:hAnsi="Times New Roman" w:cs="Times New Roman"/>
          <w:sz w:val="24"/>
          <w:szCs w:val="24"/>
        </w:rPr>
        <w:t xml:space="preserve"> χαρακτήρες ανά δευτερόλεπτο και </w:t>
      </w:r>
      <w:r w:rsidRPr="009F2E7A">
        <w:rPr>
          <w:rFonts w:ascii="Times New Roman" w:hAnsi="Times New Roman" w:cs="Times New Roman"/>
          <w:color w:val="0D0D0D"/>
          <w:sz w:val="24"/>
          <w:szCs w:val="24"/>
          <w:shd w:val="clear" w:color="auto" w:fill="FFFFFF"/>
        </w:rPr>
        <w:t xml:space="preserve">ο μέγιστος αριθμός χαρακτήρων, συμπεριλαμβανομένων και των κενών, μιας γραμμής </w:t>
      </w:r>
      <w:r w:rsidR="00F64F5C">
        <w:rPr>
          <w:rFonts w:ascii="Times New Roman" w:hAnsi="Times New Roman" w:cs="Times New Roman"/>
          <w:color w:val="0D0D0D"/>
          <w:sz w:val="24"/>
          <w:szCs w:val="24"/>
          <w:shd w:val="clear" w:color="auto" w:fill="FFFFFF"/>
        </w:rPr>
        <w:t xml:space="preserve">υποτίτλου ορίστηκε να είναι  </w:t>
      </w:r>
      <w:r w:rsidR="00B2651D" w:rsidRPr="009F2E7A">
        <w:rPr>
          <w:rFonts w:ascii="Times New Roman" w:hAnsi="Times New Roman" w:cs="Times New Roman"/>
          <w:color w:val="0D0D0D"/>
          <w:sz w:val="24"/>
          <w:szCs w:val="24"/>
          <w:shd w:val="clear" w:color="auto" w:fill="FFFFFF"/>
        </w:rPr>
        <w:t>40,</w:t>
      </w:r>
      <w:r w:rsidR="00F64F5C">
        <w:rPr>
          <w:rFonts w:ascii="Times New Roman" w:hAnsi="Times New Roman" w:cs="Times New Roman"/>
          <w:color w:val="0D0D0D"/>
          <w:sz w:val="24"/>
          <w:szCs w:val="24"/>
          <w:shd w:val="clear" w:color="auto" w:fill="FFFFFF"/>
        </w:rPr>
        <w:t xml:space="preserve"> άρα στο δίστιχο φτάνουν μέχρι 80</w:t>
      </w:r>
      <w:r w:rsidR="00BD5401">
        <w:rPr>
          <w:rFonts w:ascii="Times New Roman" w:hAnsi="Times New Roman" w:cs="Times New Roman"/>
          <w:color w:val="0D0D0D"/>
          <w:sz w:val="24"/>
          <w:szCs w:val="24"/>
          <w:shd w:val="clear" w:color="auto" w:fill="FFFFFF"/>
        </w:rPr>
        <w:t>, ε</w:t>
      </w:r>
      <w:r w:rsidR="00B2651D" w:rsidRPr="009F2E7A">
        <w:rPr>
          <w:rFonts w:ascii="Times New Roman" w:hAnsi="Times New Roman" w:cs="Times New Roman"/>
          <w:color w:val="0D0D0D"/>
          <w:sz w:val="24"/>
          <w:szCs w:val="24"/>
          <w:shd w:val="clear" w:color="auto" w:fill="FFFFFF"/>
        </w:rPr>
        <w:t>πίσης στην ύπαρξη διστί</w:t>
      </w:r>
      <w:r w:rsidRPr="009F2E7A">
        <w:rPr>
          <w:rFonts w:ascii="Times New Roman" w:hAnsi="Times New Roman" w:cs="Times New Roman"/>
          <w:color w:val="0D0D0D"/>
          <w:sz w:val="24"/>
          <w:szCs w:val="24"/>
          <w:shd w:val="clear" w:color="auto" w:fill="FFFFFF"/>
        </w:rPr>
        <w:t>χο</w:t>
      </w:r>
      <w:r w:rsidR="00A761FE" w:rsidRPr="009F2E7A">
        <w:rPr>
          <w:rFonts w:ascii="Times New Roman" w:hAnsi="Times New Roman" w:cs="Times New Roman"/>
          <w:color w:val="0D0D0D"/>
          <w:sz w:val="24"/>
          <w:szCs w:val="24"/>
          <w:shd w:val="clear" w:color="auto" w:fill="FFFFFF"/>
        </w:rPr>
        <w:t xml:space="preserve">υ </w:t>
      </w:r>
      <w:r w:rsidRPr="009F2E7A">
        <w:rPr>
          <w:rFonts w:ascii="Times New Roman" w:hAnsi="Times New Roman" w:cs="Times New Roman"/>
          <w:color w:val="0D0D0D"/>
          <w:sz w:val="24"/>
          <w:szCs w:val="24"/>
          <w:shd w:val="clear" w:color="auto" w:fill="FFFFFF"/>
        </w:rPr>
        <w:t>κόβονται  οι γραμμές</w:t>
      </w:r>
      <w:r w:rsidR="00F64F5C">
        <w:rPr>
          <w:rFonts w:ascii="Times New Roman" w:hAnsi="Times New Roman" w:cs="Times New Roman"/>
          <w:color w:val="0D0D0D"/>
          <w:sz w:val="24"/>
          <w:szCs w:val="24"/>
          <w:shd w:val="clear" w:color="auto" w:fill="FFFFFF"/>
        </w:rPr>
        <w:t>, όπου είναι δυνατόν,</w:t>
      </w:r>
      <w:r w:rsidRPr="009F2E7A">
        <w:rPr>
          <w:rFonts w:ascii="Times New Roman" w:hAnsi="Times New Roman" w:cs="Times New Roman"/>
          <w:color w:val="0D0D0D"/>
          <w:sz w:val="24"/>
          <w:szCs w:val="24"/>
          <w:shd w:val="clear" w:color="auto" w:fill="FFFFFF"/>
        </w:rPr>
        <w:t xml:space="preserve"> στον σημαντικότερο συντακτικό σύνδεσμο όπως στο παράδειγμα : </w:t>
      </w:r>
    </w:p>
    <w:p w14:paraId="3B8652CE" w14:textId="751EBE74" w:rsidR="00F64F5C" w:rsidRPr="00F64F5C" w:rsidRDefault="00F64F5C" w:rsidP="00F64F5C">
      <w:pPr>
        <w:pStyle w:val="a4"/>
        <w:numPr>
          <w:ilvl w:val="0"/>
          <w:numId w:val="15"/>
        </w:numPr>
        <w:spacing w:line="360" w:lineRule="auto"/>
        <w:jc w:val="both"/>
        <w:rPr>
          <w:rFonts w:ascii="Times New Roman" w:hAnsi="Times New Roman" w:cs="Times New Roman"/>
          <w:sz w:val="24"/>
          <w:szCs w:val="24"/>
        </w:rPr>
      </w:pPr>
      <w:r w:rsidRPr="00F64F5C">
        <w:rPr>
          <w:rFonts w:ascii="Times New Roman" w:hAnsi="Times New Roman" w:cs="Times New Roman"/>
          <w:sz w:val="24"/>
          <w:szCs w:val="24"/>
        </w:rPr>
        <w:t>«00:00:50,673 --&gt; 00:00:54,846</w:t>
      </w:r>
    </w:p>
    <w:p w14:paraId="2B237C02" w14:textId="77777777" w:rsidR="00F64F5C" w:rsidRPr="00F64F5C" w:rsidRDefault="00F64F5C" w:rsidP="00F64F5C">
      <w:pPr>
        <w:spacing w:line="360" w:lineRule="auto"/>
        <w:jc w:val="both"/>
        <w:rPr>
          <w:rFonts w:ascii="Times New Roman" w:hAnsi="Times New Roman" w:cs="Times New Roman"/>
          <w:sz w:val="24"/>
          <w:szCs w:val="24"/>
        </w:rPr>
      </w:pPr>
      <w:r w:rsidRPr="00F64F5C">
        <w:rPr>
          <w:rFonts w:ascii="Times New Roman" w:hAnsi="Times New Roman" w:cs="Times New Roman"/>
          <w:sz w:val="24"/>
          <w:szCs w:val="24"/>
        </w:rPr>
        <w:t>Εάν είχα το ίδιο σκεπτικό τώρα</w:t>
      </w:r>
    </w:p>
    <w:p w14:paraId="377D71A3" w14:textId="3865B773" w:rsidR="00F64F5C" w:rsidRDefault="00F64F5C" w:rsidP="00F64F5C">
      <w:pPr>
        <w:spacing w:line="360" w:lineRule="auto"/>
        <w:jc w:val="both"/>
        <w:rPr>
          <w:rFonts w:ascii="Times New Roman" w:hAnsi="Times New Roman" w:cs="Times New Roman"/>
          <w:sz w:val="24"/>
          <w:szCs w:val="24"/>
        </w:rPr>
      </w:pPr>
      <w:r w:rsidRPr="00F64F5C">
        <w:rPr>
          <w:rFonts w:ascii="Times New Roman" w:hAnsi="Times New Roman" w:cs="Times New Roman"/>
          <w:sz w:val="24"/>
          <w:szCs w:val="24"/>
        </w:rPr>
        <w:t>που είχα στην εφηβεία ή στα 20 μου</w:t>
      </w:r>
      <w:r>
        <w:rPr>
          <w:rFonts w:ascii="Times New Roman" w:hAnsi="Times New Roman" w:cs="Times New Roman"/>
          <w:sz w:val="24"/>
          <w:szCs w:val="24"/>
        </w:rPr>
        <w:t>»</w:t>
      </w:r>
    </w:p>
    <w:p w14:paraId="790405FC" w14:textId="77DBCC31" w:rsidR="00F64F5C" w:rsidRPr="00F64F5C" w:rsidRDefault="00A761FE" w:rsidP="00F64F5C">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Επίσης πάλι στην ύπαρξη δίστιχου η δεύτερη γραμμή είναι συνήθως μεγαλύτερη όπως:</w:t>
      </w:r>
    </w:p>
    <w:p w14:paraId="2A669E1E" w14:textId="6B64D516" w:rsidR="00F64F5C" w:rsidRPr="00F64F5C" w:rsidRDefault="00F64F5C" w:rsidP="00F64F5C">
      <w:pPr>
        <w:pStyle w:val="a4"/>
        <w:numPr>
          <w:ilvl w:val="0"/>
          <w:numId w:val="15"/>
        </w:numPr>
        <w:spacing w:line="360" w:lineRule="auto"/>
        <w:jc w:val="both"/>
        <w:rPr>
          <w:rFonts w:ascii="Times New Roman" w:hAnsi="Times New Roman" w:cs="Times New Roman"/>
          <w:sz w:val="24"/>
          <w:szCs w:val="24"/>
        </w:rPr>
      </w:pPr>
      <w:r w:rsidRPr="00F64F5C">
        <w:rPr>
          <w:rFonts w:ascii="Times New Roman" w:hAnsi="Times New Roman" w:cs="Times New Roman"/>
          <w:sz w:val="24"/>
          <w:szCs w:val="24"/>
        </w:rPr>
        <w:t>«00:00:59,522 --&gt; 00:01:03,236</w:t>
      </w:r>
    </w:p>
    <w:p w14:paraId="3DCCAB42" w14:textId="77777777" w:rsidR="00F64F5C" w:rsidRPr="00F64F5C" w:rsidRDefault="00F64F5C" w:rsidP="00F64F5C">
      <w:pPr>
        <w:spacing w:line="360" w:lineRule="auto"/>
        <w:jc w:val="both"/>
        <w:rPr>
          <w:rFonts w:ascii="Times New Roman" w:hAnsi="Times New Roman" w:cs="Times New Roman"/>
          <w:sz w:val="24"/>
          <w:szCs w:val="24"/>
        </w:rPr>
      </w:pPr>
      <w:r w:rsidRPr="00F64F5C">
        <w:rPr>
          <w:rFonts w:ascii="Times New Roman" w:hAnsi="Times New Roman" w:cs="Times New Roman"/>
          <w:sz w:val="24"/>
          <w:szCs w:val="24"/>
        </w:rPr>
        <w:t>Θυμάμαι ότι κάθε φορά άκουγα</w:t>
      </w:r>
    </w:p>
    <w:p w14:paraId="463560BF" w14:textId="600EC76E" w:rsidR="00F64F5C" w:rsidRDefault="00F64F5C" w:rsidP="00F64F5C">
      <w:pPr>
        <w:spacing w:line="360" w:lineRule="auto"/>
        <w:jc w:val="both"/>
        <w:rPr>
          <w:rFonts w:ascii="Times New Roman" w:hAnsi="Times New Roman" w:cs="Times New Roman"/>
          <w:sz w:val="24"/>
          <w:szCs w:val="24"/>
        </w:rPr>
      </w:pPr>
      <w:r w:rsidRPr="00F64F5C">
        <w:rPr>
          <w:rFonts w:ascii="Times New Roman" w:hAnsi="Times New Roman" w:cs="Times New Roman"/>
          <w:sz w:val="24"/>
          <w:szCs w:val="24"/>
        </w:rPr>
        <w:t>να λένε αυτές τις δηλώσεις γελώντας</w:t>
      </w:r>
      <w:r>
        <w:rPr>
          <w:rFonts w:ascii="Times New Roman" w:hAnsi="Times New Roman" w:cs="Times New Roman"/>
          <w:sz w:val="24"/>
          <w:szCs w:val="24"/>
        </w:rPr>
        <w:t>»</w:t>
      </w:r>
    </w:p>
    <w:p w14:paraId="51C65ED2" w14:textId="3B203641" w:rsidR="00BD16C2" w:rsidRPr="00BD16C2" w:rsidRDefault="00A761FE" w:rsidP="00BD16C2">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 xml:space="preserve">Όσον αφορά τη δομή της γλώσσας </w:t>
      </w:r>
      <w:r w:rsidR="007F4481" w:rsidRPr="009F2E7A">
        <w:rPr>
          <w:rFonts w:ascii="Times New Roman" w:hAnsi="Times New Roman" w:cs="Times New Roman"/>
          <w:sz w:val="24"/>
          <w:szCs w:val="24"/>
        </w:rPr>
        <w:t xml:space="preserve">και γενικότερες οδηγίες που </w:t>
      </w:r>
      <w:r w:rsidR="00B2651D" w:rsidRPr="009F2E7A">
        <w:rPr>
          <w:rFonts w:ascii="Times New Roman" w:hAnsi="Times New Roman" w:cs="Times New Roman"/>
          <w:sz w:val="24"/>
          <w:szCs w:val="24"/>
        </w:rPr>
        <w:t>δοθήκαν</w:t>
      </w:r>
      <w:r w:rsidR="007F4481" w:rsidRPr="009F2E7A">
        <w:rPr>
          <w:rFonts w:ascii="Times New Roman" w:hAnsi="Times New Roman" w:cs="Times New Roman"/>
          <w:sz w:val="24"/>
          <w:szCs w:val="24"/>
        </w:rPr>
        <w:t xml:space="preserve"> αναφέρονται αυτές που χρησιμοπο</w:t>
      </w:r>
      <w:r w:rsidR="00D52A00">
        <w:rPr>
          <w:rFonts w:ascii="Times New Roman" w:hAnsi="Times New Roman" w:cs="Times New Roman"/>
          <w:sz w:val="24"/>
          <w:szCs w:val="24"/>
        </w:rPr>
        <w:t xml:space="preserve">ιήθηκαν στο συγκεκριμένο βίντεο </w:t>
      </w:r>
      <w:r w:rsidR="00D52A00" w:rsidRPr="00870F1F">
        <w:rPr>
          <w:rFonts w:ascii="Times New Roman" w:hAnsi="Times New Roman" w:cs="Times New Roman"/>
          <w:sz w:val="24"/>
          <w:szCs w:val="24"/>
        </w:rPr>
        <w:t>σύμφωνα με τα δεδομένα του αρχείου που παραδόθηκε από τον καθηγητή</w:t>
      </w:r>
      <w:r w:rsidR="00870F1F" w:rsidRPr="00870F1F">
        <w:rPr>
          <w:rFonts w:ascii="Times New Roman" w:hAnsi="Times New Roman" w:cs="Times New Roman"/>
          <w:sz w:val="24"/>
          <w:szCs w:val="24"/>
        </w:rPr>
        <w:t xml:space="preserve"> Κοζομπόλη Σταύρο</w:t>
      </w:r>
      <w:r w:rsidR="00D52A00" w:rsidRPr="00870F1F">
        <w:rPr>
          <w:rFonts w:ascii="Times New Roman" w:hAnsi="Times New Roman" w:cs="Times New Roman"/>
          <w:sz w:val="24"/>
          <w:szCs w:val="24"/>
        </w:rPr>
        <w:t xml:space="preserve"> (</w:t>
      </w:r>
      <w:r w:rsidR="00870F1F" w:rsidRPr="00870F1F">
        <w:rPr>
          <w:rFonts w:ascii="Times New Roman" w:hAnsi="Times New Roman" w:cs="Times New Roman"/>
          <w:sz w:val="24"/>
          <w:szCs w:val="24"/>
        </w:rPr>
        <w:t>Προσωπική επικοινωνία, 2023)</w:t>
      </w:r>
      <w:r w:rsidR="00870F1F">
        <w:t>.</w:t>
      </w:r>
      <w:r w:rsidR="00B2651D" w:rsidRPr="009F2E7A">
        <w:rPr>
          <w:rFonts w:ascii="Times New Roman" w:hAnsi="Times New Roman" w:cs="Times New Roman"/>
          <w:sz w:val="24"/>
          <w:szCs w:val="24"/>
        </w:rPr>
        <w:t xml:space="preserve"> </w:t>
      </w:r>
      <w:r w:rsidR="007F4481" w:rsidRPr="009F2E7A">
        <w:rPr>
          <w:rFonts w:ascii="Times New Roman" w:hAnsi="Times New Roman" w:cs="Times New Roman"/>
          <w:sz w:val="24"/>
          <w:szCs w:val="24"/>
        </w:rPr>
        <w:t>Ό</w:t>
      </w:r>
      <w:r w:rsidRPr="009F2E7A">
        <w:rPr>
          <w:rFonts w:ascii="Times New Roman" w:hAnsi="Times New Roman" w:cs="Times New Roman"/>
          <w:sz w:val="24"/>
          <w:szCs w:val="24"/>
        </w:rPr>
        <w:t>ταν υπάρχει διάλ</w:t>
      </w:r>
      <w:r w:rsidR="00881CAD" w:rsidRPr="009F2E7A">
        <w:rPr>
          <w:rFonts w:ascii="Times New Roman" w:hAnsi="Times New Roman" w:cs="Times New Roman"/>
          <w:sz w:val="24"/>
          <w:szCs w:val="24"/>
        </w:rPr>
        <w:t>ογος πριν ξεκινήσει ο ευθύς λόγος μπαίνει η άνω και κάτω τελεία (:) και έπειτα ο λόγος μπαίνει σε αγγλικά εισαγωγικά όπως το παράδειγμα:</w:t>
      </w:r>
    </w:p>
    <w:p w14:paraId="42306FD0" w14:textId="13FA205C" w:rsidR="00BD16C2" w:rsidRPr="00BD16C2" w:rsidRDefault="00BD16C2"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lastRenderedPageBreak/>
        <w:t>«00:02:23,982 --&gt; 00:02:26,082</w:t>
      </w:r>
    </w:p>
    <w:p w14:paraId="573E6104" w14:textId="77777777" w:rsidR="00BD16C2" w:rsidRPr="00BD16C2" w:rsidRDefault="00BD16C2" w:rsidP="00BD16C2">
      <w:p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από τους περισσότερους</w:t>
      </w:r>
    </w:p>
    <w:p w14:paraId="4082CE24" w14:textId="50285635" w:rsidR="00BD16C2" w:rsidRPr="00BD16C2" w:rsidRDefault="00BD16C2" w:rsidP="00BD16C2">
      <w:p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ενήλικες στη ζωή μας:</w:t>
      </w:r>
      <w:r>
        <w:rPr>
          <w:rFonts w:ascii="Times New Roman" w:hAnsi="Times New Roman" w:cs="Times New Roman"/>
          <w:sz w:val="24"/>
          <w:szCs w:val="24"/>
        </w:rPr>
        <w:t>»</w:t>
      </w:r>
    </w:p>
    <w:p w14:paraId="752B1ED8" w14:textId="2500F584" w:rsidR="00BD16C2" w:rsidRPr="00BD16C2" w:rsidRDefault="00BD16C2"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«00:02:29,926 --&gt; 00:02:33,683</w:t>
      </w:r>
    </w:p>
    <w:p w14:paraId="124B2BDF" w14:textId="77777777" w:rsidR="00BD16C2" w:rsidRPr="00BD16C2" w:rsidRDefault="00BD16C2" w:rsidP="00BD16C2">
      <w:p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"Έχεις ακόμα χρόνο", "Θα βρεις την</w:t>
      </w:r>
    </w:p>
    <w:p w14:paraId="4405A85D" w14:textId="5EC71ABC" w:rsidR="00BD16C2" w:rsidRPr="009F2E7A" w:rsidRDefault="00BD16C2" w:rsidP="00BD16C2">
      <w:p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άκρη", "Δεν χρειάζεται να σε ανησυχεί".</w:t>
      </w:r>
      <w:r>
        <w:rPr>
          <w:rFonts w:ascii="Times New Roman" w:hAnsi="Times New Roman" w:cs="Times New Roman"/>
          <w:sz w:val="24"/>
          <w:szCs w:val="24"/>
        </w:rPr>
        <w:t>»</w:t>
      </w:r>
    </w:p>
    <w:p w14:paraId="7B015AD3" w14:textId="36270BC5" w:rsidR="00BD16C2" w:rsidRPr="00BD16C2" w:rsidRDefault="00881CAD" w:rsidP="00BD16C2">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Όταν υπάρχει ατελής λόγος ή απρεπείς εκφράσεις μπαίνουν τα αποσιωπητικά π.χ.:</w:t>
      </w:r>
    </w:p>
    <w:p w14:paraId="7E063880" w14:textId="2E022FE4" w:rsidR="00BD16C2" w:rsidRPr="00BD16C2" w:rsidRDefault="00BD16C2" w:rsidP="00BD16C2">
      <w:pPr>
        <w:pStyle w:val="a4"/>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D16C2">
        <w:rPr>
          <w:rFonts w:ascii="Times New Roman" w:hAnsi="Times New Roman" w:cs="Times New Roman"/>
          <w:sz w:val="24"/>
          <w:szCs w:val="24"/>
        </w:rPr>
        <w:t>00:07:18,111 --&gt; 00:07:19,791</w:t>
      </w:r>
    </w:p>
    <w:p w14:paraId="16E37C20" w14:textId="4083ECDF" w:rsidR="00881CAD" w:rsidRPr="00BD16C2" w:rsidRDefault="00BD16C2" w:rsidP="00BD16C2">
      <w:pPr>
        <w:pStyle w:val="a4"/>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Χρειαζόμαστε αλλαγή...</w:t>
      </w:r>
      <w:r>
        <w:rPr>
          <w:rFonts w:ascii="Times New Roman" w:hAnsi="Times New Roman" w:cs="Times New Roman"/>
          <w:sz w:val="24"/>
          <w:szCs w:val="24"/>
        </w:rPr>
        <w:t>»</w:t>
      </w:r>
    </w:p>
    <w:p w14:paraId="4088B70C" w14:textId="35992F7D" w:rsidR="00BD16C2" w:rsidRPr="00BD16C2" w:rsidRDefault="00881CAD" w:rsidP="00BD16C2">
      <w:pPr>
        <w:spacing w:line="360" w:lineRule="auto"/>
        <w:jc w:val="both"/>
        <w:rPr>
          <w:rFonts w:ascii="Times New Roman" w:hAnsi="Times New Roman" w:cs="Times New Roman"/>
          <w:color w:val="0D0D0D"/>
          <w:sz w:val="24"/>
          <w:szCs w:val="24"/>
          <w:shd w:val="clear" w:color="auto" w:fill="FFFFFF"/>
        </w:rPr>
      </w:pPr>
      <w:r w:rsidRPr="009F2E7A">
        <w:rPr>
          <w:rFonts w:ascii="Times New Roman" w:hAnsi="Times New Roman" w:cs="Times New Roman"/>
          <w:sz w:val="24"/>
          <w:szCs w:val="24"/>
        </w:rPr>
        <w:t xml:space="preserve">Επίσης </w:t>
      </w:r>
      <w:r w:rsidRPr="009F2E7A">
        <w:rPr>
          <w:rFonts w:ascii="Times New Roman" w:hAnsi="Times New Roman" w:cs="Times New Roman"/>
          <w:color w:val="0D0D0D"/>
          <w:sz w:val="24"/>
          <w:szCs w:val="24"/>
          <w:shd w:val="clear" w:color="auto" w:fill="FFFFFF"/>
        </w:rPr>
        <w:t>οι ξένες λέξεις, εκτός από μάρκες</w:t>
      </w:r>
      <w:r w:rsidR="007F4481" w:rsidRPr="009F2E7A">
        <w:rPr>
          <w:rFonts w:ascii="Times New Roman" w:hAnsi="Times New Roman" w:cs="Times New Roman"/>
          <w:color w:val="0D0D0D"/>
          <w:sz w:val="24"/>
          <w:szCs w:val="24"/>
          <w:shd w:val="clear" w:color="auto" w:fill="FFFFFF"/>
        </w:rPr>
        <w:t xml:space="preserve"> όπως η</w:t>
      </w:r>
      <w:r w:rsidRPr="009F2E7A">
        <w:rPr>
          <w:rFonts w:ascii="Times New Roman" w:hAnsi="Times New Roman" w:cs="Times New Roman"/>
          <w:color w:val="0D0D0D"/>
          <w:sz w:val="24"/>
          <w:szCs w:val="24"/>
          <w:shd w:val="clear" w:color="auto" w:fill="FFFFFF"/>
        </w:rPr>
        <w:t xml:space="preserve"> </w:t>
      </w:r>
      <w:r w:rsidRPr="009F2E7A">
        <w:rPr>
          <w:rFonts w:ascii="Times New Roman" w:hAnsi="Times New Roman" w:cs="Times New Roman"/>
          <w:color w:val="0D0D0D"/>
          <w:sz w:val="24"/>
          <w:szCs w:val="24"/>
          <w:shd w:val="clear" w:color="auto" w:fill="FFFFFF"/>
          <w:lang w:val="en-US"/>
        </w:rPr>
        <w:t>Coca</w:t>
      </w:r>
      <w:r w:rsidRPr="009F2E7A">
        <w:rPr>
          <w:rFonts w:ascii="Times New Roman" w:hAnsi="Times New Roman" w:cs="Times New Roman"/>
          <w:color w:val="0D0D0D"/>
          <w:sz w:val="24"/>
          <w:szCs w:val="24"/>
          <w:shd w:val="clear" w:color="auto" w:fill="FFFFFF"/>
        </w:rPr>
        <w:t>-</w:t>
      </w:r>
      <w:r w:rsidRPr="009F2E7A">
        <w:rPr>
          <w:rFonts w:ascii="Times New Roman" w:hAnsi="Times New Roman" w:cs="Times New Roman"/>
          <w:color w:val="0D0D0D"/>
          <w:sz w:val="24"/>
          <w:szCs w:val="24"/>
          <w:shd w:val="clear" w:color="auto" w:fill="FFFFFF"/>
          <w:lang w:val="en-US"/>
        </w:rPr>
        <w:t>cola</w:t>
      </w:r>
      <w:r w:rsidRPr="009F2E7A">
        <w:rPr>
          <w:rFonts w:ascii="Times New Roman" w:hAnsi="Times New Roman" w:cs="Times New Roman"/>
          <w:color w:val="0D0D0D"/>
          <w:sz w:val="24"/>
          <w:szCs w:val="24"/>
          <w:shd w:val="clear" w:color="auto" w:fill="FFFFFF"/>
        </w:rPr>
        <w:t xml:space="preserve">, συνήθως μπαίνουν σε εισαγωγικά και μεταγράφονται, εκτός εάν χρησιμοποιούνται συχνά στα ελληνικά. Ενώ ιδιαίτερη προσοχή </w:t>
      </w:r>
      <w:r w:rsidR="00B2651D" w:rsidRPr="009F2E7A">
        <w:rPr>
          <w:rFonts w:ascii="Times New Roman" w:hAnsi="Times New Roman" w:cs="Times New Roman"/>
          <w:color w:val="0D0D0D"/>
          <w:sz w:val="24"/>
          <w:szCs w:val="24"/>
          <w:shd w:val="clear" w:color="auto" w:fill="FFFFFF"/>
        </w:rPr>
        <w:t xml:space="preserve">θέλει </w:t>
      </w:r>
      <w:r w:rsidRPr="009F2E7A">
        <w:rPr>
          <w:rFonts w:ascii="Times New Roman" w:hAnsi="Times New Roman" w:cs="Times New Roman"/>
          <w:color w:val="0D0D0D"/>
          <w:sz w:val="24"/>
          <w:szCs w:val="24"/>
          <w:shd w:val="clear" w:color="auto" w:fill="FFFFFF"/>
        </w:rPr>
        <w:t>ο πληθυντικός ξένων λέξεων που χρησιμοποιούνται στην ελληνική όπως το πορτατίφ και το γκαράζ.</w:t>
      </w:r>
    </w:p>
    <w:p w14:paraId="57E3186E" w14:textId="6D2BA73A" w:rsidR="00BD16C2" w:rsidRPr="00BD16C2" w:rsidRDefault="00BD16C2" w:rsidP="00BD16C2">
      <w:pPr>
        <w:pStyle w:val="a4"/>
        <w:numPr>
          <w:ilvl w:val="0"/>
          <w:numId w:val="15"/>
        </w:num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«00:00:29,676 --&gt; 00:00:33,232</w:t>
      </w:r>
    </w:p>
    <w:p w14:paraId="3E2D2255" w14:textId="77777777" w:rsidR="00BD16C2" w:rsidRPr="00BD16C2" w:rsidRDefault="00BD16C2" w:rsidP="00BD16C2">
      <w:p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Ακούω ένα podcast,</w:t>
      </w:r>
    </w:p>
    <w:p w14:paraId="3628E7BD" w14:textId="73F0912A" w:rsidR="00BD16C2" w:rsidRDefault="00BD16C2" w:rsidP="00BD16C2">
      <w:p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όπως συνηθίζω όταν γυμνάζομαι.</w:t>
      </w:r>
      <w:r>
        <w:rPr>
          <w:rFonts w:ascii="Times New Roman" w:hAnsi="Times New Roman" w:cs="Times New Roman"/>
          <w:color w:val="0D0D0D"/>
          <w:sz w:val="24"/>
          <w:szCs w:val="24"/>
          <w:shd w:val="clear" w:color="auto" w:fill="FFFFFF"/>
        </w:rPr>
        <w:t>»</w:t>
      </w:r>
    </w:p>
    <w:p w14:paraId="04249258" w14:textId="7FA7FD14" w:rsidR="00BD16C2" w:rsidRPr="00BD16C2" w:rsidRDefault="007F4481" w:rsidP="00BD16C2">
      <w:pPr>
        <w:spacing w:line="360" w:lineRule="auto"/>
        <w:jc w:val="both"/>
        <w:rPr>
          <w:rFonts w:ascii="Times New Roman" w:hAnsi="Times New Roman" w:cs="Times New Roman"/>
          <w:color w:val="0D0D0D"/>
          <w:sz w:val="24"/>
          <w:szCs w:val="24"/>
          <w:shd w:val="clear" w:color="auto" w:fill="FFFFFF"/>
        </w:rPr>
      </w:pPr>
      <w:r w:rsidRPr="009F2E7A">
        <w:rPr>
          <w:rFonts w:ascii="Times New Roman" w:hAnsi="Times New Roman" w:cs="Times New Roman"/>
          <w:color w:val="0D0D0D"/>
          <w:sz w:val="24"/>
          <w:szCs w:val="24"/>
          <w:shd w:val="clear" w:color="auto" w:fill="FFFFFF"/>
        </w:rPr>
        <w:t xml:space="preserve"> Επίσης όσον αφορά τους ακα</w:t>
      </w:r>
      <w:r w:rsidR="00B2651D" w:rsidRPr="009F2E7A">
        <w:rPr>
          <w:rFonts w:ascii="Times New Roman" w:hAnsi="Times New Roman" w:cs="Times New Roman"/>
          <w:color w:val="0D0D0D"/>
          <w:sz w:val="24"/>
          <w:szCs w:val="24"/>
          <w:shd w:val="clear" w:color="auto" w:fill="FFFFFF"/>
        </w:rPr>
        <w:t>δημαϊκούς τίτλους είτε υπάρχει</w:t>
      </w:r>
      <w:r w:rsidR="00BD16C2">
        <w:rPr>
          <w:rFonts w:ascii="Times New Roman" w:hAnsi="Times New Roman" w:cs="Times New Roman"/>
          <w:color w:val="0D0D0D"/>
          <w:sz w:val="24"/>
          <w:szCs w:val="24"/>
          <w:shd w:val="clear" w:color="auto" w:fill="FFFFFF"/>
        </w:rPr>
        <w:t xml:space="preserve"> αντιστοιχία</w:t>
      </w:r>
      <w:r w:rsidRPr="009F2E7A">
        <w:rPr>
          <w:rFonts w:ascii="Times New Roman" w:hAnsi="Times New Roman" w:cs="Times New Roman"/>
          <w:color w:val="0D0D0D"/>
          <w:sz w:val="24"/>
          <w:szCs w:val="24"/>
          <w:shd w:val="clear" w:color="auto" w:fill="FFFFFF"/>
        </w:rPr>
        <w:t xml:space="preserve"> </w:t>
      </w:r>
      <w:r w:rsidR="00BD16C2">
        <w:rPr>
          <w:rFonts w:ascii="Times New Roman" w:hAnsi="Times New Roman" w:cs="Times New Roman"/>
          <w:color w:val="0D0D0D"/>
          <w:sz w:val="24"/>
          <w:szCs w:val="24"/>
          <w:shd w:val="clear" w:color="auto" w:fill="FFFFFF"/>
        </w:rPr>
        <w:t xml:space="preserve">είτε </w:t>
      </w:r>
      <w:r w:rsidRPr="009F2E7A">
        <w:rPr>
          <w:rFonts w:ascii="Times New Roman" w:hAnsi="Times New Roman" w:cs="Times New Roman"/>
          <w:color w:val="0D0D0D"/>
          <w:sz w:val="24"/>
          <w:szCs w:val="24"/>
          <w:shd w:val="clear" w:color="auto" w:fill="FFFFFF"/>
        </w:rPr>
        <w:t>μπορεί να διατηρηθεί και στα αγγλικά.</w:t>
      </w:r>
    </w:p>
    <w:p w14:paraId="0A0EFEAE" w14:textId="3A260971" w:rsidR="00BD16C2" w:rsidRPr="00BD16C2" w:rsidRDefault="00BD16C2" w:rsidP="00BD16C2">
      <w:pPr>
        <w:pStyle w:val="a4"/>
        <w:numPr>
          <w:ilvl w:val="0"/>
          <w:numId w:val="15"/>
        </w:num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«00:04:24,080 --&gt; 00:04:26,731</w:t>
      </w:r>
    </w:p>
    <w:p w14:paraId="6E392E87" w14:textId="63D16582" w:rsidR="00BD16C2" w:rsidRDefault="00BD16C2" w:rsidP="00BD16C2">
      <w:p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Η διδάκτωρ κλινικής ψυχολογίας Meg J.</w:t>
      </w:r>
      <w:r>
        <w:rPr>
          <w:rFonts w:ascii="Times New Roman" w:hAnsi="Times New Roman" w:cs="Times New Roman"/>
          <w:color w:val="0D0D0D"/>
          <w:sz w:val="24"/>
          <w:szCs w:val="24"/>
          <w:shd w:val="clear" w:color="auto" w:fill="FFFFFF"/>
        </w:rPr>
        <w:t>»</w:t>
      </w:r>
    </w:p>
    <w:p w14:paraId="62A29FE5" w14:textId="45DFCACA" w:rsidR="00BD16C2" w:rsidRPr="00BD16C2" w:rsidRDefault="00E75D3B" w:rsidP="00BD16C2">
      <w:pPr>
        <w:spacing w:line="360" w:lineRule="auto"/>
        <w:jc w:val="both"/>
        <w:rPr>
          <w:rFonts w:ascii="Times New Roman" w:hAnsi="Times New Roman" w:cs="Times New Roman"/>
          <w:color w:val="0D0D0D"/>
          <w:sz w:val="24"/>
          <w:szCs w:val="24"/>
          <w:shd w:val="clear" w:color="auto" w:fill="FFFFFF"/>
        </w:rPr>
      </w:pPr>
      <w:r w:rsidRPr="009F2E7A">
        <w:rPr>
          <w:rFonts w:ascii="Times New Roman" w:hAnsi="Times New Roman" w:cs="Times New Roman"/>
          <w:color w:val="0D0D0D"/>
          <w:sz w:val="24"/>
          <w:szCs w:val="24"/>
          <w:shd w:val="clear" w:color="auto" w:fill="FFFFFF"/>
        </w:rPr>
        <w:t xml:space="preserve"> Τα ακρωνύμια από την άλλη εάν είναι γνωστά διατηρούνται στα αγγλικά, μεταφράζονται μόνο αν είναι απαραίτητο.</w:t>
      </w:r>
    </w:p>
    <w:p w14:paraId="13DD0FE7" w14:textId="6E2DC801" w:rsidR="00BD16C2" w:rsidRPr="00BD16C2" w:rsidRDefault="00BD16C2" w:rsidP="00BD16C2">
      <w:pPr>
        <w:pStyle w:val="a4"/>
        <w:numPr>
          <w:ilvl w:val="0"/>
          <w:numId w:val="15"/>
        </w:num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«00:01:23,753 --&gt; 00:01:26,201</w:t>
      </w:r>
    </w:p>
    <w:p w14:paraId="22B7C020" w14:textId="77777777" w:rsidR="00BD16C2" w:rsidRPr="00BD16C2" w:rsidRDefault="00BD16C2" w:rsidP="00BD16C2">
      <w:p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μετά από 6 χρόνια μάχης</w:t>
      </w:r>
    </w:p>
    <w:p w14:paraId="49B746C2" w14:textId="25B05420" w:rsidR="00BD16C2" w:rsidRDefault="00BD16C2" w:rsidP="00BD16C2">
      <w:p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με την ανίατη ασθένεια ALS.</w:t>
      </w:r>
      <w:r>
        <w:rPr>
          <w:rFonts w:ascii="Times New Roman" w:hAnsi="Times New Roman" w:cs="Times New Roman"/>
          <w:color w:val="0D0D0D"/>
          <w:sz w:val="24"/>
          <w:szCs w:val="24"/>
          <w:shd w:val="clear" w:color="auto" w:fill="FFFFFF"/>
        </w:rPr>
        <w:t>»</w:t>
      </w:r>
    </w:p>
    <w:p w14:paraId="49CE9C03" w14:textId="3615A69E" w:rsidR="00BD16C2" w:rsidRPr="00BD16C2" w:rsidRDefault="00E75D3B" w:rsidP="00BD16C2">
      <w:pPr>
        <w:spacing w:line="360" w:lineRule="auto"/>
        <w:jc w:val="both"/>
        <w:rPr>
          <w:rFonts w:ascii="Times New Roman" w:hAnsi="Times New Roman" w:cs="Times New Roman"/>
          <w:color w:val="0D0D0D"/>
          <w:sz w:val="24"/>
          <w:szCs w:val="24"/>
          <w:shd w:val="clear" w:color="auto" w:fill="FFFFFF"/>
        </w:rPr>
      </w:pPr>
      <w:r w:rsidRPr="009F2E7A">
        <w:rPr>
          <w:rFonts w:ascii="Times New Roman" w:hAnsi="Times New Roman" w:cs="Times New Roman"/>
          <w:color w:val="0D0D0D"/>
          <w:sz w:val="24"/>
          <w:szCs w:val="24"/>
          <w:shd w:val="clear" w:color="auto" w:fill="FFFFFF"/>
        </w:rPr>
        <w:lastRenderedPageBreak/>
        <w:t xml:space="preserve"> Όσον αφορά βιβλία και γενικά τίτλους, η πρώτη μόνο λέξη ενός τίτλου γράφεται με κεφαλαία γράμματα. Τα πλάγι</w:t>
      </w:r>
      <w:r w:rsidR="00B2651D" w:rsidRPr="009F2E7A">
        <w:rPr>
          <w:rFonts w:ascii="Times New Roman" w:hAnsi="Times New Roman" w:cs="Times New Roman"/>
          <w:color w:val="0D0D0D"/>
          <w:sz w:val="24"/>
          <w:szCs w:val="24"/>
          <w:shd w:val="clear" w:color="auto" w:fill="FFFFFF"/>
        </w:rPr>
        <w:t>α χρησιμοποιούνται για τίτλους ταινιών, βιβλίων και μουσικών άλμπουμ ενώ επίσης</w:t>
      </w:r>
      <w:r w:rsidRPr="009F2E7A">
        <w:rPr>
          <w:rFonts w:ascii="Times New Roman" w:hAnsi="Times New Roman" w:cs="Times New Roman"/>
          <w:color w:val="0D0D0D"/>
          <w:sz w:val="24"/>
          <w:szCs w:val="24"/>
          <w:shd w:val="clear" w:color="auto" w:fill="FFFFFF"/>
        </w:rPr>
        <w:t xml:space="preserve"> τα εισαγωγικά για τίτλους που είναι μέρος κάποιου άλλου πράγματος.</w:t>
      </w:r>
    </w:p>
    <w:p w14:paraId="1643FFD3" w14:textId="4DD6106B" w:rsidR="00BD16C2" w:rsidRPr="00BD16C2" w:rsidRDefault="00BD16C2" w:rsidP="00BD16C2">
      <w:pPr>
        <w:pStyle w:val="a4"/>
        <w:numPr>
          <w:ilvl w:val="0"/>
          <w:numId w:val="15"/>
        </w:num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«00:04:27,000 --&gt; 00:04:30,724</w:t>
      </w:r>
    </w:p>
    <w:p w14:paraId="49BA083C" w14:textId="77777777" w:rsidR="00BD16C2" w:rsidRPr="00BD16C2" w:rsidRDefault="00BD16C2" w:rsidP="00BD16C2">
      <w:pPr>
        <w:spacing w:line="360" w:lineRule="auto"/>
        <w:jc w:val="both"/>
        <w:rPr>
          <w:rFonts w:ascii="Times New Roman" w:hAnsi="Times New Roman" w:cs="Times New Roman"/>
          <w:color w:val="0D0D0D"/>
          <w:sz w:val="24"/>
          <w:szCs w:val="24"/>
          <w:shd w:val="clear" w:color="auto" w:fill="FFFFFF"/>
        </w:rPr>
      </w:pPr>
      <w:r w:rsidRPr="00BD16C2">
        <w:rPr>
          <w:rFonts w:ascii="Times New Roman" w:hAnsi="Times New Roman" w:cs="Times New Roman"/>
          <w:color w:val="0D0D0D"/>
          <w:sz w:val="24"/>
          <w:szCs w:val="24"/>
          <w:shd w:val="clear" w:color="auto" w:fill="FFFFFF"/>
        </w:rPr>
        <w:t>αναφέρει στο πρόσφατα αναθεωρημένο</w:t>
      </w:r>
    </w:p>
    <w:p w14:paraId="02E5B839" w14:textId="099C4833" w:rsidR="00BD16C2" w:rsidRPr="00FF559B" w:rsidRDefault="00BD16C2" w:rsidP="00BD16C2">
      <w:pPr>
        <w:spacing w:line="360" w:lineRule="auto"/>
        <w:jc w:val="both"/>
        <w:rPr>
          <w:rFonts w:ascii="Times New Roman" w:hAnsi="Times New Roman" w:cs="Times New Roman"/>
          <w:color w:val="0D0D0D"/>
          <w:sz w:val="24"/>
          <w:szCs w:val="24"/>
          <w:shd w:val="clear" w:color="auto" w:fill="FFFFFF"/>
          <w:lang w:val="en-US"/>
        </w:rPr>
      </w:pPr>
      <w:r w:rsidRPr="00BD16C2">
        <w:rPr>
          <w:rFonts w:ascii="Times New Roman" w:hAnsi="Times New Roman" w:cs="Times New Roman"/>
          <w:color w:val="0D0D0D"/>
          <w:sz w:val="24"/>
          <w:szCs w:val="24"/>
          <w:shd w:val="clear" w:color="auto" w:fill="FFFFFF"/>
        </w:rPr>
        <w:t>βιβλίο</w:t>
      </w:r>
      <w:r w:rsidRPr="00FF559B">
        <w:rPr>
          <w:rFonts w:ascii="Times New Roman" w:hAnsi="Times New Roman" w:cs="Times New Roman"/>
          <w:color w:val="0D0D0D"/>
          <w:sz w:val="24"/>
          <w:szCs w:val="24"/>
          <w:shd w:val="clear" w:color="auto" w:fill="FFFFFF"/>
          <w:lang w:val="en-US"/>
        </w:rPr>
        <w:t xml:space="preserve"> </w:t>
      </w:r>
      <w:r w:rsidRPr="00BD16C2">
        <w:rPr>
          <w:rFonts w:ascii="Times New Roman" w:hAnsi="Times New Roman" w:cs="Times New Roman"/>
          <w:color w:val="0D0D0D"/>
          <w:sz w:val="24"/>
          <w:szCs w:val="24"/>
          <w:shd w:val="clear" w:color="auto" w:fill="FFFFFF"/>
        </w:rPr>
        <w:t>της</w:t>
      </w:r>
      <w:r w:rsidRPr="00FF559B">
        <w:rPr>
          <w:rFonts w:ascii="Times New Roman" w:hAnsi="Times New Roman" w:cs="Times New Roman"/>
          <w:color w:val="0D0D0D"/>
          <w:sz w:val="24"/>
          <w:szCs w:val="24"/>
          <w:shd w:val="clear" w:color="auto" w:fill="FFFFFF"/>
          <w:lang w:val="en-US"/>
        </w:rPr>
        <w:t xml:space="preserve"> &lt;</w:t>
      </w:r>
      <w:r w:rsidRPr="00BD16C2">
        <w:rPr>
          <w:rFonts w:ascii="Times New Roman" w:hAnsi="Times New Roman" w:cs="Times New Roman"/>
          <w:color w:val="0D0D0D"/>
          <w:sz w:val="24"/>
          <w:szCs w:val="24"/>
          <w:shd w:val="clear" w:color="auto" w:fill="FFFFFF"/>
          <w:lang w:val="en-US"/>
        </w:rPr>
        <w:t>i</w:t>
      </w:r>
      <w:r w:rsidRPr="00FF559B">
        <w:rPr>
          <w:rFonts w:ascii="Times New Roman" w:hAnsi="Times New Roman" w:cs="Times New Roman"/>
          <w:color w:val="0D0D0D"/>
          <w:sz w:val="24"/>
          <w:szCs w:val="24"/>
          <w:shd w:val="clear" w:color="auto" w:fill="FFFFFF"/>
          <w:lang w:val="en-US"/>
        </w:rPr>
        <w:t>&gt;</w:t>
      </w:r>
      <w:r w:rsidRPr="00BD16C2">
        <w:rPr>
          <w:rFonts w:ascii="Times New Roman" w:hAnsi="Times New Roman" w:cs="Times New Roman"/>
          <w:color w:val="0D0D0D"/>
          <w:sz w:val="24"/>
          <w:szCs w:val="24"/>
          <w:shd w:val="clear" w:color="auto" w:fill="FFFFFF"/>
          <w:lang w:val="en-US"/>
        </w:rPr>
        <w:t>The</w:t>
      </w:r>
      <w:r w:rsidRPr="00FF559B">
        <w:rPr>
          <w:rFonts w:ascii="Times New Roman" w:hAnsi="Times New Roman" w:cs="Times New Roman"/>
          <w:color w:val="0D0D0D"/>
          <w:sz w:val="24"/>
          <w:szCs w:val="24"/>
          <w:shd w:val="clear" w:color="auto" w:fill="FFFFFF"/>
          <w:lang w:val="en-US"/>
        </w:rPr>
        <w:t xml:space="preserve"> </w:t>
      </w:r>
      <w:r w:rsidRPr="00BD16C2">
        <w:rPr>
          <w:rFonts w:ascii="Times New Roman" w:hAnsi="Times New Roman" w:cs="Times New Roman"/>
          <w:color w:val="0D0D0D"/>
          <w:sz w:val="24"/>
          <w:szCs w:val="24"/>
          <w:shd w:val="clear" w:color="auto" w:fill="FFFFFF"/>
          <w:lang w:val="en-US"/>
        </w:rPr>
        <w:t>defining</w:t>
      </w:r>
      <w:r w:rsidRPr="00FF559B">
        <w:rPr>
          <w:rFonts w:ascii="Times New Roman" w:hAnsi="Times New Roman" w:cs="Times New Roman"/>
          <w:color w:val="0D0D0D"/>
          <w:sz w:val="24"/>
          <w:szCs w:val="24"/>
          <w:shd w:val="clear" w:color="auto" w:fill="FFFFFF"/>
          <w:lang w:val="en-US"/>
        </w:rPr>
        <w:t xml:space="preserve"> </w:t>
      </w:r>
      <w:r w:rsidRPr="00BD16C2">
        <w:rPr>
          <w:rFonts w:ascii="Times New Roman" w:hAnsi="Times New Roman" w:cs="Times New Roman"/>
          <w:color w:val="0D0D0D"/>
          <w:sz w:val="24"/>
          <w:szCs w:val="24"/>
          <w:shd w:val="clear" w:color="auto" w:fill="FFFFFF"/>
          <w:lang w:val="en-US"/>
        </w:rPr>
        <w:t>decade</w:t>
      </w:r>
      <w:r w:rsidRPr="00FF559B">
        <w:rPr>
          <w:rFonts w:ascii="Times New Roman" w:hAnsi="Times New Roman" w:cs="Times New Roman"/>
          <w:color w:val="0D0D0D"/>
          <w:sz w:val="24"/>
          <w:szCs w:val="24"/>
          <w:shd w:val="clear" w:color="auto" w:fill="FFFFFF"/>
          <w:lang w:val="en-US"/>
        </w:rPr>
        <w:t>&lt;/</w:t>
      </w:r>
      <w:r w:rsidRPr="00BD16C2">
        <w:rPr>
          <w:rFonts w:ascii="Times New Roman" w:hAnsi="Times New Roman" w:cs="Times New Roman"/>
          <w:color w:val="0D0D0D"/>
          <w:sz w:val="24"/>
          <w:szCs w:val="24"/>
          <w:shd w:val="clear" w:color="auto" w:fill="FFFFFF"/>
          <w:lang w:val="en-US"/>
        </w:rPr>
        <w:t>i</w:t>
      </w:r>
      <w:r w:rsidRPr="00FF559B">
        <w:rPr>
          <w:rFonts w:ascii="Times New Roman" w:hAnsi="Times New Roman" w:cs="Times New Roman"/>
          <w:color w:val="0D0D0D"/>
          <w:sz w:val="24"/>
          <w:szCs w:val="24"/>
          <w:shd w:val="clear" w:color="auto" w:fill="FFFFFF"/>
          <w:lang w:val="en-US"/>
        </w:rPr>
        <w:t>&gt;»</w:t>
      </w:r>
    </w:p>
    <w:p w14:paraId="244EBBB8" w14:textId="25B3CA53" w:rsidR="00881CAD" w:rsidRPr="009F2E7A" w:rsidRDefault="00E75D3B" w:rsidP="009F2E7A">
      <w:pPr>
        <w:spacing w:line="360" w:lineRule="auto"/>
        <w:jc w:val="both"/>
        <w:rPr>
          <w:rFonts w:ascii="Times New Roman" w:hAnsi="Times New Roman" w:cs="Times New Roman"/>
          <w:color w:val="0D0D0D"/>
          <w:sz w:val="24"/>
          <w:szCs w:val="24"/>
          <w:shd w:val="clear" w:color="auto" w:fill="FFFFFF"/>
        </w:rPr>
      </w:pPr>
      <w:r w:rsidRPr="009F2E7A">
        <w:rPr>
          <w:rFonts w:ascii="Times New Roman" w:hAnsi="Times New Roman" w:cs="Times New Roman"/>
          <w:color w:val="0D0D0D"/>
          <w:sz w:val="24"/>
          <w:szCs w:val="24"/>
          <w:shd w:val="clear" w:color="auto" w:fill="FFFFFF"/>
        </w:rPr>
        <w:t>Τα επιφωνήματα όπως «</w:t>
      </w:r>
      <w:r w:rsidR="001127B8" w:rsidRPr="009F2E7A">
        <w:rPr>
          <w:rFonts w:ascii="Times New Roman" w:hAnsi="Times New Roman" w:cs="Times New Roman"/>
          <w:color w:val="0D0D0D"/>
          <w:sz w:val="24"/>
          <w:szCs w:val="24"/>
          <w:shd w:val="clear" w:color="auto" w:fill="FFFFFF"/>
        </w:rPr>
        <w:t xml:space="preserve"> </w:t>
      </w:r>
      <w:r w:rsidRPr="009F2E7A">
        <w:rPr>
          <w:rFonts w:ascii="Times New Roman" w:hAnsi="Times New Roman" w:cs="Times New Roman"/>
          <w:color w:val="0D0D0D"/>
          <w:sz w:val="24"/>
          <w:szCs w:val="24"/>
          <w:shd w:val="clear" w:color="auto" w:fill="FFFFFF"/>
        </w:rPr>
        <w:t>ουάου,</w:t>
      </w:r>
      <w:r w:rsidR="001127B8" w:rsidRPr="009F2E7A">
        <w:rPr>
          <w:rFonts w:ascii="Times New Roman" w:hAnsi="Times New Roman" w:cs="Times New Roman"/>
          <w:color w:val="0D0D0D"/>
          <w:sz w:val="24"/>
          <w:szCs w:val="24"/>
          <w:shd w:val="clear" w:color="auto" w:fill="FFFFFF"/>
        </w:rPr>
        <w:t xml:space="preserve"> </w:t>
      </w:r>
      <w:r w:rsidRPr="009F2E7A">
        <w:rPr>
          <w:rFonts w:ascii="Times New Roman" w:hAnsi="Times New Roman" w:cs="Times New Roman"/>
          <w:color w:val="0D0D0D"/>
          <w:sz w:val="24"/>
          <w:szCs w:val="24"/>
          <w:shd w:val="clear" w:color="auto" w:fill="FFFFFF"/>
        </w:rPr>
        <w:t>ωχ,</w:t>
      </w:r>
      <w:r w:rsidR="001127B8" w:rsidRPr="009F2E7A">
        <w:rPr>
          <w:rFonts w:ascii="Times New Roman" w:hAnsi="Times New Roman" w:cs="Times New Roman"/>
          <w:color w:val="0D0D0D"/>
          <w:sz w:val="24"/>
          <w:szCs w:val="24"/>
          <w:shd w:val="clear" w:color="auto" w:fill="FFFFFF"/>
        </w:rPr>
        <w:t xml:space="preserve"> </w:t>
      </w:r>
      <w:r w:rsidRPr="009F2E7A">
        <w:rPr>
          <w:rFonts w:ascii="Times New Roman" w:hAnsi="Times New Roman" w:cs="Times New Roman"/>
          <w:color w:val="0D0D0D"/>
          <w:sz w:val="24"/>
          <w:szCs w:val="24"/>
          <w:shd w:val="clear" w:color="auto" w:fill="FFFFFF"/>
        </w:rPr>
        <w:t>μμ» δεν είναι απαραίτητο να μεταγραφούν. Άλλωστε πολλοί είναι διαφορετικοί στα αγγλικά ούτως ή άλλως, αλλά ακόμα κι έτσι δεν μεταγράφονται</w:t>
      </w:r>
      <w:r w:rsidR="00D52A00">
        <w:rPr>
          <w:rFonts w:ascii="Times New Roman" w:hAnsi="Times New Roman" w:cs="Times New Roman"/>
          <w:color w:val="0D0D0D"/>
          <w:sz w:val="24"/>
          <w:szCs w:val="24"/>
          <w:shd w:val="clear" w:color="auto" w:fill="FFFFFF"/>
        </w:rPr>
        <w:t xml:space="preserve"> </w:t>
      </w:r>
      <w:r w:rsidRPr="009F2E7A">
        <w:rPr>
          <w:rFonts w:ascii="Times New Roman" w:hAnsi="Times New Roman" w:cs="Times New Roman"/>
          <w:color w:val="0D0D0D"/>
          <w:sz w:val="24"/>
          <w:szCs w:val="24"/>
          <w:shd w:val="clear" w:color="auto" w:fill="FFFFFF"/>
        </w:rPr>
        <w:t>.</w:t>
      </w:r>
    </w:p>
    <w:p w14:paraId="45047B68" w14:textId="526A6B05" w:rsidR="00011C3E" w:rsidRPr="009F2E7A" w:rsidRDefault="001923D2" w:rsidP="008D27A7">
      <w:pPr>
        <w:pStyle w:val="2"/>
      </w:pPr>
      <w:bookmarkStart w:id="8" w:name="_Toc177917405"/>
      <w:r w:rsidRPr="009F2E7A">
        <w:rPr>
          <w:color w:val="0D0D0D"/>
          <w:shd w:val="clear" w:color="auto" w:fill="FFFFFF"/>
        </w:rPr>
        <w:t>2.5</w:t>
      </w:r>
      <w:r w:rsidR="00011C3E" w:rsidRPr="009F2E7A">
        <w:rPr>
          <w:color w:val="0D0D0D"/>
          <w:shd w:val="clear" w:color="auto" w:fill="FFFFFF"/>
        </w:rPr>
        <w:t>.</w:t>
      </w:r>
      <w:r w:rsidR="00011C3E" w:rsidRPr="009F2E7A">
        <w:t xml:space="preserve"> Τεχνικά και μεταφραστικά προβλήματα</w:t>
      </w:r>
      <w:bookmarkEnd w:id="8"/>
    </w:p>
    <w:p w14:paraId="475E15B5" w14:textId="2F4FFC99" w:rsidR="009E2777" w:rsidRPr="009F2E7A" w:rsidRDefault="00744054" w:rsidP="009F2E7A">
      <w:pPr>
        <w:autoSpaceDE w:val="0"/>
        <w:autoSpaceDN w:val="0"/>
        <w:adjustRightInd w:val="0"/>
        <w:spacing w:after="0" w:line="360" w:lineRule="auto"/>
        <w:jc w:val="both"/>
        <w:rPr>
          <w:rFonts w:ascii="Times New Roman" w:hAnsi="Times New Roman" w:cs="Times New Roman"/>
          <w:i/>
          <w:iCs/>
          <w:sz w:val="24"/>
          <w:szCs w:val="24"/>
        </w:rPr>
      </w:pPr>
      <w:r w:rsidRPr="009F2E7A">
        <w:rPr>
          <w:rFonts w:ascii="Times New Roman" w:hAnsi="Times New Roman" w:cs="Times New Roman"/>
          <w:color w:val="0D0D0D"/>
          <w:sz w:val="24"/>
          <w:szCs w:val="24"/>
          <w:shd w:val="clear" w:color="auto" w:fill="FFFFFF"/>
        </w:rPr>
        <w:t>Πριν ξεκινήσει η διαδικασία του υποτιτλισμού βασική αρχή ήταν  ότι η επίτευξη της πραγματικής ισοδυναμίας λειτουργεί ως κριτήριο της διαδικασίας για τη λήψη αποφάσεων. Κάθε απόφαση, όπως η απόρριψη μιας έννοιας ή η συμπίεση της σημασίας μιας πρότασης, μπορεί να οδηγήσει το κείμενο να χάσει τη συνοχή και την πραγματική του σημασία. Ωστόσο, λόγω της μοναδικής φύσης της εργασίας του, η ανάγκη του υποτιτλιστή να ακολουθεί αυτά τα βήματα θεωρείται συχνά ουσιώδης. Όλα τα θέματα που προκύπτουν κατά τη διάρκεια της διαδικασίας μετάφρασης παρουσιάζονται μέσω υποτίτλων, συμπεριλαμβανομένης της ανάλυσης και αποκρυπτογράφησης του πηγαίου κειμένου, της ανακάλυψης αντιστοιχιών για την καθοδήγηση της λήψης αποφάσεων σε όλα τα επίπεδα του λόγου και της ανακωδικοποίησης τ</w:t>
      </w:r>
      <w:r w:rsidR="008A7BAB" w:rsidRPr="009F2E7A">
        <w:rPr>
          <w:rFonts w:ascii="Times New Roman" w:hAnsi="Times New Roman" w:cs="Times New Roman"/>
          <w:color w:val="0D0D0D"/>
          <w:sz w:val="24"/>
          <w:szCs w:val="24"/>
          <w:shd w:val="clear" w:color="auto" w:fill="FFFFFF"/>
        </w:rPr>
        <w:t>ου κειμένου στην ΓΣ. Επιπλέον, το πρακτικό</w:t>
      </w:r>
      <w:r w:rsidRPr="009F2E7A">
        <w:rPr>
          <w:rFonts w:ascii="Times New Roman" w:hAnsi="Times New Roman" w:cs="Times New Roman"/>
          <w:color w:val="0D0D0D"/>
          <w:sz w:val="24"/>
          <w:szCs w:val="24"/>
          <w:shd w:val="clear" w:color="auto" w:fill="FFFFFF"/>
        </w:rPr>
        <w:t xml:space="preserve"> μέρος της διαδικασίας επικεντρώνεται κυρίως σε θέματα όπως η μείωση, η συμπίεση και η διαίρεση του προφορικού λόγου σε νοηματικά τμήματα</w:t>
      </w:r>
      <w:r w:rsidRPr="009F2E7A">
        <w:rPr>
          <w:rFonts w:ascii="Times New Roman" w:hAnsi="Times New Roman" w:cs="Times New Roman"/>
          <w:sz w:val="24"/>
          <w:szCs w:val="24"/>
        </w:rPr>
        <w:t xml:space="preserve"> </w:t>
      </w:r>
      <w:sdt>
        <w:sdtPr>
          <w:rPr>
            <w:rFonts w:ascii="Times New Roman" w:hAnsi="Times New Roman" w:cs="Times New Roman"/>
            <w:sz w:val="24"/>
            <w:szCs w:val="24"/>
          </w:rPr>
          <w:id w:val="-2043050952"/>
          <w:citation/>
        </w:sdtPr>
        <w:sdtEndPr/>
        <w:sdtContent>
          <w:r w:rsidR="00A02FC7">
            <w:rPr>
              <w:rFonts w:ascii="Times New Roman" w:hAnsi="Times New Roman" w:cs="Times New Roman"/>
              <w:sz w:val="24"/>
              <w:szCs w:val="24"/>
            </w:rPr>
            <w:fldChar w:fldCharType="begin"/>
          </w:r>
          <w:r w:rsidR="00A02FC7">
            <w:rPr>
              <w:rFonts w:ascii="Times New Roman" w:hAnsi="Times New Roman" w:cs="Times New Roman"/>
              <w:sz w:val="24"/>
              <w:szCs w:val="24"/>
            </w:rPr>
            <w:instrText xml:space="preserve">CITATION Γου06 \p 2 \l 1032 </w:instrText>
          </w:r>
          <w:r w:rsidR="00A02FC7">
            <w:rPr>
              <w:rFonts w:ascii="Times New Roman" w:hAnsi="Times New Roman" w:cs="Times New Roman"/>
              <w:sz w:val="24"/>
              <w:szCs w:val="24"/>
            </w:rPr>
            <w:fldChar w:fldCharType="separate"/>
          </w:r>
          <w:r w:rsidR="00A02FC7" w:rsidRPr="00A02FC7">
            <w:rPr>
              <w:rFonts w:ascii="Times New Roman" w:hAnsi="Times New Roman" w:cs="Times New Roman"/>
              <w:noProof/>
              <w:sz w:val="24"/>
              <w:szCs w:val="24"/>
            </w:rPr>
            <w:t>(Αικατερίνη, 2006, σ. 2)</w:t>
          </w:r>
          <w:r w:rsidR="00A02FC7">
            <w:rPr>
              <w:rFonts w:ascii="Times New Roman" w:hAnsi="Times New Roman" w:cs="Times New Roman"/>
              <w:sz w:val="24"/>
              <w:szCs w:val="24"/>
            </w:rPr>
            <w:fldChar w:fldCharType="end"/>
          </w:r>
        </w:sdtContent>
      </w:sdt>
      <w:r w:rsidRPr="009F2E7A">
        <w:rPr>
          <w:rFonts w:ascii="Times New Roman" w:hAnsi="Times New Roman" w:cs="Times New Roman"/>
          <w:sz w:val="24"/>
          <w:szCs w:val="24"/>
        </w:rPr>
        <w:t>.</w:t>
      </w:r>
    </w:p>
    <w:p w14:paraId="308A60EC" w14:textId="77777777" w:rsidR="00A0621B" w:rsidRPr="009F2E7A" w:rsidRDefault="00A0621B" w:rsidP="009F2E7A">
      <w:pPr>
        <w:autoSpaceDE w:val="0"/>
        <w:autoSpaceDN w:val="0"/>
        <w:adjustRightInd w:val="0"/>
        <w:spacing w:after="0" w:line="360" w:lineRule="auto"/>
        <w:jc w:val="both"/>
        <w:rPr>
          <w:rFonts w:ascii="Times New Roman" w:hAnsi="Times New Roman" w:cs="Times New Roman"/>
          <w:sz w:val="24"/>
          <w:szCs w:val="24"/>
        </w:rPr>
      </w:pPr>
    </w:p>
    <w:p w14:paraId="3D20CFAA" w14:textId="51C0A433" w:rsidR="00685A03" w:rsidRPr="009F2E7A" w:rsidRDefault="00685A03" w:rsidP="008D27A7">
      <w:pPr>
        <w:pStyle w:val="2"/>
      </w:pPr>
      <w:bookmarkStart w:id="9" w:name="_Toc177917406"/>
      <w:r w:rsidRPr="009F2E7A">
        <w:t>2.5.1.Επαναλήψεις</w:t>
      </w:r>
      <w:bookmarkEnd w:id="9"/>
    </w:p>
    <w:p w14:paraId="1483F022" w14:textId="0525A2CA" w:rsidR="00F13E37" w:rsidRPr="009F2E7A" w:rsidRDefault="00F13E37" w:rsidP="009F2E7A">
      <w:pPr>
        <w:autoSpaceDE w:val="0"/>
        <w:autoSpaceDN w:val="0"/>
        <w:adjustRightInd w:val="0"/>
        <w:spacing w:after="0" w:line="360" w:lineRule="auto"/>
        <w:jc w:val="both"/>
        <w:rPr>
          <w:rFonts w:ascii="Times New Roman" w:hAnsi="Times New Roman" w:cs="Times New Roman"/>
          <w:i/>
          <w:iCs/>
          <w:sz w:val="24"/>
          <w:szCs w:val="24"/>
        </w:rPr>
      </w:pPr>
      <w:r w:rsidRPr="009F2E7A">
        <w:rPr>
          <w:rFonts w:ascii="Times New Roman" w:hAnsi="Times New Roman" w:cs="Times New Roman"/>
          <w:sz w:val="24"/>
          <w:szCs w:val="24"/>
        </w:rPr>
        <w:t>Έτσι λοιπόν γίνεται αντιληπτό ότι ο υποτιτλισμός αποτελεί ένα πέρασμα από τον προφορικό στον γραπτό λόγο. Σκοπός του υποτιτλιστή είναι να διατηρήσει στον γρ</w:t>
      </w:r>
      <w:r w:rsidR="001779B1">
        <w:rPr>
          <w:rFonts w:ascii="Times New Roman" w:hAnsi="Times New Roman" w:cs="Times New Roman"/>
          <w:sz w:val="24"/>
          <w:szCs w:val="24"/>
        </w:rPr>
        <w:t>απτό λόγο</w:t>
      </w:r>
      <w:r w:rsidR="00421D56" w:rsidRPr="009F2E7A">
        <w:rPr>
          <w:rFonts w:ascii="Times New Roman" w:hAnsi="Times New Roman" w:cs="Times New Roman"/>
          <w:sz w:val="24"/>
          <w:szCs w:val="24"/>
        </w:rPr>
        <w:t xml:space="preserve"> αυτή</w:t>
      </w:r>
      <w:r w:rsidR="001779B1">
        <w:rPr>
          <w:rFonts w:ascii="Times New Roman" w:hAnsi="Times New Roman" w:cs="Times New Roman"/>
          <w:sz w:val="24"/>
          <w:szCs w:val="24"/>
        </w:rPr>
        <w:t>ν</w:t>
      </w:r>
      <w:r w:rsidR="00421D56" w:rsidRPr="009F2E7A">
        <w:rPr>
          <w:rFonts w:ascii="Times New Roman" w:hAnsi="Times New Roman" w:cs="Times New Roman"/>
          <w:sz w:val="24"/>
          <w:szCs w:val="24"/>
        </w:rPr>
        <w:t xml:space="preserve"> την προφορικότητα</w:t>
      </w:r>
      <w:r w:rsidR="001779B1">
        <w:rPr>
          <w:rFonts w:ascii="Times New Roman" w:hAnsi="Times New Roman" w:cs="Times New Roman"/>
          <w:sz w:val="24"/>
          <w:szCs w:val="24"/>
        </w:rPr>
        <w:t xml:space="preserve"> χωρίς</w:t>
      </w:r>
      <w:r w:rsidRPr="009F2E7A">
        <w:rPr>
          <w:rFonts w:ascii="Times New Roman" w:hAnsi="Times New Roman" w:cs="Times New Roman"/>
          <w:sz w:val="24"/>
          <w:szCs w:val="24"/>
        </w:rPr>
        <w:t xml:space="preserve"> υπερβολές και με τέτοιο τρόπο που να μην ξενίζει τον αναγνώστη. Επομένως τα επιφωνήματα και πολλές επαναλήψεις, αντικείμενο του προφορικού λόγου, απαλείφονται.</w:t>
      </w:r>
      <w:r w:rsidR="002B49EB" w:rsidRPr="009F2E7A">
        <w:rPr>
          <w:rFonts w:ascii="Times New Roman" w:hAnsi="Times New Roman" w:cs="Times New Roman"/>
          <w:sz w:val="24"/>
          <w:szCs w:val="24"/>
        </w:rPr>
        <w:t xml:space="preserve"> Τέτοια παραδείγματα είναι τα εξής:</w:t>
      </w:r>
    </w:p>
    <w:p w14:paraId="329AB5B5" w14:textId="7F2BE72F" w:rsidR="002B49EB" w:rsidRPr="00BD16C2" w:rsidRDefault="002B49EB" w:rsidP="00BD16C2">
      <w:pPr>
        <w:pStyle w:val="a4"/>
        <w:numPr>
          <w:ilvl w:val="0"/>
          <w:numId w:val="15"/>
        </w:numPr>
        <w:autoSpaceDE w:val="0"/>
        <w:autoSpaceDN w:val="0"/>
        <w:adjustRightInd w:val="0"/>
        <w:spacing w:line="360" w:lineRule="auto"/>
        <w:jc w:val="both"/>
        <w:rPr>
          <w:rFonts w:ascii="Times New Roman" w:eastAsia="ArialMT" w:hAnsi="Times New Roman" w:cs="Times New Roman"/>
          <w:bCs/>
          <w:sz w:val="24"/>
          <w:szCs w:val="24"/>
        </w:rPr>
      </w:pPr>
      <w:r w:rsidRPr="00BD16C2">
        <w:rPr>
          <w:rFonts w:ascii="Times New Roman" w:eastAsia="ArialMT" w:hAnsi="Times New Roman" w:cs="Times New Roman"/>
          <w:bCs/>
          <w:sz w:val="24"/>
          <w:szCs w:val="24"/>
        </w:rPr>
        <w:t>«00:15:46,013 --&gt; 00:15:47,813</w:t>
      </w:r>
    </w:p>
    <w:p w14:paraId="7439A696" w14:textId="48070D46" w:rsidR="002B49EB" w:rsidRPr="009F2E7A" w:rsidRDefault="002B49EB" w:rsidP="009F2E7A">
      <w:pPr>
        <w:autoSpaceDE w:val="0"/>
        <w:autoSpaceDN w:val="0"/>
        <w:adjustRightInd w:val="0"/>
        <w:spacing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θα σου φέρει περισσότερο γαλήνη παρά χάος.»</w:t>
      </w:r>
    </w:p>
    <w:p w14:paraId="61E1D57C" w14:textId="51AFDA91" w:rsidR="002B49EB" w:rsidRPr="009F2E7A" w:rsidRDefault="002B49EB" w:rsidP="009F2E7A">
      <w:pPr>
        <w:autoSpaceDE w:val="0"/>
        <w:autoSpaceDN w:val="0"/>
        <w:adjustRightInd w:val="0"/>
        <w:spacing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lastRenderedPageBreak/>
        <w:t>Εδώ η ομιλήτρια λέει δύο φορές την πρόταση για να δώσει έμφαση</w:t>
      </w:r>
      <w:r w:rsidR="00BD5401">
        <w:rPr>
          <w:rFonts w:ascii="Times New Roman" w:eastAsia="ArialMT" w:hAnsi="Times New Roman" w:cs="Times New Roman"/>
          <w:bCs/>
          <w:sz w:val="24"/>
          <w:szCs w:val="24"/>
        </w:rPr>
        <w:t>,</w:t>
      </w:r>
      <w:r w:rsidRPr="009F2E7A">
        <w:rPr>
          <w:rFonts w:ascii="Times New Roman" w:eastAsia="ArialMT" w:hAnsi="Times New Roman" w:cs="Times New Roman"/>
          <w:bCs/>
          <w:sz w:val="24"/>
          <w:szCs w:val="24"/>
        </w:rPr>
        <w:t xml:space="preserve"> το οποίο ωστόσο παραλείπεται για αισθητικούς λόγους αλλά και για λόγους χρόνου και χώρου.</w:t>
      </w:r>
    </w:p>
    <w:p w14:paraId="67CAFE50" w14:textId="7903D6A5" w:rsidR="002B49EB" w:rsidRPr="00BD16C2" w:rsidRDefault="002B49EB"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«00:07:39,626 --&gt; 00:07:44,682</w:t>
      </w:r>
    </w:p>
    <w:p w14:paraId="718B3E8B" w14:textId="77777777" w:rsidR="002B49EB" w:rsidRPr="009F2E7A" w:rsidRDefault="002B49E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Ότι συμβαίνει μέσα στον καθένα δημιουργεί</w:t>
      </w:r>
    </w:p>
    <w:p w14:paraId="05EB4187" w14:textId="4294EA94" w:rsidR="002B49EB" w:rsidRPr="009F2E7A" w:rsidRDefault="002B49E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και την εξωτερική του πραγματικότητα.»</w:t>
      </w:r>
    </w:p>
    <w:p w14:paraId="063985B4" w14:textId="1BFACB13" w:rsidR="002B49EB" w:rsidRPr="009F2E7A" w:rsidRDefault="002B49EB" w:rsidP="009F2E7A">
      <w:pPr>
        <w:autoSpaceDE w:val="0"/>
        <w:autoSpaceDN w:val="0"/>
        <w:adjustRightInd w:val="0"/>
        <w:spacing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Το ίδιο με την επανάληψη έχουμε και εδώ. Η «έκφραση μέσα στον καθένα από εμάς» δεν ξαναυποτιτλίζεται την δεύτερη φορά που λέγεται.</w:t>
      </w:r>
    </w:p>
    <w:p w14:paraId="76B8BDEB" w14:textId="4FAF1206" w:rsidR="002B49EB" w:rsidRPr="00BD16C2" w:rsidRDefault="002B49EB"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«00:09:19,860 --&gt; 00:09:24,160</w:t>
      </w:r>
    </w:p>
    <w:p w14:paraId="285ACC58" w14:textId="77777777" w:rsidR="002B49EB" w:rsidRPr="009F2E7A" w:rsidRDefault="002B49E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Ο μπαμπάς μου κατευθυνόταν από τα λεφτά.</w:t>
      </w:r>
    </w:p>
    <w:p w14:paraId="3E5E1C11" w14:textId="29CEC22E" w:rsidR="002B49EB" w:rsidRPr="009F2E7A" w:rsidRDefault="002B49E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Ήταν στοργικός αλλά πολύ φιλοχρήματος.»</w:t>
      </w:r>
    </w:p>
    <w:p w14:paraId="33B65F92" w14:textId="77777777" w:rsidR="00E17013" w:rsidRPr="009F2E7A" w:rsidRDefault="002B49E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 xml:space="preserve">Σε </w:t>
      </w:r>
      <w:r w:rsidR="00E17013" w:rsidRPr="009F2E7A">
        <w:rPr>
          <w:rFonts w:ascii="Times New Roman" w:hAnsi="Times New Roman" w:cs="Times New Roman"/>
          <w:sz w:val="24"/>
          <w:szCs w:val="24"/>
        </w:rPr>
        <w:t>αυτήν την περίπτωση η επανάληψη στη δεύτερη πρόταση «κατευθυνόταν από τα λεφτά αντικαθιστάται από ένα επίθετο για εξοικονόμηση χρόνου και χώρου.</w:t>
      </w:r>
    </w:p>
    <w:p w14:paraId="4EF373FF" w14:textId="1DDE58B6" w:rsidR="00E17013" w:rsidRPr="00BD16C2" w:rsidRDefault="00E17013"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«00:09:25,732 --&gt; 00:09:30,084</w:t>
      </w:r>
    </w:p>
    <w:p w14:paraId="6CB5D72C" w14:textId="77777777" w:rsidR="00E17013" w:rsidRPr="009F2E7A" w:rsidRDefault="00E1701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Και ως κόρη του, κληρονόμησα</w:t>
      </w:r>
    </w:p>
    <w:p w14:paraId="170CB583" w14:textId="23B1DFB3" w:rsidR="00E17013" w:rsidRPr="009F2E7A" w:rsidRDefault="00E1701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μεγάλο μέρος αυτής της κατεύθυνσης του.»</w:t>
      </w:r>
    </w:p>
    <w:p w14:paraId="79DFA5E6" w14:textId="2E426D28" w:rsidR="00E17013" w:rsidRPr="009F2E7A" w:rsidRDefault="00E1701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Σε αυτόν τον υπότιτλο επίσης γίνεται απαλοιφή και για να είναι συνοπτικό εφόσον έχει προαναφερθεί η κατεύθυνση χρησιμοποιείται μια αντωνυμία «αυτή» ως αντικατάσταση.</w:t>
      </w:r>
    </w:p>
    <w:p w14:paraId="21DA74A0" w14:textId="3AA2CD2D" w:rsidR="00E17013" w:rsidRPr="00BD16C2" w:rsidRDefault="00E17013"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«00:10:12,546 --&gt; 00:10:17,546</w:t>
      </w:r>
    </w:p>
    <w:p w14:paraId="54B8CFCD" w14:textId="657FDB6C" w:rsidR="00E17013" w:rsidRPr="009F2E7A" w:rsidRDefault="00E1701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Το να ζεις σε ευθυγράμμιση.</w:t>
      </w:r>
      <w:r w:rsidR="00A0621B" w:rsidRPr="009F2E7A">
        <w:rPr>
          <w:rFonts w:ascii="Times New Roman" w:hAnsi="Times New Roman" w:cs="Times New Roman"/>
          <w:sz w:val="24"/>
          <w:szCs w:val="24"/>
        </w:rPr>
        <w:t xml:space="preserve"> </w:t>
      </w:r>
      <w:r w:rsidRPr="009F2E7A">
        <w:rPr>
          <w:rFonts w:ascii="Times New Roman" w:hAnsi="Times New Roman" w:cs="Times New Roman"/>
          <w:sz w:val="24"/>
          <w:szCs w:val="24"/>
        </w:rPr>
        <w:t>Που</w:t>
      </w:r>
    </w:p>
    <w:p w14:paraId="5108D5B8" w14:textId="5F18B337" w:rsidR="00E17013" w:rsidRPr="009F2E7A" w:rsidRDefault="00E1701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σημαίνει ότι ευθυγραμμίζεις τις βασικές σου»</w:t>
      </w:r>
    </w:p>
    <w:p w14:paraId="1B73E630" w14:textId="4681329F" w:rsidR="00E17013" w:rsidRPr="009F2E7A" w:rsidRDefault="00E1701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Και στο συγκεκριμένο γίνεται απαλοιφή επανάληψης της πρώτης φράσεις «Το να ζεις σε ευθυγράμμιση» και πρ</w:t>
      </w:r>
      <w:r w:rsidR="00A0621B" w:rsidRPr="009F2E7A">
        <w:rPr>
          <w:rFonts w:ascii="Times New Roman" w:hAnsi="Times New Roman" w:cs="Times New Roman"/>
          <w:sz w:val="24"/>
          <w:szCs w:val="24"/>
        </w:rPr>
        <w:t>οσθήκη της δευτερεύουσας</w:t>
      </w:r>
      <w:r w:rsidRPr="009F2E7A">
        <w:rPr>
          <w:rFonts w:ascii="Times New Roman" w:hAnsi="Times New Roman" w:cs="Times New Roman"/>
          <w:sz w:val="24"/>
          <w:szCs w:val="24"/>
        </w:rPr>
        <w:t>.</w:t>
      </w:r>
    </w:p>
    <w:p w14:paraId="1E591E52" w14:textId="1B8E8792" w:rsidR="00A0621B" w:rsidRPr="00BD16C2" w:rsidRDefault="00A0621B"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«00:12:39,893 --&gt; 00:12:43,605</w:t>
      </w:r>
    </w:p>
    <w:p w14:paraId="5BECE031" w14:textId="77777777" w:rsidR="00A0621B" w:rsidRPr="009F2E7A" w:rsidRDefault="00A0621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κάποιες από τις σχετικές πρακτικές που</w:t>
      </w:r>
    </w:p>
    <w:p w14:paraId="29619EAE" w14:textId="3BA314B9" w:rsidR="00A0621B" w:rsidRPr="009F2E7A" w:rsidRDefault="00A0621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σας έμαθαν πιθανών να μην ήταν σωστές.»</w:t>
      </w:r>
    </w:p>
    <w:p w14:paraId="7A5EC4AF" w14:textId="26B348C9" w:rsidR="00A0621B" w:rsidRPr="009F2E7A" w:rsidRDefault="00A0621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lastRenderedPageBreak/>
        <w:t>Εδώ επίσης αποφεύγεται η επανάληψη πραχτικές πώς να χτίζεται ένα σπίτι» που έχει προαναφερθεί οπότε απλά συμπεριλαμβάνεται στο επίθετο «σχετικές».</w:t>
      </w:r>
    </w:p>
    <w:p w14:paraId="725D2C8F" w14:textId="59DE0F82" w:rsidR="00A0621B" w:rsidRPr="00BD16C2" w:rsidRDefault="00A0621B"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«00:12:54,875 --&gt; 00:12:59,867</w:t>
      </w:r>
    </w:p>
    <w:p w14:paraId="7B836F2B" w14:textId="77777777" w:rsidR="00A0621B" w:rsidRPr="009F2E7A" w:rsidRDefault="00A0621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τα εργαλεία που κανείς δεν μας έμαθε.</w:t>
      </w:r>
    </w:p>
    <w:p w14:paraId="7C4CC352" w14:textId="228480A3" w:rsidR="00A0621B" w:rsidRPr="009F2E7A" w:rsidRDefault="00A0621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Μπορούμε έπειτα να τα χρησιμοποιήσουμε για»</w:t>
      </w:r>
    </w:p>
    <w:p w14:paraId="5047AE7A" w14:textId="512CDA0A" w:rsidR="00A0621B" w:rsidRPr="009F2E7A" w:rsidRDefault="008A7BA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Γίνεται</w:t>
      </w:r>
      <w:r w:rsidR="00A0621B" w:rsidRPr="009F2E7A">
        <w:rPr>
          <w:rFonts w:ascii="Times New Roman" w:hAnsi="Times New Roman" w:cs="Times New Roman"/>
          <w:sz w:val="24"/>
          <w:szCs w:val="24"/>
        </w:rPr>
        <w:t xml:space="preserve"> χρήση προσωπικής αντωνυμίας για αποφυγή της λέξης «εργαλεία».</w:t>
      </w:r>
    </w:p>
    <w:p w14:paraId="5D2419C4" w14:textId="199E6AFC" w:rsidR="00A0621B" w:rsidRPr="009F2E7A" w:rsidRDefault="00A0621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 xml:space="preserve">Μετά από την παρουσίαση όλων αυτών των παραδειγμάτων </w:t>
      </w:r>
      <w:r w:rsidR="001D2921" w:rsidRPr="009F2E7A">
        <w:rPr>
          <w:rFonts w:ascii="Times New Roman" w:hAnsi="Times New Roman" w:cs="Times New Roman"/>
          <w:sz w:val="24"/>
          <w:szCs w:val="24"/>
        </w:rPr>
        <w:t>γίνεται αντιληπτό ότι υπάρχουν αρκετές λύσεις στο πρόβλημα της επανάληψης αλλά και των επιφωνημάτων. Τα επιφωνήματα απαλείφονται τελείως. Οι επαναλήψεις είτε εάν δεν προσφέρουν κάτι απλά θέλουν να τονίσουν και να δώσουν έμφαση απαλείφονται τελείως. Σε περίπτωση που είναι μέρος μιας άλλης πρότασης μπορούν να αντικατασταθούν με μια αντωνυμία ή με κάποιο επίθετο αν υπάρχει ή ακόμα και σε μετατροπή δευτερεύουσας ή ειδικής πρότασης.</w:t>
      </w:r>
    </w:p>
    <w:p w14:paraId="66682459" w14:textId="77777777" w:rsidR="00685A03" w:rsidRPr="009F2E7A" w:rsidRDefault="00685A03" w:rsidP="009F2E7A">
      <w:pPr>
        <w:spacing w:line="360" w:lineRule="auto"/>
        <w:jc w:val="both"/>
        <w:rPr>
          <w:rFonts w:ascii="Times New Roman" w:hAnsi="Times New Roman" w:cs="Times New Roman"/>
          <w:sz w:val="24"/>
          <w:szCs w:val="24"/>
        </w:rPr>
      </w:pPr>
    </w:p>
    <w:p w14:paraId="444752C8" w14:textId="11335880" w:rsidR="00685A03" w:rsidRPr="009F2E7A" w:rsidRDefault="00685A03" w:rsidP="008D27A7">
      <w:pPr>
        <w:pStyle w:val="2"/>
      </w:pPr>
      <w:bookmarkStart w:id="10" w:name="_Toc177917407"/>
      <w:r w:rsidRPr="009F2E7A">
        <w:t>2.5.2. Προφορικός, περιγραφικός λόγος</w:t>
      </w:r>
      <w:bookmarkEnd w:id="10"/>
    </w:p>
    <w:p w14:paraId="3C97995E" w14:textId="491869AF" w:rsidR="00F11EAB" w:rsidRPr="009F2E7A" w:rsidRDefault="008A7BA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w:t>
      </w:r>
      <w:r w:rsidR="00F11EAB" w:rsidRPr="009F2E7A">
        <w:rPr>
          <w:rFonts w:ascii="Times New Roman" w:hAnsi="Times New Roman" w:cs="Times New Roman"/>
          <w:sz w:val="24"/>
          <w:szCs w:val="24"/>
        </w:rPr>
        <w:t>ολλές φορές η</w:t>
      </w:r>
      <w:r w:rsidRPr="009F2E7A">
        <w:rPr>
          <w:rFonts w:ascii="Times New Roman" w:hAnsi="Times New Roman" w:cs="Times New Roman"/>
          <w:sz w:val="24"/>
          <w:szCs w:val="24"/>
        </w:rPr>
        <w:t xml:space="preserve"> ομιλήτρια περιγράφει λέξεις,</w:t>
      </w:r>
      <w:r w:rsidR="00F11EAB" w:rsidRPr="009F2E7A">
        <w:rPr>
          <w:rFonts w:ascii="Times New Roman" w:hAnsi="Times New Roman" w:cs="Times New Roman"/>
          <w:sz w:val="24"/>
          <w:szCs w:val="24"/>
        </w:rPr>
        <w:t xml:space="preserve"> καταστάσεις ή δραστηριότητες που μπορούν πολύ εύκολα να αντικατασταθούν από μια έκφραση στον υποτιτλισμό. Φυσικά εάν όσα αναφέρει προσφέρουν στο νόημα και την κατανόηση διατηρούνται ωστόσο πολλά από αυτά είναι στ</w:t>
      </w:r>
      <w:r w:rsidRPr="009F2E7A">
        <w:rPr>
          <w:rFonts w:ascii="Times New Roman" w:hAnsi="Times New Roman" w:cs="Times New Roman"/>
          <w:sz w:val="24"/>
          <w:szCs w:val="24"/>
        </w:rPr>
        <w:t>οιχεία του προφορικού λόγου για</w:t>
      </w:r>
      <w:r w:rsidR="00F11EAB" w:rsidRPr="009F2E7A">
        <w:rPr>
          <w:rFonts w:ascii="Times New Roman" w:hAnsi="Times New Roman" w:cs="Times New Roman"/>
          <w:sz w:val="24"/>
          <w:szCs w:val="24"/>
        </w:rPr>
        <w:t xml:space="preserve"> να τραβήξουν την προσοχή του ακροατή, κάτι που στον γραπτό λόγο δεν χρειάζεται. Έτσι παρατίθενται κάποια τέτοια παραδείγματα:</w:t>
      </w:r>
    </w:p>
    <w:p w14:paraId="44B3EEE0" w14:textId="46FD1A8F" w:rsidR="00F11EAB" w:rsidRPr="00BD16C2" w:rsidRDefault="00F11EAB" w:rsidP="00BD16C2">
      <w:pPr>
        <w:pStyle w:val="a4"/>
        <w:numPr>
          <w:ilvl w:val="0"/>
          <w:numId w:val="15"/>
        </w:numPr>
        <w:autoSpaceDE w:val="0"/>
        <w:autoSpaceDN w:val="0"/>
        <w:adjustRightInd w:val="0"/>
        <w:spacing w:after="0" w:line="360" w:lineRule="auto"/>
        <w:jc w:val="both"/>
        <w:rPr>
          <w:rFonts w:ascii="Times New Roman" w:eastAsia="ArialMT" w:hAnsi="Times New Roman" w:cs="Times New Roman"/>
          <w:bCs/>
          <w:sz w:val="24"/>
          <w:szCs w:val="24"/>
        </w:rPr>
      </w:pPr>
      <w:r w:rsidRPr="00BD16C2">
        <w:rPr>
          <w:rFonts w:ascii="Times New Roman" w:eastAsia="ArialMT" w:hAnsi="Times New Roman" w:cs="Times New Roman"/>
          <w:bCs/>
          <w:sz w:val="24"/>
          <w:szCs w:val="24"/>
        </w:rPr>
        <w:t>«00:01:19,580 --&gt; 00:01:22,980</w:t>
      </w:r>
    </w:p>
    <w:p w14:paraId="45DFEF13" w14:textId="77777777" w:rsidR="00F11EAB" w:rsidRPr="009F2E7A" w:rsidRDefault="00F11EAB"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Αυτή η άρνηση είχε να κάνει με</w:t>
      </w:r>
    </w:p>
    <w:p w14:paraId="3AE394BA" w14:textId="05461C65" w:rsidR="00F11EAB" w:rsidRPr="009F2E7A" w:rsidRDefault="00F11EAB"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το θάνατο του πατέρα μου 5 μήνες νωρίτερα»</w:t>
      </w:r>
    </w:p>
    <w:p w14:paraId="7E243718" w14:textId="77777777" w:rsidR="00F11EAB" w:rsidRPr="009F2E7A" w:rsidRDefault="00F11EAB" w:rsidP="009F2E7A">
      <w:pPr>
        <w:spacing w:line="360" w:lineRule="auto"/>
        <w:jc w:val="both"/>
        <w:rPr>
          <w:rFonts w:ascii="Times New Roman" w:hAnsi="Times New Roman" w:cs="Times New Roman"/>
          <w:sz w:val="24"/>
          <w:szCs w:val="24"/>
        </w:rPr>
      </w:pPr>
    </w:p>
    <w:p w14:paraId="64239910" w14:textId="141F383D" w:rsidR="00F11EAB" w:rsidRPr="009F2E7A" w:rsidRDefault="008A7BA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Στο παραπάνω</w:t>
      </w:r>
      <w:r w:rsidR="00F11EAB" w:rsidRPr="009F2E7A">
        <w:rPr>
          <w:rFonts w:ascii="Times New Roman" w:hAnsi="Times New Roman" w:cs="Times New Roman"/>
          <w:sz w:val="24"/>
          <w:szCs w:val="24"/>
        </w:rPr>
        <w:t xml:space="preserve"> παράδειγμα στο αγγλικό κείμενο υπάρχει μια περιγραφή που αναφέρει ότι καθόταν κρατώντας το χέρι του πατέρα της στο κρεβάτι όταν πέθανε το οποίο παραλείπεται στους υπότιτλους</w:t>
      </w:r>
      <w:r w:rsidR="001725E5" w:rsidRPr="009F2E7A">
        <w:rPr>
          <w:rFonts w:ascii="Times New Roman" w:hAnsi="Times New Roman" w:cs="Times New Roman"/>
          <w:sz w:val="24"/>
          <w:szCs w:val="24"/>
        </w:rPr>
        <w:t>.</w:t>
      </w:r>
    </w:p>
    <w:p w14:paraId="2B9EBDCA" w14:textId="7A7B3227" w:rsidR="001725E5" w:rsidRPr="00BD16C2" w:rsidRDefault="001725E5" w:rsidP="00BD16C2">
      <w:pPr>
        <w:pStyle w:val="a4"/>
        <w:numPr>
          <w:ilvl w:val="0"/>
          <w:numId w:val="15"/>
        </w:numPr>
        <w:spacing w:line="360" w:lineRule="auto"/>
        <w:jc w:val="both"/>
        <w:rPr>
          <w:rFonts w:ascii="Times New Roman" w:hAnsi="Times New Roman" w:cs="Times New Roman"/>
          <w:bCs/>
          <w:sz w:val="24"/>
          <w:szCs w:val="24"/>
        </w:rPr>
      </w:pPr>
      <w:r w:rsidRPr="00BD16C2">
        <w:rPr>
          <w:rFonts w:ascii="Times New Roman" w:hAnsi="Times New Roman" w:cs="Times New Roman"/>
          <w:bCs/>
          <w:sz w:val="24"/>
          <w:szCs w:val="24"/>
        </w:rPr>
        <w:t>«00:02:56,010 --&gt; 00:02:58,710</w:t>
      </w:r>
    </w:p>
    <w:p w14:paraId="03E3A768" w14:textId="77777777" w:rsidR="001725E5" w:rsidRPr="009F2E7A" w:rsidRDefault="001725E5"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Και από εκείνη τη μέρα</w:t>
      </w:r>
    </w:p>
    <w:p w14:paraId="4F99FD06" w14:textId="0D1CB684" w:rsidR="001725E5" w:rsidRPr="009F2E7A" w:rsidRDefault="001725E5"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στο γυμναστήριο βρήκα την αποστολή μου.»</w:t>
      </w:r>
    </w:p>
    <w:p w14:paraId="519E9117" w14:textId="19CEBB8D" w:rsidR="001725E5" w:rsidRPr="009F2E7A" w:rsidRDefault="001725E5"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lastRenderedPageBreak/>
        <w:t>Στον από πάνω υπότιτλο στα αγγλικά λέει «και από εκείνη την χαχα στη στιγμή στο γυμναστήριο» αναφερόμενη στη στιγμή που άκουσε όπως προανέφερε τους άντρες να γελάνε στην εκπομπή. Μπορεί να παραληφθεί αυτό καθώς μπορεί να παρανοηθεί και επίσης δεν είναι ευχάριστο στο μάτι του αναγνώστη οπότε απλά αναφέρεται με ένα ουσιαστικό</w:t>
      </w:r>
      <w:r w:rsidR="008A7BAB" w:rsidRPr="009F2E7A">
        <w:rPr>
          <w:rFonts w:ascii="Times New Roman" w:hAnsi="Times New Roman" w:cs="Times New Roman"/>
          <w:bCs/>
          <w:sz w:val="24"/>
          <w:szCs w:val="24"/>
        </w:rPr>
        <w:t xml:space="preserve"> «</w:t>
      </w:r>
      <w:r w:rsidR="002C106A" w:rsidRPr="009F2E7A">
        <w:rPr>
          <w:rFonts w:ascii="Times New Roman" w:hAnsi="Times New Roman" w:cs="Times New Roman"/>
          <w:bCs/>
          <w:sz w:val="24"/>
          <w:szCs w:val="24"/>
        </w:rPr>
        <w:t xml:space="preserve"> τη μέρα».</w:t>
      </w:r>
    </w:p>
    <w:p w14:paraId="0AC7482C" w14:textId="04033B70" w:rsidR="002C106A" w:rsidRPr="00BD16C2" w:rsidRDefault="002C106A" w:rsidP="00BD16C2">
      <w:pPr>
        <w:pStyle w:val="a4"/>
        <w:numPr>
          <w:ilvl w:val="0"/>
          <w:numId w:val="15"/>
        </w:numPr>
        <w:spacing w:line="360" w:lineRule="auto"/>
        <w:jc w:val="both"/>
        <w:rPr>
          <w:rFonts w:ascii="Times New Roman" w:hAnsi="Times New Roman" w:cs="Times New Roman"/>
          <w:bCs/>
          <w:sz w:val="24"/>
          <w:szCs w:val="24"/>
        </w:rPr>
      </w:pPr>
      <w:r w:rsidRPr="00BD16C2">
        <w:rPr>
          <w:rFonts w:ascii="Times New Roman" w:hAnsi="Times New Roman" w:cs="Times New Roman"/>
          <w:bCs/>
          <w:sz w:val="24"/>
          <w:szCs w:val="24"/>
        </w:rPr>
        <w:t>«00:03:10,323 --&gt; 00:03:13,523</w:t>
      </w:r>
    </w:p>
    <w:p w14:paraId="1A28885E" w14:textId="77777777" w:rsidR="002C106A" w:rsidRPr="009F2E7A" w:rsidRDefault="002C106A"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Και μετά από λίγη μελέτη φαίνεται</w:t>
      </w:r>
    </w:p>
    <w:p w14:paraId="20044376" w14:textId="630F51E5" w:rsidR="002C106A" w:rsidRPr="009F2E7A" w:rsidRDefault="002C106A"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ότι στην εφηβεία μου είχα αρκετούς έγκυρους»</w:t>
      </w:r>
    </w:p>
    <w:p w14:paraId="301BA0EF" w14:textId="433C9D07" w:rsidR="002C106A" w:rsidRPr="009F2E7A" w:rsidRDefault="002C106A"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Επίσης και εδώ αποφεύγετε η ονομασία που λέει στα αγγλικά «η μικρή Λίζι», η οποία είναι η ομιλήτρια, καθώς μπορεί κάποιος να αναρωτηθεί ποια είναι οπότε το κάνουμε ξεκάθαρο ότι η ίδια μικρότερη τα σκέφτηκε αυτά προσδιορίζοντας  χρονικά πότε το σκέφτηκε «στην εφηβεία μου».</w:t>
      </w:r>
    </w:p>
    <w:p w14:paraId="2EF9BA8E" w14:textId="5FA07F78" w:rsidR="002C106A" w:rsidRPr="00BD16C2" w:rsidRDefault="002C106A" w:rsidP="00BD16C2">
      <w:pPr>
        <w:pStyle w:val="a4"/>
        <w:numPr>
          <w:ilvl w:val="0"/>
          <w:numId w:val="15"/>
        </w:numPr>
        <w:spacing w:line="360" w:lineRule="auto"/>
        <w:jc w:val="both"/>
        <w:rPr>
          <w:rFonts w:ascii="Times New Roman" w:hAnsi="Times New Roman" w:cs="Times New Roman"/>
          <w:bCs/>
          <w:sz w:val="24"/>
          <w:szCs w:val="24"/>
        </w:rPr>
      </w:pPr>
      <w:r w:rsidRPr="00BD16C2">
        <w:rPr>
          <w:rFonts w:ascii="Times New Roman" w:hAnsi="Times New Roman" w:cs="Times New Roman"/>
          <w:bCs/>
          <w:sz w:val="24"/>
          <w:szCs w:val="24"/>
        </w:rPr>
        <w:t>«00:04:02,543 --&gt; 00:04:04,043</w:t>
      </w:r>
    </w:p>
    <w:p w14:paraId="3D76A93C" w14:textId="1FD1D5F5" w:rsidR="002C106A" w:rsidRPr="009F2E7A" w:rsidRDefault="002C106A"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όταν θα έχουν γίνει πια συνήθειες.»</w:t>
      </w:r>
    </w:p>
    <w:p w14:paraId="29D8564A" w14:textId="74C9C323" w:rsidR="002C106A" w:rsidRPr="009F2E7A" w:rsidRDefault="002C106A"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Έπειτα γίνεται μια μεταφορά με βάση τις πληροφορίες που λαμβάνουμε ότι από την προσωρινή μνήμη όταν λαμβάνονται (στα αγγλικά την παρομοιάζει με την προσωρινή μνήμη του υπολογιστή) έπειτα μεταφέρονται στη μόνιμη μνήμη (έτσι και στον υπολογιστή)</w:t>
      </w:r>
      <w:r w:rsidR="008B7B02" w:rsidRPr="009F2E7A">
        <w:rPr>
          <w:rFonts w:ascii="Times New Roman" w:hAnsi="Times New Roman" w:cs="Times New Roman"/>
          <w:bCs/>
          <w:sz w:val="24"/>
          <w:szCs w:val="24"/>
        </w:rPr>
        <w:t>.</w:t>
      </w:r>
      <w:r w:rsidRPr="009F2E7A">
        <w:rPr>
          <w:rFonts w:ascii="Times New Roman" w:hAnsi="Times New Roman" w:cs="Times New Roman"/>
          <w:bCs/>
          <w:sz w:val="24"/>
          <w:szCs w:val="24"/>
        </w:rPr>
        <w:t xml:space="preserve"> Στα </w:t>
      </w:r>
      <w:r w:rsidR="008B7B02" w:rsidRPr="009F2E7A">
        <w:rPr>
          <w:rFonts w:ascii="Times New Roman" w:hAnsi="Times New Roman" w:cs="Times New Roman"/>
          <w:bCs/>
          <w:sz w:val="24"/>
          <w:szCs w:val="24"/>
        </w:rPr>
        <w:t>ελληνικά</w:t>
      </w:r>
      <w:r w:rsidRPr="009F2E7A">
        <w:rPr>
          <w:rFonts w:ascii="Times New Roman" w:hAnsi="Times New Roman" w:cs="Times New Roman"/>
          <w:bCs/>
          <w:sz w:val="24"/>
          <w:szCs w:val="24"/>
        </w:rPr>
        <w:t xml:space="preserve"> αποφεύγεται αυτή η παρομοίωση καθώς μπορεί κάποιος να μην ξέρει από</w:t>
      </w:r>
      <w:r w:rsidR="008B7B02" w:rsidRPr="009F2E7A">
        <w:rPr>
          <w:rFonts w:ascii="Times New Roman" w:hAnsi="Times New Roman" w:cs="Times New Roman"/>
          <w:bCs/>
          <w:sz w:val="24"/>
          <w:szCs w:val="24"/>
        </w:rPr>
        <w:t xml:space="preserve"> τέτοια ορολογία</w:t>
      </w:r>
      <w:r w:rsidRPr="009F2E7A">
        <w:rPr>
          <w:rFonts w:ascii="Times New Roman" w:hAnsi="Times New Roman" w:cs="Times New Roman"/>
          <w:bCs/>
          <w:sz w:val="24"/>
          <w:szCs w:val="24"/>
        </w:rPr>
        <w:t xml:space="preserve"> </w:t>
      </w:r>
      <w:r w:rsidRPr="009F2E7A">
        <w:rPr>
          <w:rFonts w:ascii="Times New Roman" w:hAnsi="Times New Roman" w:cs="Times New Roman"/>
          <w:bCs/>
          <w:sz w:val="24"/>
          <w:szCs w:val="24"/>
          <w:lang w:val="en-US"/>
        </w:rPr>
        <w:t>software</w:t>
      </w:r>
      <w:r w:rsidRPr="009F2E7A">
        <w:rPr>
          <w:rFonts w:ascii="Times New Roman" w:hAnsi="Times New Roman" w:cs="Times New Roman"/>
          <w:bCs/>
          <w:sz w:val="24"/>
          <w:szCs w:val="24"/>
        </w:rPr>
        <w:t>/</w:t>
      </w:r>
      <w:r w:rsidRPr="009F2E7A">
        <w:rPr>
          <w:rFonts w:ascii="Times New Roman" w:hAnsi="Times New Roman" w:cs="Times New Roman"/>
          <w:bCs/>
          <w:sz w:val="24"/>
          <w:szCs w:val="24"/>
          <w:lang w:val="en-US"/>
        </w:rPr>
        <w:t>hardware</w:t>
      </w:r>
      <w:r w:rsidRPr="009F2E7A">
        <w:rPr>
          <w:rFonts w:ascii="Times New Roman" w:hAnsi="Times New Roman" w:cs="Times New Roman"/>
          <w:bCs/>
          <w:sz w:val="24"/>
          <w:szCs w:val="24"/>
        </w:rPr>
        <w:t xml:space="preserve"> οπότε υποτιτλίζεται κυριολεκτικά ότι θα μετατραπούν σε σ</w:t>
      </w:r>
      <w:r w:rsidR="008B7B02" w:rsidRPr="009F2E7A">
        <w:rPr>
          <w:rFonts w:ascii="Times New Roman" w:hAnsi="Times New Roman" w:cs="Times New Roman"/>
          <w:bCs/>
          <w:sz w:val="24"/>
          <w:szCs w:val="24"/>
        </w:rPr>
        <w:t>υνήθειες.</w:t>
      </w:r>
    </w:p>
    <w:p w14:paraId="6874B6A6" w14:textId="77777777" w:rsidR="008B7B02" w:rsidRPr="00BD16C2" w:rsidRDefault="008B7B02"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«00:10:30,197 --&gt; 00:10:34,697</w:t>
      </w:r>
    </w:p>
    <w:p w14:paraId="608FF60A" w14:textId="77777777" w:rsidR="008B7B02" w:rsidRPr="009F2E7A" w:rsidRDefault="008B7B02"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όσο το δυνατόν πιο σύμφωνα με τα</w:t>
      </w:r>
    </w:p>
    <w:p w14:paraId="0DDEC184" w14:textId="77777777" w:rsidR="008B7B02" w:rsidRPr="009F2E7A" w:rsidRDefault="008B7B02"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πιστεύω σας. Και απαντάτε ειλικρινά με ναι.»</w:t>
      </w:r>
    </w:p>
    <w:p w14:paraId="35B29D4D" w14:textId="561B4DCB" w:rsidR="008B7B02" w:rsidRPr="009F2E7A" w:rsidRDefault="008B7B02"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Στην δεύτερη πρόταση γίνεται απαλοιφή της έκφρασης «απαντάτε στην ερώτηση» το οποίο είναι περιττό σαν λέξει και πλεονασμός αφού μόνο σε ερωτήσεις απαντάμε.</w:t>
      </w:r>
    </w:p>
    <w:p w14:paraId="3F7F6D01" w14:textId="332BC115" w:rsidR="000D70A7" w:rsidRPr="00BD16C2" w:rsidRDefault="000D70A7"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«00:12:30,017 --&gt; 00:12:33,281</w:t>
      </w:r>
    </w:p>
    <w:p w14:paraId="16858F04" w14:textId="77777777"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ο περίγυρος σας σάς</w:t>
      </w:r>
    </w:p>
    <w:p w14:paraId="1CCC4327" w14:textId="622CC19D"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μαθαίνει να χτίζετε ένα σπίτι.»</w:t>
      </w:r>
    </w:p>
    <w:p w14:paraId="3D204CA1" w14:textId="4B69E235"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Χρήση της λέξεις περίγυρος αντί για «όλοι γύρω σας».</w:t>
      </w:r>
    </w:p>
    <w:p w14:paraId="532A0370" w14:textId="6FA14652" w:rsidR="008B7B02" w:rsidRPr="00BD16C2" w:rsidRDefault="008B7B02"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lastRenderedPageBreak/>
        <w:t>«00:13:36,951 --&gt; 00:13:40,351</w:t>
      </w:r>
    </w:p>
    <w:p w14:paraId="67412BEE" w14:textId="77777777" w:rsidR="008B7B02" w:rsidRPr="009F2E7A" w:rsidRDefault="008B7B02"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Πριν λίγα χρόνια έπεισα τη μαμά μου να</w:t>
      </w:r>
    </w:p>
    <w:p w14:paraId="4A3F3582" w14:textId="179EDDA6" w:rsidR="008B7B02" w:rsidRPr="009F2E7A" w:rsidRDefault="008B7B02"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πάμε για ελεύθερη πτώση στη Νέα Ζηλανδία.»</w:t>
      </w:r>
    </w:p>
    <w:p w14:paraId="6403EFA7" w14:textId="7FCD530F" w:rsidR="008B7B02" w:rsidRPr="009F2E7A" w:rsidRDefault="008B7B02"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Εδώ γίνεται περιγραφή μιας δραστηριότητας, της ελεύθερης πτώσης, χρησιμοποιώντας την εξής έκφραση «Να πηδήξει από αεροπλάνο»</w:t>
      </w:r>
      <w:r w:rsidR="000D70A7" w:rsidRPr="009F2E7A">
        <w:rPr>
          <w:rFonts w:ascii="Times New Roman" w:hAnsi="Times New Roman" w:cs="Times New Roman"/>
          <w:sz w:val="24"/>
          <w:szCs w:val="24"/>
        </w:rPr>
        <w:t xml:space="preserve"> οπότε και απλά αντικαταστάθηκε από την ελεύθερη πτώση.</w:t>
      </w:r>
    </w:p>
    <w:p w14:paraId="71432C17" w14:textId="0A8CC234" w:rsidR="000D70A7" w:rsidRPr="00BD16C2" w:rsidRDefault="000D70A7"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«00:16:32,292 --&gt; 00:16:34,826</w:t>
      </w:r>
    </w:p>
    <w:p w14:paraId="38FF57DB" w14:textId="1A01EDB6"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λαμβάνω σχόλια και μηνύματα όπως αυτό:»</w:t>
      </w:r>
    </w:p>
    <w:p w14:paraId="138B1257" w14:textId="72449E3D" w:rsidR="000D70A7" w:rsidRPr="009F2E7A" w:rsidRDefault="008A7BAB"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Είναι δυνατή η προσθήκη του</w:t>
      </w:r>
      <w:r w:rsidR="000D70A7" w:rsidRPr="009F2E7A">
        <w:rPr>
          <w:rFonts w:ascii="Times New Roman" w:hAnsi="Times New Roman" w:cs="Times New Roman"/>
          <w:sz w:val="24"/>
          <w:szCs w:val="24"/>
        </w:rPr>
        <w:t xml:space="preserve"> «</w:t>
      </w:r>
      <w:r w:rsidR="000D70A7" w:rsidRPr="009F2E7A">
        <w:rPr>
          <w:rFonts w:ascii="Times New Roman" w:hAnsi="Times New Roman" w:cs="Times New Roman"/>
          <w:sz w:val="24"/>
          <w:szCs w:val="24"/>
          <w:lang w:val="en-US"/>
        </w:rPr>
        <w:t>DMS</w:t>
      </w:r>
      <w:r w:rsidR="000D70A7" w:rsidRPr="009F2E7A">
        <w:rPr>
          <w:rFonts w:ascii="Times New Roman" w:hAnsi="Times New Roman" w:cs="Times New Roman"/>
          <w:sz w:val="24"/>
          <w:szCs w:val="24"/>
        </w:rPr>
        <w:t>»</w:t>
      </w:r>
      <w:r w:rsidRPr="009F2E7A">
        <w:rPr>
          <w:rFonts w:ascii="Times New Roman" w:hAnsi="Times New Roman" w:cs="Times New Roman"/>
          <w:sz w:val="24"/>
          <w:szCs w:val="24"/>
        </w:rPr>
        <w:t>,</w:t>
      </w:r>
      <w:r w:rsidR="000D70A7" w:rsidRPr="009F2E7A">
        <w:rPr>
          <w:rFonts w:ascii="Times New Roman" w:hAnsi="Times New Roman" w:cs="Times New Roman"/>
          <w:sz w:val="24"/>
          <w:szCs w:val="24"/>
        </w:rPr>
        <w:t xml:space="preserve"> το οποίο σημαίνει </w:t>
      </w:r>
      <w:r w:rsidRPr="009F2E7A">
        <w:rPr>
          <w:rFonts w:ascii="Times New Roman" w:hAnsi="Times New Roman" w:cs="Times New Roman"/>
          <w:sz w:val="24"/>
          <w:szCs w:val="24"/>
        </w:rPr>
        <w:t>«</w:t>
      </w:r>
      <w:r w:rsidR="000D70A7" w:rsidRPr="009F2E7A">
        <w:rPr>
          <w:rFonts w:ascii="Times New Roman" w:hAnsi="Times New Roman" w:cs="Times New Roman"/>
          <w:sz w:val="24"/>
          <w:szCs w:val="24"/>
          <w:lang w:val="en-US"/>
        </w:rPr>
        <w:t>direct</w:t>
      </w:r>
      <w:r w:rsidR="000D70A7" w:rsidRPr="009F2E7A">
        <w:rPr>
          <w:rFonts w:ascii="Times New Roman" w:hAnsi="Times New Roman" w:cs="Times New Roman"/>
          <w:sz w:val="24"/>
          <w:szCs w:val="24"/>
        </w:rPr>
        <w:t xml:space="preserve"> </w:t>
      </w:r>
      <w:r w:rsidR="000D70A7" w:rsidRPr="009F2E7A">
        <w:rPr>
          <w:rFonts w:ascii="Times New Roman" w:hAnsi="Times New Roman" w:cs="Times New Roman"/>
          <w:sz w:val="24"/>
          <w:szCs w:val="24"/>
          <w:lang w:val="en-US"/>
        </w:rPr>
        <w:t>messages</w:t>
      </w:r>
      <w:r w:rsidRPr="009F2E7A">
        <w:rPr>
          <w:rFonts w:ascii="Times New Roman" w:hAnsi="Times New Roman" w:cs="Times New Roman"/>
          <w:sz w:val="24"/>
          <w:szCs w:val="24"/>
        </w:rPr>
        <w:t xml:space="preserve"> και</w:t>
      </w:r>
      <w:r w:rsidR="000D70A7" w:rsidRPr="009F2E7A">
        <w:rPr>
          <w:rFonts w:ascii="Times New Roman" w:hAnsi="Times New Roman" w:cs="Times New Roman"/>
          <w:sz w:val="24"/>
          <w:szCs w:val="24"/>
        </w:rPr>
        <w:t xml:space="preserve"> είναι ορολογία για τα προσωπικά μηνύματα στο μέσο κο</w:t>
      </w:r>
      <w:r w:rsidRPr="009F2E7A">
        <w:rPr>
          <w:rFonts w:ascii="Times New Roman" w:hAnsi="Times New Roman" w:cs="Times New Roman"/>
          <w:sz w:val="24"/>
          <w:szCs w:val="24"/>
        </w:rPr>
        <w:t>ινωνικής δικτύωσης που λέγεται «</w:t>
      </w:r>
      <w:r w:rsidR="000D70A7" w:rsidRPr="009F2E7A">
        <w:rPr>
          <w:rFonts w:ascii="Times New Roman" w:hAnsi="Times New Roman" w:cs="Times New Roman"/>
          <w:sz w:val="24"/>
          <w:szCs w:val="24"/>
          <w:lang w:val="en-US"/>
        </w:rPr>
        <w:t>instagram</w:t>
      </w:r>
      <w:r w:rsidRPr="009F2E7A">
        <w:rPr>
          <w:rFonts w:ascii="Times New Roman" w:hAnsi="Times New Roman" w:cs="Times New Roman"/>
          <w:sz w:val="24"/>
          <w:szCs w:val="24"/>
        </w:rPr>
        <w:t>», ωστόσο αναφέρεται πάλι σε</w:t>
      </w:r>
      <w:r w:rsidR="000D70A7" w:rsidRPr="009F2E7A">
        <w:rPr>
          <w:rFonts w:ascii="Times New Roman" w:hAnsi="Times New Roman" w:cs="Times New Roman"/>
          <w:sz w:val="24"/>
          <w:szCs w:val="24"/>
        </w:rPr>
        <w:t xml:space="preserve"> μηνύματα οπότε παραλε</w:t>
      </w:r>
      <w:r w:rsidRPr="009F2E7A">
        <w:rPr>
          <w:rFonts w:ascii="Times New Roman" w:hAnsi="Times New Roman" w:cs="Times New Roman"/>
          <w:sz w:val="24"/>
          <w:szCs w:val="24"/>
        </w:rPr>
        <w:t>ίπεται αφού είναι το ίδιο</w:t>
      </w:r>
      <w:r w:rsidR="000D70A7" w:rsidRPr="009F2E7A">
        <w:rPr>
          <w:rFonts w:ascii="Times New Roman" w:hAnsi="Times New Roman" w:cs="Times New Roman"/>
          <w:sz w:val="24"/>
          <w:szCs w:val="24"/>
        </w:rPr>
        <w:t>.</w:t>
      </w:r>
    </w:p>
    <w:p w14:paraId="46CCE06E" w14:textId="05F8BF8E" w:rsidR="000D70A7" w:rsidRPr="00BD16C2" w:rsidRDefault="000D70A7"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«00:17:32,519 --&gt; 00:17:37,099</w:t>
      </w:r>
    </w:p>
    <w:p w14:paraId="3CCAC29D" w14:textId="77777777"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Να λάβετε δραστικά ευθύνη όσο</w:t>
      </w:r>
    </w:p>
    <w:p w14:paraId="4998D508" w14:textId="7F6D9073"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νωρίτερα γίνεται καθώς εκεί είναι η χαρά»</w:t>
      </w:r>
    </w:p>
    <w:p w14:paraId="63BE3BD3" w14:textId="230F9872"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Παράληψη έκφρασης «εκεί γεννιούνται» με το «εκεί είναι».</w:t>
      </w:r>
    </w:p>
    <w:p w14:paraId="0B129A83" w14:textId="2E2BF2BF"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Γενικά αυτό που προτιμήθηκε είναι απλούστευση κάποιων εκφράσεων όπως και επαναλήψεων ώστε να είναι πιο απλή κ</w:t>
      </w:r>
      <w:r w:rsidR="008A7BAB" w:rsidRPr="009F2E7A">
        <w:rPr>
          <w:rFonts w:ascii="Times New Roman" w:hAnsi="Times New Roman" w:cs="Times New Roman"/>
          <w:sz w:val="24"/>
          <w:szCs w:val="24"/>
        </w:rPr>
        <w:t>αι κατανοητή η ομιλία στο κοινό.</w:t>
      </w:r>
    </w:p>
    <w:p w14:paraId="388FA480" w14:textId="77777777" w:rsidR="000D70A7" w:rsidRPr="009F2E7A" w:rsidRDefault="000D70A7" w:rsidP="009F2E7A">
      <w:pPr>
        <w:spacing w:line="360" w:lineRule="auto"/>
        <w:jc w:val="both"/>
        <w:rPr>
          <w:rFonts w:ascii="Times New Roman" w:hAnsi="Times New Roman" w:cs="Times New Roman"/>
          <w:sz w:val="24"/>
          <w:szCs w:val="24"/>
        </w:rPr>
      </w:pPr>
    </w:p>
    <w:p w14:paraId="79D6CEA9" w14:textId="072EFD2C" w:rsidR="00685A03" w:rsidRPr="009F2E7A" w:rsidRDefault="00685A03" w:rsidP="008D27A7">
      <w:pPr>
        <w:pStyle w:val="2"/>
      </w:pPr>
      <w:bookmarkStart w:id="11" w:name="_Toc177917408"/>
      <w:r w:rsidRPr="009F2E7A">
        <w:t>2.5.3. Γραμματική, συντακτικό, εκφράσεις</w:t>
      </w:r>
      <w:bookmarkEnd w:id="11"/>
    </w:p>
    <w:p w14:paraId="79A6A3D4" w14:textId="463A6698" w:rsidR="000D70A7" w:rsidRPr="009F2E7A" w:rsidRDefault="000D70A7"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Επίσης αρκετά συχνά έχουμε και παραποίηση της σύνταξης και της γραμματικής ώστε να μπορέσει να είναι πιο οικείοι οι υπότιτλοι</w:t>
      </w:r>
      <w:r w:rsidR="00721C93" w:rsidRPr="009F2E7A">
        <w:rPr>
          <w:rFonts w:ascii="Times New Roman" w:hAnsi="Times New Roman" w:cs="Times New Roman"/>
          <w:sz w:val="24"/>
          <w:szCs w:val="24"/>
        </w:rPr>
        <w:t xml:space="preserve"> καθώς επίσης και σταθερές εκφράσεις που υπάρχουν αντίστοιχες στα ελληνικά και αντικαταστήθηκαν όπως τα παρακάτω:</w:t>
      </w:r>
    </w:p>
    <w:p w14:paraId="570E0746" w14:textId="1D44278A" w:rsidR="00721C93" w:rsidRPr="00BD16C2" w:rsidRDefault="00721C93" w:rsidP="00BD16C2">
      <w:pPr>
        <w:pStyle w:val="a4"/>
        <w:numPr>
          <w:ilvl w:val="0"/>
          <w:numId w:val="15"/>
        </w:numPr>
        <w:autoSpaceDE w:val="0"/>
        <w:autoSpaceDN w:val="0"/>
        <w:adjustRightInd w:val="0"/>
        <w:spacing w:after="0" w:line="360" w:lineRule="auto"/>
        <w:jc w:val="both"/>
        <w:rPr>
          <w:rFonts w:ascii="Times New Roman" w:eastAsia="ArialMT" w:hAnsi="Times New Roman" w:cs="Times New Roman"/>
          <w:bCs/>
          <w:sz w:val="24"/>
          <w:szCs w:val="24"/>
        </w:rPr>
      </w:pPr>
      <w:r w:rsidRPr="00BD16C2">
        <w:rPr>
          <w:rFonts w:ascii="Times New Roman" w:eastAsia="ArialMT" w:hAnsi="Times New Roman" w:cs="Times New Roman"/>
          <w:bCs/>
          <w:sz w:val="24"/>
          <w:szCs w:val="24"/>
        </w:rPr>
        <w:t>«00:01:41,202 --&gt; 00:01:43,182</w:t>
      </w:r>
    </w:p>
    <w:p w14:paraId="5039FF91" w14:textId="77777777"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Καθώς έμαθα ότι τίποτα</w:t>
      </w:r>
    </w:p>
    <w:p w14:paraId="5C0E302C" w14:textId="134C369D"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στη ζωή δεν είναι σίγουρο.»</w:t>
      </w:r>
    </w:p>
    <w:p w14:paraId="670C598F" w14:textId="77777777" w:rsidR="008A7BAB" w:rsidRPr="009F2E7A" w:rsidRDefault="008A7BAB" w:rsidP="009F2E7A">
      <w:pPr>
        <w:autoSpaceDE w:val="0"/>
        <w:autoSpaceDN w:val="0"/>
        <w:adjustRightInd w:val="0"/>
        <w:spacing w:after="0" w:line="360" w:lineRule="auto"/>
        <w:jc w:val="both"/>
        <w:rPr>
          <w:rFonts w:ascii="Times New Roman" w:eastAsia="ArialMT" w:hAnsi="Times New Roman" w:cs="Times New Roman"/>
          <w:bCs/>
          <w:sz w:val="24"/>
          <w:szCs w:val="24"/>
        </w:rPr>
      </w:pPr>
    </w:p>
    <w:p w14:paraId="0F5A2B95" w14:textId="000D63D2"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lastRenderedPageBreak/>
        <w:t>Εδώ πρόκειται για έκφραση</w:t>
      </w:r>
      <w:r w:rsidR="008A7BAB" w:rsidRPr="009F2E7A">
        <w:rPr>
          <w:rFonts w:ascii="Times New Roman" w:eastAsia="ArialMT" w:hAnsi="Times New Roman" w:cs="Times New Roman"/>
          <w:bCs/>
          <w:sz w:val="24"/>
          <w:szCs w:val="24"/>
        </w:rPr>
        <w:t>,</w:t>
      </w:r>
      <w:r w:rsidRPr="009F2E7A">
        <w:rPr>
          <w:rFonts w:ascii="Times New Roman" w:eastAsia="ArialMT" w:hAnsi="Times New Roman" w:cs="Times New Roman"/>
          <w:bCs/>
          <w:sz w:val="24"/>
          <w:szCs w:val="24"/>
        </w:rPr>
        <w:t xml:space="preserve"> η οποία στα αγγλικά μεταφρασμένη είναι «η ζωή δεν υπόσχεται τίποτα»</w:t>
      </w:r>
      <w:r w:rsidR="008A7BAB" w:rsidRPr="009F2E7A">
        <w:rPr>
          <w:rFonts w:ascii="Times New Roman" w:eastAsia="ArialMT" w:hAnsi="Times New Roman" w:cs="Times New Roman"/>
          <w:bCs/>
          <w:sz w:val="24"/>
          <w:szCs w:val="24"/>
        </w:rPr>
        <w:t>,</w:t>
      </w:r>
      <w:r w:rsidRPr="009F2E7A">
        <w:rPr>
          <w:rFonts w:ascii="Times New Roman" w:eastAsia="ArialMT" w:hAnsi="Times New Roman" w:cs="Times New Roman"/>
          <w:bCs/>
          <w:sz w:val="24"/>
          <w:szCs w:val="24"/>
        </w:rPr>
        <w:t xml:space="preserve"> που στα ελληνικά δεν είναι οικεία για τον αναγνώστη οπότε λέμε απλά δεν είναι σίγουρη.</w:t>
      </w:r>
    </w:p>
    <w:p w14:paraId="1CBB0E03" w14:textId="77777777" w:rsidR="008A7BAB" w:rsidRPr="009F2E7A" w:rsidRDefault="008A7BAB" w:rsidP="009F2E7A">
      <w:pPr>
        <w:autoSpaceDE w:val="0"/>
        <w:autoSpaceDN w:val="0"/>
        <w:adjustRightInd w:val="0"/>
        <w:spacing w:after="0" w:line="360" w:lineRule="auto"/>
        <w:jc w:val="both"/>
        <w:rPr>
          <w:rFonts w:ascii="Times New Roman" w:eastAsia="ArialMT" w:hAnsi="Times New Roman" w:cs="Times New Roman"/>
          <w:bCs/>
          <w:sz w:val="24"/>
          <w:szCs w:val="24"/>
        </w:rPr>
      </w:pPr>
    </w:p>
    <w:p w14:paraId="6E73BC99" w14:textId="66EFB2DC" w:rsidR="00721C93" w:rsidRPr="00BD16C2" w:rsidRDefault="00721C93" w:rsidP="00BD16C2">
      <w:pPr>
        <w:pStyle w:val="a4"/>
        <w:numPr>
          <w:ilvl w:val="0"/>
          <w:numId w:val="15"/>
        </w:numPr>
        <w:autoSpaceDE w:val="0"/>
        <w:autoSpaceDN w:val="0"/>
        <w:adjustRightInd w:val="0"/>
        <w:spacing w:after="0" w:line="360" w:lineRule="auto"/>
        <w:jc w:val="both"/>
        <w:rPr>
          <w:rFonts w:ascii="Times New Roman" w:eastAsia="ArialMT" w:hAnsi="Times New Roman" w:cs="Times New Roman"/>
          <w:bCs/>
          <w:sz w:val="24"/>
          <w:szCs w:val="24"/>
        </w:rPr>
      </w:pPr>
      <w:r w:rsidRPr="00BD16C2">
        <w:rPr>
          <w:rFonts w:ascii="Times New Roman" w:eastAsia="ArialMT" w:hAnsi="Times New Roman" w:cs="Times New Roman"/>
          <w:bCs/>
          <w:sz w:val="24"/>
          <w:szCs w:val="24"/>
        </w:rPr>
        <w:t>«00:01:54,248 --&gt; 00:01:57,528</w:t>
      </w:r>
    </w:p>
    <w:p w14:paraId="69173BE1" w14:textId="77777777"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Αυτό δεν το καταλάβαινα καθώς</w:t>
      </w:r>
    </w:p>
    <w:p w14:paraId="3B612225" w14:textId="18243B1B"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πίστευα ότι εμείς χρειαζόμασταν να μάθουμε»</w:t>
      </w:r>
    </w:p>
    <w:p w14:paraId="4F154EB3" w14:textId="77777777" w:rsidR="008A7BAB" w:rsidRPr="009F2E7A" w:rsidRDefault="008A7BAB" w:rsidP="009F2E7A">
      <w:pPr>
        <w:autoSpaceDE w:val="0"/>
        <w:autoSpaceDN w:val="0"/>
        <w:adjustRightInd w:val="0"/>
        <w:spacing w:after="0" w:line="360" w:lineRule="auto"/>
        <w:jc w:val="both"/>
        <w:rPr>
          <w:rFonts w:ascii="Times New Roman" w:eastAsia="ArialMT" w:hAnsi="Times New Roman" w:cs="Times New Roman"/>
          <w:bCs/>
          <w:sz w:val="24"/>
          <w:szCs w:val="24"/>
        </w:rPr>
      </w:pPr>
    </w:p>
    <w:p w14:paraId="7FD58F00" w14:textId="77777777" w:rsidR="008A7BAB" w:rsidRPr="009F2E7A" w:rsidRDefault="008A7BAB"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Μ</w:t>
      </w:r>
      <w:r w:rsidR="00721C93" w:rsidRPr="009F2E7A">
        <w:rPr>
          <w:rFonts w:ascii="Times New Roman" w:eastAsia="ArialMT" w:hAnsi="Times New Roman" w:cs="Times New Roman"/>
          <w:bCs/>
          <w:sz w:val="24"/>
          <w:szCs w:val="24"/>
        </w:rPr>
        <w:t xml:space="preserve">ετατροπή ερωτηματικής πρότασης σε ειδική πρόταση. </w:t>
      </w:r>
    </w:p>
    <w:p w14:paraId="13DAA893" w14:textId="77777777" w:rsidR="008A7BAB" w:rsidRPr="009F2E7A" w:rsidRDefault="008A7BAB" w:rsidP="009F2E7A">
      <w:pPr>
        <w:autoSpaceDE w:val="0"/>
        <w:autoSpaceDN w:val="0"/>
        <w:adjustRightInd w:val="0"/>
        <w:spacing w:after="0" w:line="360" w:lineRule="auto"/>
        <w:jc w:val="both"/>
        <w:rPr>
          <w:rFonts w:ascii="Times New Roman" w:eastAsia="ArialMT" w:hAnsi="Times New Roman" w:cs="Times New Roman"/>
          <w:bCs/>
          <w:sz w:val="24"/>
          <w:szCs w:val="24"/>
        </w:rPr>
      </w:pPr>
    </w:p>
    <w:p w14:paraId="70C85B6B" w14:textId="1C6F2C05" w:rsidR="00721C93" w:rsidRPr="00BD16C2" w:rsidRDefault="00721C93" w:rsidP="00BD16C2">
      <w:pPr>
        <w:pStyle w:val="a4"/>
        <w:numPr>
          <w:ilvl w:val="0"/>
          <w:numId w:val="15"/>
        </w:numPr>
        <w:autoSpaceDE w:val="0"/>
        <w:autoSpaceDN w:val="0"/>
        <w:adjustRightInd w:val="0"/>
        <w:spacing w:after="0" w:line="360" w:lineRule="auto"/>
        <w:jc w:val="both"/>
        <w:rPr>
          <w:rFonts w:ascii="Times New Roman" w:eastAsia="ArialMT" w:hAnsi="Times New Roman" w:cs="Times New Roman"/>
          <w:bCs/>
          <w:sz w:val="24"/>
          <w:szCs w:val="24"/>
        </w:rPr>
      </w:pPr>
      <w:r w:rsidRPr="00BD16C2">
        <w:rPr>
          <w:rFonts w:ascii="Times New Roman" w:eastAsia="ArialMT" w:hAnsi="Times New Roman" w:cs="Times New Roman"/>
          <w:bCs/>
          <w:sz w:val="24"/>
          <w:szCs w:val="24"/>
        </w:rPr>
        <w:t>«00:02:19,373 --&gt; 00:02:23,981</w:t>
      </w:r>
    </w:p>
    <w:p w14:paraId="516817D9" w14:textId="77777777"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Έτσι και εγώ, όπως χιλιάδες άλλοι</w:t>
      </w:r>
    </w:p>
    <w:p w14:paraId="7AED259B" w14:textId="77777777" w:rsidR="008A7BAB"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τελειόφοιτοι άκουγα τις ίδιες συμβουλές»</w:t>
      </w:r>
    </w:p>
    <w:p w14:paraId="0A577E8D" w14:textId="77777777" w:rsidR="008A7BAB" w:rsidRPr="009F2E7A" w:rsidRDefault="008A7BAB" w:rsidP="009F2E7A">
      <w:pPr>
        <w:autoSpaceDE w:val="0"/>
        <w:autoSpaceDN w:val="0"/>
        <w:adjustRightInd w:val="0"/>
        <w:spacing w:after="0" w:line="360" w:lineRule="auto"/>
        <w:jc w:val="both"/>
        <w:rPr>
          <w:rFonts w:ascii="Times New Roman" w:eastAsia="ArialMT" w:hAnsi="Times New Roman" w:cs="Times New Roman"/>
          <w:bCs/>
          <w:sz w:val="24"/>
          <w:szCs w:val="24"/>
        </w:rPr>
      </w:pPr>
    </w:p>
    <w:p w14:paraId="29A92952" w14:textId="76C8A464" w:rsidR="00721C93" w:rsidRPr="009F2E7A" w:rsidRDefault="00721C93" w:rsidP="009F2E7A">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 xml:space="preserve">Υπάρχει στο αγγλικό εδώ ένας τοπικός προσδιορισμός για να δείξει ότι όλοι οι τελειόφοιτοι βρίσκονται στο ίδιο σημείο κολλημένοι ωστόσο αυτό θα μπορούσε να σταθεί στον προφορικό λόγο ενώ στον γραπτό λόγο μπορεί να γίνει παρανόηση οπότε παραλείπεται. </w:t>
      </w:r>
    </w:p>
    <w:p w14:paraId="29C2C0BC" w14:textId="77777777" w:rsidR="009F2E7A" w:rsidRPr="009F2E7A" w:rsidRDefault="009F2E7A" w:rsidP="009F2E7A">
      <w:pPr>
        <w:spacing w:line="360" w:lineRule="auto"/>
        <w:jc w:val="both"/>
        <w:rPr>
          <w:rFonts w:ascii="Times New Roman" w:hAnsi="Times New Roman" w:cs="Times New Roman"/>
          <w:bCs/>
          <w:sz w:val="24"/>
          <w:szCs w:val="24"/>
        </w:rPr>
      </w:pPr>
    </w:p>
    <w:p w14:paraId="36B9A9DF" w14:textId="0F0DCE8D" w:rsidR="00721C93" w:rsidRPr="00BD16C2" w:rsidRDefault="00721C93" w:rsidP="00BD16C2">
      <w:pPr>
        <w:pStyle w:val="a4"/>
        <w:numPr>
          <w:ilvl w:val="0"/>
          <w:numId w:val="15"/>
        </w:numPr>
        <w:spacing w:line="360" w:lineRule="auto"/>
        <w:jc w:val="both"/>
        <w:rPr>
          <w:rFonts w:ascii="Times New Roman" w:hAnsi="Times New Roman" w:cs="Times New Roman"/>
          <w:bCs/>
          <w:sz w:val="24"/>
          <w:szCs w:val="24"/>
        </w:rPr>
      </w:pPr>
      <w:r w:rsidRPr="00BD16C2">
        <w:rPr>
          <w:rFonts w:ascii="Times New Roman" w:hAnsi="Times New Roman" w:cs="Times New Roman"/>
          <w:bCs/>
          <w:sz w:val="24"/>
          <w:szCs w:val="24"/>
        </w:rPr>
        <w:t>«00:02:30,183 --&gt; 00:02:33,683</w:t>
      </w:r>
    </w:p>
    <w:p w14:paraId="0BB69BC5" w14:textId="77777777" w:rsidR="00721C93" w:rsidRPr="009F2E7A" w:rsidRDefault="00721C93"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"Έχεις ακόμα χρόνο", "Θα βρεις</w:t>
      </w:r>
    </w:p>
    <w:p w14:paraId="77827A2D" w14:textId="1B7192AF" w:rsidR="00721C93" w:rsidRPr="009F2E7A" w:rsidRDefault="00721C93"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την άκρη", "Δεν χρειάζεται να σε ανησυχεί".»</w:t>
      </w:r>
    </w:p>
    <w:p w14:paraId="7B512506" w14:textId="77777777" w:rsidR="00721C93" w:rsidRPr="009F2E7A" w:rsidRDefault="00721C93" w:rsidP="009F2E7A">
      <w:pPr>
        <w:spacing w:line="360" w:lineRule="auto"/>
        <w:jc w:val="both"/>
        <w:rPr>
          <w:rFonts w:ascii="Times New Roman" w:hAnsi="Times New Roman" w:cs="Times New Roman"/>
          <w:bCs/>
          <w:sz w:val="24"/>
          <w:szCs w:val="24"/>
        </w:rPr>
      </w:pPr>
      <w:r w:rsidRPr="009F2E7A">
        <w:rPr>
          <w:rFonts w:ascii="Times New Roman" w:hAnsi="Times New Roman" w:cs="Times New Roman"/>
          <w:bCs/>
          <w:sz w:val="24"/>
          <w:szCs w:val="24"/>
        </w:rPr>
        <w:t>Εκφράσεις καθημερινές που είναι λίγο διαφορετικές από τα αγγλικά οπότε αντικαθίστανται από ελληνικές.</w:t>
      </w:r>
    </w:p>
    <w:p w14:paraId="3B2BC2BC" w14:textId="72D650A2" w:rsidR="00721C93" w:rsidRPr="00BD16C2" w:rsidRDefault="00721C93" w:rsidP="00BD16C2">
      <w:pPr>
        <w:pStyle w:val="a4"/>
        <w:numPr>
          <w:ilvl w:val="0"/>
          <w:numId w:val="15"/>
        </w:numPr>
        <w:spacing w:line="360" w:lineRule="auto"/>
        <w:jc w:val="both"/>
        <w:rPr>
          <w:rFonts w:ascii="Times New Roman" w:hAnsi="Times New Roman" w:cs="Times New Roman"/>
          <w:bCs/>
          <w:sz w:val="24"/>
          <w:szCs w:val="24"/>
        </w:rPr>
      </w:pPr>
      <w:r w:rsidRPr="00BD16C2">
        <w:rPr>
          <w:rFonts w:ascii="Times New Roman" w:hAnsi="Times New Roman" w:cs="Times New Roman"/>
          <w:sz w:val="24"/>
          <w:szCs w:val="24"/>
        </w:rPr>
        <w:t>«00:05:41,508 --&gt; 00:05:43,575</w:t>
      </w:r>
    </w:p>
    <w:p w14:paraId="18DA83E3" w14:textId="2A01A194" w:rsidR="00721C93" w:rsidRPr="009F2E7A" w:rsidRDefault="00721C9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Αλλά ας το πάμε ακόμα παραπέρα.»</w:t>
      </w:r>
    </w:p>
    <w:p w14:paraId="51CC84F5" w14:textId="1D6DC5BF" w:rsidR="00721C93" w:rsidRPr="009F2E7A" w:rsidRDefault="009F2E7A"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Έκφραση</w:t>
      </w:r>
      <w:r w:rsidR="00340581" w:rsidRPr="009F2E7A">
        <w:rPr>
          <w:rFonts w:ascii="Times New Roman" w:hAnsi="Times New Roman" w:cs="Times New Roman"/>
          <w:sz w:val="24"/>
          <w:szCs w:val="24"/>
        </w:rPr>
        <w:t xml:space="preserve"> στα αγγλικά «ας σκά</w:t>
      </w:r>
      <w:r w:rsidR="00721C93" w:rsidRPr="009F2E7A">
        <w:rPr>
          <w:rFonts w:ascii="Times New Roman" w:hAnsi="Times New Roman" w:cs="Times New Roman"/>
          <w:sz w:val="24"/>
          <w:szCs w:val="24"/>
        </w:rPr>
        <w:t>ψουμε βαθύτερα»</w:t>
      </w:r>
      <w:r w:rsidR="00340581" w:rsidRPr="009F2E7A">
        <w:rPr>
          <w:rFonts w:ascii="Times New Roman" w:hAnsi="Times New Roman" w:cs="Times New Roman"/>
          <w:sz w:val="24"/>
          <w:szCs w:val="24"/>
        </w:rPr>
        <w:t>.</w:t>
      </w:r>
    </w:p>
    <w:p w14:paraId="5E72AC24" w14:textId="3BE07A51"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«00:07:47,167 --&gt; 00:07:50,667</w:t>
      </w:r>
    </w:p>
    <w:p w14:paraId="7042D9C9" w14:textId="7777777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Αυτές οι συναισθηματικές δεξιότητες δεν</w:t>
      </w:r>
    </w:p>
    <w:p w14:paraId="4FA9E5C3" w14:textId="41510566"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αποτελούν τις λεγόμενες ήπιες δεξιότητες.»</w:t>
      </w:r>
    </w:p>
    <w:p w14:paraId="5B7D044E" w14:textId="6919EAC3"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lastRenderedPageBreak/>
        <w:t xml:space="preserve">Εδώ έχουμε γραμματική αλλαγή οπότε αντικαταστάθηκε η δευτερεύουσα πρόταση με μετοχή. </w:t>
      </w:r>
    </w:p>
    <w:p w14:paraId="3AEE21E4" w14:textId="64B035D8"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«00:07:57,177 --&gt; 00:07:59,577</w:t>
      </w:r>
    </w:p>
    <w:p w14:paraId="5C96FF7E" w14:textId="7E915060"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που μπορούν να τροποποιούν την κοινωνία.»</w:t>
      </w:r>
    </w:p>
    <w:p w14:paraId="1D765DF4" w14:textId="76148568"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Η γραμματική είναι μετατροπή του γερούμβιου σε δευτερεύουσα πρόταση καθώς δεν βρέθηκε ανάλογη λέξη ή επίθετο ή μετοχή στα ελληνικά.</w:t>
      </w:r>
    </w:p>
    <w:p w14:paraId="35BA3C46" w14:textId="5D06E3AC"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«00:08:15,596 --&gt; 00:08:18,396</w:t>
      </w:r>
    </w:p>
    <w:p w14:paraId="44A7297D" w14:textId="7777777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Όπως και να 'χει, με το να δουλεύω</w:t>
      </w:r>
    </w:p>
    <w:p w14:paraId="60F12070" w14:textId="7A15E8E2"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τόσα χρόνια με νέους ανθρώπους»</w:t>
      </w:r>
    </w:p>
    <w:p w14:paraId="6D581F62" w14:textId="23533CDB"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 xml:space="preserve">Μετατροπή ουσιαστικού «με τη δουλειά μου» σε ρήμα. </w:t>
      </w:r>
    </w:p>
    <w:p w14:paraId="68B8D967" w14:textId="0F84721A"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«00:10:25,859 --&gt; 00:10:30,051</w:t>
      </w:r>
    </w:p>
    <w:p w14:paraId="1679265A" w14:textId="7777777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Πέφτοντας λοιπόν για ύπνο το βράδυ</w:t>
      </w:r>
    </w:p>
    <w:p w14:paraId="35941F30" w14:textId="76A6528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και ρωτώντας τον εαυτό σας εάν όντως ζείτε»</w:t>
      </w:r>
    </w:p>
    <w:p w14:paraId="05337D43" w14:textId="4AB09066"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Εδώ έχουμε μετατροπή δευτερεύουσας πρότασης σε μετοχή «πέφτοντας» και μετατροπή ευθείας ερώτησης σε πλάγια «εάν όντως ζείτε».</w:t>
      </w:r>
    </w:p>
    <w:p w14:paraId="7A9CEA4A" w14:textId="2AE44132"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«00:10:38,338 --&gt; 00:10:40,605</w:t>
      </w:r>
    </w:p>
    <w:p w14:paraId="65B8FFA0" w14:textId="121CD481"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Αυτή είναι αίσθηση της γαλήνης.»</w:t>
      </w:r>
    </w:p>
    <w:p w14:paraId="667D3B78" w14:textId="68FB148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Έχουμε ουσιαστικοποίηση του ρήματος «αισθάνεσαι».</w:t>
      </w:r>
    </w:p>
    <w:p w14:paraId="669C11D5" w14:textId="08166EA2"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«00:11:22,516 --&gt; 00:11:27,380</w:t>
      </w:r>
    </w:p>
    <w:p w14:paraId="0C65173C" w14:textId="7777777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ανοίγεται ο δρόμος για  να φτιάξουμε</w:t>
      </w:r>
    </w:p>
    <w:p w14:paraId="77111C72" w14:textId="7155172C"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στη συνέχεια έναν αυθεντικό τρόπο ύπαρξης.»</w:t>
      </w:r>
    </w:p>
    <w:p w14:paraId="4E5BC354" w14:textId="376835DC"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Η έκφραση «ελευθερώνουμε χώρο» στα ελληνικά αποδίδεται καλύτερα το «ανοίγεται ο δρόμος».</w:t>
      </w:r>
    </w:p>
    <w:p w14:paraId="5C7D9F40" w14:textId="217AC45F" w:rsidR="00340581" w:rsidRPr="00BD16C2" w:rsidRDefault="00340581"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«00:12:34,254 --&gt; 00:12:38,990</w:t>
      </w:r>
    </w:p>
    <w:p w14:paraId="5A533357" w14:textId="77777777"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Και μετά από 20 χρόνια διαμονής</w:t>
      </w:r>
    </w:p>
    <w:p w14:paraId="7AB4CE26" w14:textId="2B1653C2"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σε αυτό το σπίτι συνειδητοποιείτε ότι ίσως»</w:t>
      </w:r>
    </w:p>
    <w:p w14:paraId="12980AB4" w14:textId="2586951B" w:rsidR="00340581" w:rsidRPr="009F2E7A" w:rsidRDefault="00340581"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lastRenderedPageBreak/>
        <w:t>Ουσιαστικοποίηση της λέξεις «διαμένω».</w:t>
      </w:r>
    </w:p>
    <w:p w14:paraId="25407E8A" w14:textId="5A3A84E8" w:rsidR="00685A03" w:rsidRPr="00BD16C2" w:rsidRDefault="00685A03" w:rsidP="00BD16C2">
      <w:pPr>
        <w:pStyle w:val="a4"/>
        <w:numPr>
          <w:ilvl w:val="0"/>
          <w:numId w:val="15"/>
        </w:numPr>
        <w:spacing w:line="360" w:lineRule="auto"/>
        <w:jc w:val="both"/>
        <w:rPr>
          <w:rFonts w:ascii="Times New Roman" w:hAnsi="Times New Roman" w:cs="Times New Roman"/>
          <w:sz w:val="24"/>
          <w:szCs w:val="24"/>
        </w:rPr>
      </w:pPr>
      <w:r w:rsidRPr="00BD16C2">
        <w:rPr>
          <w:rFonts w:ascii="Times New Roman" w:hAnsi="Times New Roman" w:cs="Times New Roman"/>
          <w:sz w:val="24"/>
          <w:szCs w:val="24"/>
        </w:rPr>
        <w:t>«00:17:20,107 --&gt; 00:17:22,607</w:t>
      </w:r>
    </w:p>
    <w:p w14:paraId="36432A75" w14:textId="77777777" w:rsidR="00685A03" w:rsidRPr="009F2E7A" w:rsidRDefault="00685A0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Να είστε διαισθητικοί και να</w:t>
      </w:r>
    </w:p>
    <w:p w14:paraId="5F651409" w14:textId="77777777" w:rsidR="009F2E7A" w:rsidRPr="009F2E7A" w:rsidRDefault="00685A0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έχετε σκοπό όσο νωρίτερα δυνατόν.»</w:t>
      </w:r>
    </w:p>
    <w:p w14:paraId="311D33A6" w14:textId="7DDAD41B" w:rsidR="00685A03" w:rsidRPr="009F2E7A" w:rsidRDefault="009F2E7A"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Ρ</w:t>
      </w:r>
      <w:r w:rsidR="00685A03" w:rsidRPr="009F2E7A">
        <w:rPr>
          <w:rFonts w:ascii="Times New Roman" w:hAnsi="Times New Roman" w:cs="Times New Roman"/>
          <w:sz w:val="24"/>
          <w:szCs w:val="24"/>
        </w:rPr>
        <w:t>ηματοποίηση της λέξεις « σκοπιμότητα».</w:t>
      </w:r>
    </w:p>
    <w:p w14:paraId="30B344A5" w14:textId="77777777" w:rsidR="00685A03" w:rsidRPr="009F2E7A" w:rsidRDefault="00685A03" w:rsidP="009F2E7A">
      <w:pPr>
        <w:spacing w:line="360" w:lineRule="auto"/>
        <w:jc w:val="both"/>
        <w:rPr>
          <w:rFonts w:ascii="Times New Roman" w:hAnsi="Times New Roman" w:cs="Times New Roman"/>
          <w:sz w:val="24"/>
          <w:szCs w:val="24"/>
        </w:rPr>
      </w:pPr>
    </w:p>
    <w:p w14:paraId="3D6E05D9" w14:textId="77777777" w:rsidR="00685A03" w:rsidRPr="009F2E7A" w:rsidRDefault="00685A03" w:rsidP="008D27A7">
      <w:pPr>
        <w:pStyle w:val="2"/>
      </w:pPr>
      <w:bookmarkStart w:id="12" w:name="_Toc177917409"/>
      <w:r w:rsidRPr="009F2E7A">
        <w:t>2.5.4. Διατήρηση ξενόγλωσσων λέξεων</w:t>
      </w:r>
      <w:bookmarkEnd w:id="12"/>
    </w:p>
    <w:p w14:paraId="685D489A" w14:textId="7E587B28" w:rsidR="00685A03" w:rsidRPr="009F2E7A" w:rsidRDefault="00685A03"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 xml:space="preserve">Όσον αφορά τις ξένες λέξεις βασική </w:t>
      </w:r>
      <w:r w:rsidR="009F2E7A" w:rsidRPr="009F2E7A">
        <w:rPr>
          <w:rFonts w:ascii="Times New Roman" w:hAnsi="Times New Roman" w:cs="Times New Roman"/>
          <w:sz w:val="24"/>
          <w:szCs w:val="24"/>
        </w:rPr>
        <w:t>προϋπόθεση</w:t>
      </w:r>
      <w:r w:rsidRPr="009F2E7A">
        <w:rPr>
          <w:rFonts w:ascii="Times New Roman" w:hAnsi="Times New Roman" w:cs="Times New Roman"/>
          <w:sz w:val="24"/>
          <w:szCs w:val="24"/>
        </w:rPr>
        <w:t xml:space="preserve"> για την </w:t>
      </w:r>
      <w:r w:rsidR="009F2E7A" w:rsidRPr="009F2E7A">
        <w:rPr>
          <w:rFonts w:ascii="Times New Roman" w:hAnsi="Times New Roman" w:cs="Times New Roman"/>
          <w:sz w:val="24"/>
          <w:szCs w:val="24"/>
        </w:rPr>
        <w:t>διατήρηση</w:t>
      </w:r>
      <w:r w:rsidRPr="009F2E7A">
        <w:rPr>
          <w:rFonts w:ascii="Times New Roman" w:hAnsi="Times New Roman" w:cs="Times New Roman"/>
          <w:sz w:val="24"/>
          <w:szCs w:val="24"/>
        </w:rPr>
        <w:t xml:space="preserve"> τους ήταν το κοινό στόχος. Εφόσον έχουμε ένα κοινό που δεν το ξενίζουν λέξεις όπως το «</w:t>
      </w:r>
      <w:r w:rsidRPr="009F2E7A">
        <w:rPr>
          <w:rFonts w:ascii="Times New Roman" w:hAnsi="Times New Roman" w:cs="Times New Roman"/>
          <w:sz w:val="24"/>
          <w:szCs w:val="24"/>
          <w:lang w:val="en-US"/>
        </w:rPr>
        <w:t>podcast</w:t>
      </w:r>
      <w:r w:rsidRPr="009F2E7A">
        <w:rPr>
          <w:rFonts w:ascii="Times New Roman" w:hAnsi="Times New Roman" w:cs="Times New Roman"/>
          <w:b/>
          <w:sz w:val="24"/>
          <w:szCs w:val="24"/>
        </w:rPr>
        <w:t xml:space="preserve">» </w:t>
      </w:r>
      <w:r w:rsidRPr="009F2E7A">
        <w:rPr>
          <w:rFonts w:ascii="Times New Roman" w:hAnsi="Times New Roman" w:cs="Times New Roman"/>
          <w:sz w:val="24"/>
          <w:szCs w:val="24"/>
        </w:rPr>
        <w:t>είναι τόσο πιο εύκολο να κρατηθούν τέτοιες λέξεις οι οποίες δεν έχουν κάποια αντίστοιχη στα ελληνικά καθώς είναι νεόφερτες.</w:t>
      </w:r>
    </w:p>
    <w:p w14:paraId="0F66A753" w14:textId="24F74946" w:rsidR="009F2E7A" w:rsidRDefault="00685A03" w:rsidP="00BD5401">
      <w:pPr>
        <w:autoSpaceDE w:val="0"/>
        <w:autoSpaceDN w:val="0"/>
        <w:adjustRightInd w:val="0"/>
        <w:spacing w:after="0" w:line="360" w:lineRule="auto"/>
        <w:jc w:val="both"/>
        <w:rPr>
          <w:rFonts w:ascii="Times New Roman" w:eastAsia="ArialMT" w:hAnsi="Times New Roman" w:cs="Times New Roman"/>
          <w:bCs/>
          <w:sz w:val="24"/>
          <w:szCs w:val="24"/>
        </w:rPr>
      </w:pPr>
      <w:r w:rsidRPr="009F2E7A">
        <w:rPr>
          <w:rFonts w:ascii="Times New Roman" w:eastAsia="ArialMT" w:hAnsi="Times New Roman" w:cs="Times New Roman"/>
          <w:bCs/>
          <w:sz w:val="24"/>
          <w:szCs w:val="24"/>
        </w:rPr>
        <w:t>Μια ακόμα λέξη, ακρωνύμιο ουσιαστικά που αφέθηκε χωρίς επεξήγηση είναι η</w:t>
      </w:r>
      <w:r w:rsidR="00C108AA" w:rsidRPr="009F2E7A">
        <w:rPr>
          <w:rFonts w:ascii="Times New Roman" w:eastAsia="ArialMT" w:hAnsi="Times New Roman" w:cs="Times New Roman"/>
          <w:bCs/>
          <w:sz w:val="24"/>
          <w:szCs w:val="24"/>
        </w:rPr>
        <w:t xml:space="preserve"> ασθένεια </w:t>
      </w:r>
      <w:r w:rsidRPr="009F2E7A">
        <w:rPr>
          <w:rFonts w:ascii="Times New Roman" w:eastAsia="ArialMT" w:hAnsi="Times New Roman" w:cs="Times New Roman"/>
          <w:bCs/>
          <w:sz w:val="24"/>
          <w:szCs w:val="24"/>
        </w:rPr>
        <w:t>«</w:t>
      </w:r>
      <w:r w:rsidR="00C108AA" w:rsidRPr="009F2E7A">
        <w:rPr>
          <w:rFonts w:ascii="Times New Roman" w:eastAsia="ArialMT" w:hAnsi="Times New Roman" w:cs="Times New Roman"/>
          <w:bCs/>
          <w:sz w:val="24"/>
          <w:szCs w:val="24"/>
          <w:lang w:val="en-US"/>
        </w:rPr>
        <w:t>ALS</w:t>
      </w:r>
      <w:r w:rsidRPr="009F2E7A">
        <w:rPr>
          <w:rFonts w:ascii="Times New Roman" w:eastAsia="ArialMT" w:hAnsi="Times New Roman" w:cs="Times New Roman"/>
          <w:bCs/>
          <w:sz w:val="24"/>
          <w:szCs w:val="24"/>
        </w:rPr>
        <w:t>»</w:t>
      </w:r>
      <w:r w:rsidR="00C108AA" w:rsidRPr="009F2E7A">
        <w:rPr>
          <w:rFonts w:ascii="Times New Roman" w:eastAsia="ArialMT" w:hAnsi="Times New Roman" w:cs="Times New Roman"/>
          <w:bCs/>
          <w:sz w:val="24"/>
          <w:szCs w:val="24"/>
        </w:rPr>
        <w:t xml:space="preserve"> καθώς και στα ελληνικά μπορεί κανείς να την πει έτσι</w:t>
      </w:r>
      <w:r w:rsidRPr="009F2E7A">
        <w:rPr>
          <w:rFonts w:ascii="Times New Roman" w:eastAsia="ArialMT" w:hAnsi="Times New Roman" w:cs="Times New Roman"/>
          <w:bCs/>
          <w:sz w:val="24"/>
          <w:szCs w:val="24"/>
        </w:rPr>
        <w:t xml:space="preserve"> με βάσει την βιβλιογραφία</w:t>
      </w:r>
      <w:r w:rsidR="00C108AA" w:rsidRPr="009F2E7A">
        <w:rPr>
          <w:rFonts w:ascii="Times New Roman" w:eastAsia="ArialMT" w:hAnsi="Times New Roman" w:cs="Times New Roman"/>
          <w:bCs/>
          <w:sz w:val="24"/>
          <w:szCs w:val="24"/>
        </w:rPr>
        <w:t xml:space="preserve"> αλλά και ο ελληνικός τύπος</w:t>
      </w:r>
      <w:r w:rsidRPr="009F2E7A">
        <w:rPr>
          <w:rFonts w:ascii="Times New Roman" w:eastAsia="ArialMT" w:hAnsi="Times New Roman" w:cs="Times New Roman"/>
          <w:bCs/>
          <w:sz w:val="24"/>
          <w:szCs w:val="24"/>
        </w:rPr>
        <w:t xml:space="preserve"> που υπάρχει είναι μακροσκελής.</w:t>
      </w:r>
      <w:r w:rsidR="00C108AA" w:rsidRPr="009F2E7A">
        <w:rPr>
          <w:rFonts w:ascii="Times New Roman" w:eastAsia="ArialMT" w:hAnsi="Times New Roman" w:cs="Times New Roman"/>
          <w:bCs/>
          <w:sz w:val="24"/>
          <w:szCs w:val="24"/>
        </w:rPr>
        <w:t>. Η ουσία είν</w:t>
      </w:r>
      <w:r w:rsidRPr="009F2E7A">
        <w:rPr>
          <w:rFonts w:ascii="Times New Roman" w:eastAsia="ArialMT" w:hAnsi="Times New Roman" w:cs="Times New Roman"/>
          <w:bCs/>
          <w:sz w:val="24"/>
          <w:szCs w:val="24"/>
        </w:rPr>
        <w:t>αι ότι πρόκειται για μία ανίατη ασθένεια όπως και περιγράφεται οπότε δεν χρειάζεται περαιτέρω επεξήγηση καθώς δεν προσφέρει κάτι στο νόημα που θέλουμε να περάσει.</w:t>
      </w:r>
    </w:p>
    <w:p w14:paraId="3DC2B6A8" w14:textId="77777777" w:rsidR="00BD5401" w:rsidRPr="00BD5401" w:rsidRDefault="00BD5401" w:rsidP="00BD5401">
      <w:pPr>
        <w:autoSpaceDE w:val="0"/>
        <w:autoSpaceDN w:val="0"/>
        <w:adjustRightInd w:val="0"/>
        <w:spacing w:after="0" w:line="360" w:lineRule="auto"/>
        <w:jc w:val="both"/>
        <w:rPr>
          <w:rFonts w:ascii="Times New Roman" w:eastAsia="ArialMT" w:hAnsi="Times New Roman" w:cs="Times New Roman"/>
          <w:bCs/>
          <w:sz w:val="24"/>
          <w:szCs w:val="24"/>
        </w:rPr>
      </w:pPr>
    </w:p>
    <w:p w14:paraId="194077E5" w14:textId="42C0952C" w:rsidR="00E62948" w:rsidRPr="009F2E7A" w:rsidRDefault="00B3541E"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Μια τελευταία λεπτομέρεια είναι τα τελευταία λόγια της ομιλήτριας αποτελούν τον τίτλο του βιβλίου της, το οποίο δεν έχει μεταφραστεί στα ελληνικά και το οποίο έχει να κάνει με το θέμα που αναπτύσσει στην ομιλία της που ίσως να έγινε και για λόγους διαφήμισης. Ωστόσο το κίνητρο του υποτιτλισμού είναι η πληροφόρηση επί του θέματος και αυτό το πραγματολογικό σημείο δεν μας ενδιαφέρει να περαστεί. Οπότε δεν παραντίθενται τα λόγια της με πλάγια γράμματα για να δείξει ότι πρόκειται για βιβλίο ούτε στα αγγλικά για να το ψάξει κάποιος αλλά στα ελληνικά.</w:t>
      </w:r>
    </w:p>
    <w:p w14:paraId="21D21176" w14:textId="77777777" w:rsidR="009E2777" w:rsidRPr="009F2E7A" w:rsidRDefault="009E2777" w:rsidP="009F2E7A">
      <w:pPr>
        <w:spacing w:line="360" w:lineRule="auto"/>
        <w:jc w:val="both"/>
        <w:rPr>
          <w:rFonts w:ascii="Times New Roman" w:hAnsi="Times New Roman" w:cs="Times New Roman"/>
          <w:sz w:val="24"/>
          <w:szCs w:val="24"/>
        </w:rPr>
      </w:pPr>
    </w:p>
    <w:p w14:paraId="727B3A8B" w14:textId="77777777" w:rsidR="00BD6A9F" w:rsidRPr="009F2E7A" w:rsidRDefault="00BD6A9F" w:rsidP="009F2E7A">
      <w:pPr>
        <w:spacing w:line="360" w:lineRule="auto"/>
        <w:jc w:val="both"/>
        <w:rPr>
          <w:rFonts w:ascii="Times New Roman" w:hAnsi="Times New Roman" w:cs="Times New Roman"/>
          <w:sz w:val="24"/>
          <w:szCs w:val="24"/>
        </w:rPr>
      </w:pPr>
    </w:p>
    <w:p w14:paraId="7C81D743" w14:textId="77777777" w:rsidR="00BD6A9F" w:rsidRPr="009F2E7A" w:rsidRDefault="00BD6A9F" w:rsidP="009F2E7A">
      <w:pPr>
        <w:spacing w:line="360" w:lineRule="auto"/>
        <w:jc w:val="both"/>
        <w:rPr>
          <w:rFonts w:ascii="Times New Roman" w:hAnsi="Times New Roman" w:cs="Times New Roman"/>
          <w:sz w:val="24"/>
          <w:szCs w:val="24"/>
        </w:rPr>
      </w:pPr>
    </w:p>
    <w:p w14:paraId="12A39D0D" w14:textId="77777777" w:rsidR="008D27A7" w:rsidRPr="006E054C" w:rsidRDefault="008D27A7" w:rsidP="009F2E7A">
      <w:pPr>
        <w:spacing w:line="360" w:lineRule="auto"/>
        <w:jc w:val="both"/>
        <w:rPr>
          <w:rFonts w:ascii="Times New Roman" w:hAnsi="Times New Roman" w:cs="Times New Roman"/>
          <w:sz w:val="24"/>
          <w:szCs w:val="24"/>
        </w:rPr>
      </w:pPr>
    </w:p>
    <w:p w14:paraId="16248176" w14:textId="57C9E83A" w:rsidR="009E2777" w:rsidRPr="009F2E7A" w:rsidRDefault="00BD6A9F" w:rsidP="008D27A7">
      <w:pPr>
        <w:pStyle w:val="1"/>
      </w:pPr>
      <w:bookmarkStart w:id="13" w:name="_Toc177917410"/>
      <w:r w:rsidRPr="009F2E7A">
        <w:lastRenderedPageBreak/>
        <w:t>3.Συμπεράσματα- Επίλογος</w:t>
      </w:r>
      <w:bookmarkEnd w:id="13"/>
    </w:p>
    <w:p w14:paraId="579DB231" w14:textId="34A10013" w:rsidR="00BD6A9F" w:rsidRPr="009F2E7A" w:rsidRDefault="00BD6A9F" w:rsidP="009F2E7A">
      <w:pPr>
        <w:spacing w:line="360" w:lineRule="auto"/>
        <w:jc w:val="both"/>
        <w:rPr>
          <w:rFonts w:ascii="Times New Roman" w:hAnsi="Times New Roman" w:cs="Times New Roman"/>
          <w:sz w:val="24"/>
          <w:szCs w:val="24"/>
        </w:rPr>
      </w:pPr>
      <w:r w:rsidRPr="009F2E7A">
        <w:rPr>
          <w:rFonts w:ascii="Times New Roman" w:hAnsi="Times New Roman" w:cs="Times New Roman"/>
          <w:sz w:val="24"/>
          <w:szCs w:val="24"/>
        </w:rPr>
        <w:t xml:space="preserve">Με μια πρώτη ματιά ο υποτιτλισμός μπορεί να φαίνεται σε πολλούς μια αρκετά εύκολη διαδικασία ωστόσο εμβαθύνοντας περισσότερο στον τρόπο διαχείρισης της, αντιλαμβάνεται κανείς ότι αυτό δεν ισχύει. Η σωστή επεξεργασία των αρχικών δεδομένων( στόχος κοινό κ.α.) καθορίζουν σε μεγάλο βαθμό τη ροή και την τροπή της διαδικασίας καθώς και πολλές αποφάσεις όσον αφορά την απόδοση του κειμένου στόχου. Έπειτα </w:t>
      </w:r>
      <w:r w:rsidR="00345BD6" w:rsidRPr="009F2E7A">
        <w:rPr>
          <w:rFonts w:ascii="Times New Roman" w:hAnsi="Times New Roman" w:cs="Times New Roman"/>
          <w:sz w:val="24"/>
          <w:szCs w:val="24"/>
        </w:rPr>
        <w:t>τα βασικότερα προβλήματα πέρα από την απόδοση του νοήματος είναι η διαχείριση του χρόνου και του χώρου, κάτι που δεν απασχολεί τους μεταφραστές αλλά αποτελεί δίλημμα για τους υποτιτλιστές καθώς δεν μπορούν απλά να βάλουν ένα σχόλιο του μεταφραστή αλλά να κρίνουν πού, πότε και γιατί κάτι πρέπει να παραμείνει ως έχει ή να δοθεί μια περαιτέρω εξήγηση. Για κάθε πρόβλημα ωστόσο υπάρχει λύση αρκεί να μπορέσει να αποδοθεί το νόημα σωστά, παραχωρώντας έτσι μια ίσως περισσότερη ελευθερία στο έργο των υποτιτλιστών σε σύγκριση με τους μεταφραστές.</w:t>
      </w:r>
    </w:p>
    <w:p w14:paraId="11874EB5" w14:textId="77777777" w:rsidR="009E2777" w:rsidRPr="009F2E7A" w:rsidRDefault="009E2777" w:rsidP="009F2E7A">
      <w:pPr>
        <w:spacing w:line="360" w:lineRule="auto"/>
        <w:jc w:val="center"/>
        <w:rPr>
          <w:rFonts w:ascii="Times New Roman" w:hAnsi="Times New Roman" w:cs="Times New Roman"/>
          <w:sz w:val="24"/>
          <w:szCs w:val="24"/>
        </w:rPr>
      </w:pPr>
    </w:p>
    <w:p w14:paraId="0EE32A22" w14:textId="77777777" w:rsidR="009E2777" w:rsidRPr="009F2E7A" w:rsidRDefault="009E2777" w:rsidP="009F2E7A">
      <w:pPr>
        <w:spacing w:line="360" w:lineRule="auto"/>
        <w:jc w:val="center"/>
        <w:rPr>
          <w:rFonts w:ascii="Times New Roman" w:hAnsi="Times New Roman" w:cs="Times New Roman"/>
          <w:sz w:val="24"/>
          <w:szCs w:val="24"/>
        </w:rPr>
      </w:pPr>
    </w:p>
    <w:p w14:paraId="3BD40C8E" w14:textId="77777777" w:rsidR="009E2777" w:rsidRPr="009F2E7A" w:rsidRDefault="009E2777" w:rsidP="009F2E7A">
      <w:pPr>
        <w:spacing w:line="360" w:lineRule="auto"/>
        <w:jc w:val="center"/>
        <w:rPr>
          <w:rFonts w:ascii="Times New Roman" w:hAnsi="Times New Roman" w:cs="Times New Roman"/>
          <w:sz w:val="24"/>
          <w:szCs w:val="24"/>
        </w:rPr>
      </w:pPr>
    </w:p>
    <w:p w14:paraId="50F271E3" w14:textId="77777777" w:rsidR="009E2777" w:rsidRPr="009F2E7A" w:rsidRDefault="009E2777" w:rsidP="009F2E7A">
      <w:pPr>
        <w:spacing w:line="360" w:lineRule="auto"/>
        <w:jc w:val="center"/>
        <w:rPr>
          <w:rFonts w:ascii="Times New Roman" w:hAnsi="Times New Roman" w:cs="Times New Roman"/>
          <w:sz w:val="24"/>
          <w:szCs w:val="24"/>
        </w:rPr>
      </w:pPr>
    </w:p>
    <w:p w14:paraId="0007E431" w14:textId="77777777" w:rsidR="009E2777" w:rsidRPr="009F2E7A" w:rsidRDefault="009E2777" w:rsidP="009F2E7A">
      <w:pPr>
        <w:spacing w:line="360" w:lineRule="auto"/>
        <w:jc w:val="center"/>
        <w:rPr>
          <w:rFonts w:ascii="Times New Roman" w:hAnsi="Times New Roman" w:cs="Times New Roman"/>
          <w:sz w:val="24"/>
          <w:szCs w:val="24"/>
        </w:rPr>
      </w:pPr>
    </w:p>
    <w:p w14:paraId="49C9CD4B" w14:textId="77777777" w:rsidR="009E2777" w:rsidRPr="009F2E7A" w:rsidRDefault="009E2777" w:rsidP="009F2E7A">
      <w:pPr>
        <w:spacing w:line="360" w:lineRule="auto"/>
        <w:jc w:val="center"/>
        <w:rPr>
          <w:rFonts w:ascii="Times New Roman" w:hAnsi="Times New Roman" w:cs="Times New Roman"/>
          <w:sz w:val="24"/>
          <w:szCs w:val="24"/>
        </w:rPr>
      </w:pPr>
    </w:p>
    <w:p w14:paraId="5DD59781" w14:textId="77777777" w:rsidR="009E2777" w:rsidRPr="009F2E7A" w:rsidRDefault="009E2777" w:rsidP="009F2E7A">
      <w:pPr>
        <w:spacing w:line="360" w:lineRule="auto"/>
        <w:jc w:val="center"/>
        <w:rPr>
          <w:rFonts w:ascii="Times New Roman" w:hAnsi="Times New Roman" w:cs="Times New Roman"/>
          <w:sz w:val="24"/>
          <w:szCs w:val="24"/>
        </w:rPr>
      </w:pPr>
    </w:p>
    <w:p w14:paraId="66220E7F" w14:textId="77777777" w:rsidR="009E2777" w:rsidRPr="009F2E7A" w:rsidRDefault="009E2777" w:rsidP="009F2E7A">
      <w:pPr>
        <w:spacing w:line="360" w:lineRule="auto"/>
        <w:jc w:val="center"/>
        <w:rPr>
          <w:rFonts w:ascii="Times New Roman" w:hAnsi="Times New Roman" w:cs="Times New Roman"/>
          <w:sz w:val="24"/>
          <w:szCs w:val="24"/>
        </w:rPr>
      </w:pPr>
    </w:p>
    <w:p w14:paraId="439307C9" w14:textId="77777777" w:rsidR="009E2777" w:rsidRPr="009F2E7A" w:rsidRDefault="009E2777" w:rsidP="009F2E7A">
      <w:pPr>
        <w:spacing w:line="360" w:lineRule="auto"/>
        <w:jc w:val="center"/>
        <w:rPr>
          <w:rFonts w:ascii="Times New Roman" w:hAnsi="Times New Roman" w:cs="Times New Roman"/>
          <w:sz w:val="24"/>
          <w:szCs w:val="24"/>
        </w:rPr>
      </w:pPr>
    </w:p>
    <w:p w14:paraId="7A9E8833" w14:textId="77777777" w:rsidR="009E2777" w:rsidRPr="009F2E7A" w:rsidRDefault="009E2777" w:rsidP="009F2E7A">
      <w:pPr>
        <w:spacing w:line="360" w:lineRule="auto"/>
        <w:jc w:val="center"/>
        <w:rPr>
          <w:rFonts w:ascii="Times New Roman" w:hAnsi="Times New Roman" w:cs="Times New Roman"/>
          <w:sz w:val="24"/>
          <w:szCs w:val="24"/>
        </w:rPr>
      </w:pPr>
    </w:p>
    <w:p w14:paraId="2EDC1918" w14:textId="77777777" w:rsidR="009E2777" w:rsidRPr="009F2E7A" w:rsidRDefault="009E2777" w:rsidP="009F2E7A">
      <w:pPr>
        <w:spacing w:line="360" w:lineRule="auto"/>
        <w:jc w:val="center"/>
        <w:rPr>
          <w:rFonts w:ascii="Times New Roman" w:hAnsi="Times New Roman" w:cs="Times New Roman"/>
          <w:sz w:val="24"/>
          <w:szCs w:val="24"/>
        </w:rPr>
      </w:pPr>
    </w:p>
    <w:p w14:paraId="6892B73D" w14:textId="58CF5F14" w:rsidR="009E2777" w:rsidRPr="009F2E7A" w:rsidRDefault="009E2777" w:rsidP="009F2E7A">
      <w:pPr>
        <w:spacing w:line="360" w:lineRule="auto"/>
        <w:rPr>
          <w:rFonts w:ascii="Times New Roman" w:hAnsi="Times New Roman" w:cs="Times New Roman"/>
          <w:sz w:val="24"/>
          <w:szCs w:val="24"/>
        </w:rPr>
      </w:pPr>
    </w:p>
    <w:p w14:paraId="5F8CA102" w14:textId="77777777" w:rsidR="009E2777" w:rsidRPr="009F2E7A" w:rsidRDefault="009E2777" w:rsidP="009F2E7A">
      <w:pPr>
        <w:spacing w:line="360" w:lineRule="auto"/>
        <w:jc w:val="center"/>
        <w:rPr>
          <w:rFonts w:ascii="Times New Roman" w:hAnsi="Times New Roman" w:cs="Times New Roman"/>
          <w:sz w:val="24"/>
          <w:szCs w:val="24"/>
        </w:rPr>
      </w:pPr>
    </w:p>
    <w:p w14:paraId="3109C19D" w14:textId="77777777" w:rsidR="009E2777" w:rsidRPr="009F2E7A" w:rsidRDefault="009E2777" w:rsidP="009F2E7A">
      <w:pPr>
        <w:spacing w:line="360" w:lineRule="auto"/>
        <w:jc w:val="center"/>
        <w:rPr>
          <w:rFonts w:ascii="Times New Roman" w:hAnsi="Times New Roman" w:cs="Times New Roman"/>
          <w:sz w:val="24"/>
          <w:szCs w:val="24"/>
        </w:rPr>
      </w:pPr>
    </w:p>
    <w:bookmarkStart w:id="14" w:name="_Toc177917411" w:displacedByCustomXml="next"/>
    <w:sdt>
      <w:sdtPr>
        <w:rPr>
          <w:rFonts w:asciiTheme="minorHAnsi" w:eastAsiaTheme="minorHAnsi" w:hAnsiTheme="minorHAnsi" w:cstheme="minorBidi"/>
          <w:b w:val="0"/>
          <w:bCs w:val="0"/>
          <w:kern w:val="0"/>
          <w:sz w:val="22"/>
          <w:szCs w:val="22"/>
          <w:lang w:eastAsia="en-US"/>
        </w:rPr>
        <w:id w:val="1596052523"/>
        <w:docPartObj>
          <w:docPartGallery w:val="Bibliographies"/>
          <w:docPartUnique/>
        </w:docPartObj>
      </w:sdtPr>
      <w:sdtEndPr/>
      <w:sdtContent>
        <w:p w14:paraId="473A319E" w14:textId="557545BD" w:rsidR="00AC5F35" w:rsidRPr="00192146" w:rsidRDefault="00192146" w:rsidP="008D27A7">
          <w:pPr>
            <w:pStyle w:val="1"/>
          </w:pPr>
          <w:r w:rsidRPr="008D27A7">
            <w:t>Βιβλιογραφική</w:t>
          </w:r>
          <w:r>
            <w:t xml:space="preserve"> αναφορά</w:t>
          </w:r>
          <w:bookmarkEnd w:id="14"/>
        </w:p>
        <w:sdt>
          <w:sdtPr>
            <w:id w:val="111145805"/>
            <w:bibliography/>
          </w:sdtPr>
          <w:sdtEndPr/>
          <w:sdtContent>
            <w:p w14:paraId="6A4D53C4" w14:textId="77777777" w:rsidR="00A02FC7" w:rsidRDefault="00AC5F35" w:rsidP="00A02FC7">
              <w:pPr>
                <w:pStyle w:val="a5"/>
                <w:ind w:left="720" w:hanging="720"/>
                <w:rPr>
                  <w:noProof/>
                  <w:lang w:val="en-US"/>
                </w:rPr>
              </w:pPr>
              <w:r>
                <w:fldChar w:fldCharType="begin"/>
              </w:r>
              <w:r w:rsidRPr="00162DA0">
                <w:rPr>
                  <w:lang w:val="de-DE"/>
                </w:rPr>
                <w:instrText>BIBLIOGRAPHY</w:instrText>
              </w:r>
              <w:r>
                <w:fldChar w:fldCharType="separate"/>
              </w:r>
              <w:r w:rsidR="00A02FC7" w:rsidRPr="00A02FC7">
                <w:rPr>
                  <w:noProof/>
                  <w:lang w:val="de-DE"/>
                </w:rPr>
                <w:t>De</w:t>
              </w:r>
              <w:r w:rsidR="00A02FC7" w:rsidRPr="00FF559B">
                <w:rPr>
                  <w:noProof/>
                </w:rPr>
                <w:t xml:space="preserve"> </w:t>
              </w:r>
              <w:r w:rsidR="00A02FC7" w:rsidRPr="00A02FC7">
                <w:rPr>
                  <w:noProof/>
                  <w:lang w:val="de-DE"/>
                </w:rPr>
                <w:t>Linde</w:t>
              </w:r>
              <w:r w:rsidR="00A02FC7" w:rsidRPr="00FF559B">
                <w:rPr>
                  <w:noProof/>
                </w:rPr>
                <w:t xml:space="preserve"> </w:t>
              </w:r>
              <w:r w:rsidR="00A02FC7" w:rsidRPr="00A02FC7">
                <w:rPr>
                  <w:noProof/>
                  <w:lang w:val="de-DE"/>
                </w:rPr>
                <w:t>Zo</w:t>
              </w:r>
              <w:r w:rsidR="00A02FC7" w:rsidRPr="00FF559B">
                <w:rPr>
                  <w:noProof/>
                </w:rPr>
                <w:t xml:space="preserve">é, </w:t>
              </w:r>
              <w:r w:rsidR="00A02FC7" w:rsidRPr="00A02FC7">
                <w:rPr>
                  <w:noProof/>
                  <w:lang w:val="de-DE"/>
                </w:rPr>
                <w:t>N</w:t>
              </w:r>
              <w:r w:rsidR="00A02FC7" w:rsidRPr="00FF559B">
                <w:rPr>
                  <w:noProof/>
                </w:rPr>
                <w:t xml:space="preserve">. </w:t>
              </w:r>
              <w:r w:rsidR="00A02FC7" w:rsidRPr="00A02FC7">
                <w:rPr>
                  <w:noProof/>
                  <w:lang w:val="de-DE"/>
                </w:rPr>
                <w:t>K</w:t>
              </w:r>
              <w:r w:rsidR="00A02FC7" w:rsidRPr="00FF559B">
                <w:rPr>
                  <w:noProof/>
                </w:rPr>
                <w:t xml:space="preserve">. (1999). </w:t>
              </w:r>
              <w:r w:rsidR="00A02FC7">
                <w:rPr>
                  <w:noProof/>
                  <w:lang w:val="en-US"/>
                </w:rPr>
                <w:t xml:space="preserve">Processing subtitles and film images: Hearing vs deaf viewers. </w:t>
              </w:r>
              <w:r w:rsidR="00A02FC7">
                <w:rPr>
                  <w:i/>
                  <w:iCs/>
                  <w:noProof/>
                  <w:lang w:val="en-US"/>
                </w:rPr>
                <w:t>The Translator</w:t>
              </w:r>
              <w:r w:rsidR="00A02FC7">
                <w:rPr>
                  <w:noProof/>
                  <w:lang w:val="en-US"/>
                </w:rPr>
                <w:t>, pp. 45-60.</w:t>
              </w:r>
            </w:p>
            <w:p w14:paraId="33936789" w14:textId="77777777" w:rsidR="00A02FC7" w:rsidRDefault="00A02FC7" w:rsidP="00A02FC7">
              <w:pPr>
                <w:pStyle w:val="a5"/>
                <w:ind w:left="720" w:hanging="720"/>
                <w:rPr>
                  <w:noProof/>
                  <w:lang w:val="en-US"/>
                </w:rPr>
              </w:pPr>
              <w:r>
                <w:rPr>
                  <w:noProof/>
                  <w:lang w:val="en-US"/>
                </w:rPr>
                <w:t xml:space="preserve">Gottlieb, H. (1997). Quality revisited:The rendering of English idioms in danish television subtitles vs. printed translations. In A. Trosborg, </w:t>
              </w:r>
              <w:r>
                <w:rPr>
                  <w:i/>
                  <w:iCs/>
                  <w:noProof/>
                  <w:lang w:val="en-US"/>
                </w:rPr>
                <w:t>Text Typology and Translation</w:t>
              </w:r>
              <w:r>
                <w:rPr>
                  <w:noProof/>
                  <w:lang w:val="en-US"/>
                </w:rPr>
                <w:t xml:space="preserve"> (pp. 309-338). Benjamins Translation Library .</w:t>
              </w:r>
            </w:p>
            <w:p w14:paraId="38F7CABC" w14:textId="77777777" w:rsidR="00A02FC7" w:rsidRDefault="00A02FC7" w:rsidP="00A02FC7">
              <w:pPr>
                <w:pStyle w:val="a5"/>
                <w:ind w:left="720" w:hanging="720"/>
                <w:rPr>
                  <w:noProof/>
                  <w:lang w:val="en-US"/>
                </w:rPr>
              </w:pPr>
              <w:r>
                <w:rPr>
                  <w:noProof/>
                  <w:lang w:val="en-US"/>
                </w:rPr>
                <w:t xml:space="preserve">Katharina Reiss, H. J. (2013). </w:t>
              </w:r>
              <w:r>
                <w:rPr>
                  <w:i/>
                  <w:iCs/>
                  <w:noProof/>
                  <w:lang w:val="en-US"/>
                </w:rPr>
                <w:t>Towards a General Theory of Translational Action.</w:t>
              </w:r>
              <w:r>
                <w:rPr>
                  <w:noProof/>
                  <w:lang w:val="en-US"/>
                </w:rPr>
                <w:t xml:space="preserve"> London.</w:t>
              </w:r>
            </w:p>
            <w:p w14:paraId="15297194" w14:textId="77777777" w:rsidR="00A02FC7" w:rsidRPr="00A02FC7" w:rsidRDefault="00A02FC7" w:rsidP="00A02FC7">
              <w:pPr>
                <w:pStyle w:val="a5"/>
                <w:ind w:left="720" w:hanging="720"/>
                <w:rPr>
                  <w:noProof/>
                  <w:lang w:val="en-US"/>
                </w:rPr>
              </w:pPr>
              <w:r w:rsidRPr="00A02FC7">
                <w:rPr>
                  <w:i/>
                  <w:iCs/>
                  <w:noProof/>
                  <w:lang w:val="en-US"/>
                </w:rPr>
                <w:t>TedxUniversityofMacedonia.</w:t>
              </w:r>
              <w:r w:rsidRPr="00A02FC7">
                <w:rPr>
                  <w:noProof/>
                  <w:lang w:val="en-US"/>
                </w:rPr>
                <w:t xml:space="preserve"> (n.d.). </w:t>
              </w:r>
              <w:r>
                <w:rPr>
                  <w:noProof/>
                </w:rPr>
                <w:t>Ανάκτηση</w:t>
              </w:r>
              <w:r w:rsidRPr="00A02FC7">
                <w:rPr>
                  <w:noProof/>
                  <w:lang w:val="en-US"/>
                </w:rPr>
                <w:t xml:space="preserve"> 6 24, 2024, </w:t>
              </w:r>
              <w:r>
                <w:rPr>
                  <w:noProof/>
                </w:rPr>
                <w:t>από</w:t>
              </w:r>
              <w:r w:rsidRPr="00A02FC7">
                <w:rPr>
                  <w:noProof/>
                  <w:lang w:val="en-US"/>
                </w:rPr>
                <w:t xml:space="preserve"> https://tedxuniversityofmacedonia.com/tedandtedx/</w:t>
              </w:r>
            </w:p>
            <w:p w14:paraId="71F70817" w14:textId="77777777" w:rsidR="00A02FC7" w:rsidRPr="00A02FC7" w:rsidRDefault="00A02FC7" w:rsidP="00A02FC7">
              <w:pPr>
                <w:pStyle w:val="a5"/>
                <w:ind w:left="720" w:hanging="720"/>
                <w:rPr>
                  <w:noProof/>
                  <w:lang w:val="de-DE"/>
                </w:rPr>
              </w:pPr>
              <w:r>
                <w:rPr>
                  <w:noProof/>
                </w:rPr>
                <w:t xml:space="preserve">Αικατερίνη, Γ. (2006). Πραγματολογική Ισοδυναμία στον Υποτιτλισμό: Αντιμετώπιση ιδιοπολιτισμικών Εννοιών. </w:t>
              </w:r>
              <w:r>
                <w:rPr>
                  <w:i/>
                  <w:iCs/>
                  <w:noProof/>
                </w:rPr>
                <w:t>1η Συνάντηση Νέων Μεταφρασεολόγων, Μεταφρασιολογικές Σπουδές και Έρευνα στην Ελλάδα ΑΠΘ</w:t>
              </w:r>
              <w:r>
                <w:rPr>
                  <w:noProof/>
                </w:rPr>
                <w:t>, (σ. 2). Θεσσαλονίκη</w:t>
              </w:r>
              <w:r w:rsidRPr="00A02FC7">
                <w:rPr>
                  <w:noProof/>
                  <w:lang w:val="de-DE"/>
                </w:rPr>
                <w:t>.</w:t>
              </w:r>
            </w:p>
            <w:p w14:paraId="2CFE4594" w14:textId="77777777" w:rsidR="00A02FC7" w:rsidRDefault="00A02FC7" w:rsidP="00A02FC7">
              <w:pPr>
                <w:pStyle w:val="a5"/>
                <w:ind w:left="720" w:hanging="720"/>
                <w:rPr>
                  <w:noProof/>
                </w:rPr>
              </w:pPr>
              <w:r>
                <w:rPr>
                  <w:noProof/>
                </w:rPr>
                <w:t>Αριστείδης</w:t>
              </w:r>
              <w:r w:rsidRPr="00A02FC7">
                <w:rPr>
                  <w:noProof/>
                  <w:lang w:val="de-DE"/>
                </w:rPr>
                <w:t xml:space="preserve">, </w:t>
              </w:r>
              <w:r>
                <w:rPr>
                  <w:noProof/>
                </w:rPr>
                <w:t>Κ</w:t>
              </w:r>
              <w:r w:rsidRPr="00A02FC7">
                <w:rPr>
                  <w:noProof/>
                  <w:lang w:val="de-DE"/>
                </w:rPr>
                <w:t xml:space="preserve">. (2013). Die Übersetzung von Humor bei der Untertitelung von Filmen. </w:t>
              </w:r>
              <w:r>
                <w:rPr>
                  <w:noProof/>
                </w:rPr>
                <w:t>1. Αριστοτέλειο Πανεπιστήμιο Θεσσαλονίκης.</w:t>
              </w:r>
            </w:p>
            <w:p w14:paraId="31C015E9" w14:textId="77777777" w:rsidR="00A02FC7" w:rsidRDefault="00A02FC7" w:rsidP="00A02FC7">
              <w:pPr>
                <w:pStyle w:val="a5"/>
                <w:ind w:left="720" w:hanging="720"/>
                <w:rPr>
                  <w:noProof/>
                </w:rPr>
              </w:pPr>
              <w:r>
                <w:rPr>
                  <w:noProof/>
                </w:rPr>
                <w:t>Μαρίνα, Ρ. (2009). Ο ερασιτεχνικός υποτιτλισμόςστην Ελλάδα. Συγκριτική ανάλυσητων κωμικών σειρών The Good Place και Brooklyn Nine Nine. 19-20, 25,60. Αριστοτέλειο Πανεπιστήμιο Θεσσαλονίκης.</w:t>
              </w:r>
            </w:p>
            <w:p w14:paraId="311548A3" w14:textId="77777777" w:rsidR="00A02FC7" w:rsidRDefault="00A02FC7" w:rsidP="00A02FC7">
              <w:pPr>
                <w:pStyle w:val="a5"/>
                <w:ind w:left="720" w:hanging="720"/>
                <w:rPr>
                  <w:noProof/>
                </w:rPr>
              </w:pPr>
              <w:r>
                <w:rPr>
                  <w:noProof/>
                </w:rPr>
                <w:t xml:space="preserve">Π.Α., Κ. (1986). </w:t>
              </w:r>
              <w:r>
                <w:rPr>
                  <w:i/>
                  <w:iCs/>
                  <w:noProof/>
                </w:rPr>
                <w:t>Κοινωνία και προσωπικότητα: πανεπιστημιακές παραδόσεις.</w:t>
              </w:r>
              <w:r>
                <w:rPr>
                  <w:noProof/>
                </w:rPr>
                <w:t xml:space="preserve"> Ιωάννινα.</w:t>
              </w:r>
            </w:p>
            <w:p w14:paraId="78B68913" w14:textId="752FACE6" w:rsidR="00345BD6" w:rsidRPr="00162DA0" w:rsidRDefault="00AC5F35" w:rsidP="00A02FC7">
              <w:r>
                <w:rPr>
                  <w:b/>
                  <w:bCs/>
                </w:rPr>
                <w:fldChar w:fldCharType="end"/>
              </w:r>
            </w:p>
          </w:sdtContent>
        </w:sdt>
      </w:sdtContent>
    </w:sdt>
    <w:p w14:paraId="0DB58CCD" w14:textId="77777777" w:rsidR="00345BD6" w:rsidRPr="009F2E7A" w:rsidRDefault="00345BD6" w:rsidP="009F2E7A">
      <w:pPr>
        <w:spacing w:line="360" w:lineRule="auto"/>
        <w:rPr>
          <w:rFonts w:ascii="Times New Roman" w:hAnsi="Times New Roman" w:cs="Times New Roman"/>
          <w:sz w:val="24"/>
          <w:szCs w:val="24"/>
        </w:rPr>
      </w:pPr>
    </w:p>
    <w:p w14:paraId="2B530534" w14:textId="77777777" w:rsidR="00345BD6" w:rsidRDefault="00345BD6" w:rsidP="009F2E7A">
      <w:pPr>
        <w:spacing w:line="360" w:lineRule="auto"/>
        <w:rPr>
          <w:rFonts w:ascii="Times New Roman" w:hAnsi="Times New Roman" w:cs="Times New Roman"/>
          <w:sz w:val="24"/>
          <w:szCs w:val="24"/>
        </w:rPr>
      </w:pPr>
    </w:p>
    <w:p w14:paraId="0F013DBA" w14:textId="77777777" w:rsidR="00192146" w:rsidRDefault="00192146" w:rsidP="009F2E7A">
      <w:pPr>
        <w:spacing w:line="360" w:lineRule="auto"/>
        <w:rPr>
          <w:rFonts w:ascii="Times New Roman" w:hAnsi="Times New Roman" w:cs="Times New Roman"/>
          <w:sz w:val="24"/>
          <w:szCs w:val="24"/>
        </w:rPr>
      </w:pPr>
    </w:p>
    <w:p w14:paraId="3DA9C8C9" w14:textId="77777777" w:rsidR="00192146" w:rsidRDefault="00192146" w:rsidP="009F2E7A">
      <w:pPr>
        <w:spacing w:line="360" w:lineRule="auto"/>
        <w:rPr>
          <w:rFonts w:ascii="Times New Roman" w:hAnsi="Times New Roman" w:cs="Times New Roman"/>
          <w:sz w:val="24"/>
          <w:szCs w:val="24"/>
        </w:rPr>
      </w:pPr>
    </w:p>
    <w:p w14:paraId="3588940C" w14:textId="77777777" w:rsidR="00192146" w:rsidRDefault="00192146" w:rsidP="009F2E7A">
      <w:pPr>
        <w:spacing w:line="360" w:lineRule="auto"/>
        <w:rPr>
          <w:rFonts w:ascii="Times New Roman" w:hAnsi="Times New Roman" w:cs="Times New Roman"/>
          <w:sz w:val="24"/>
          <w:szCs w:val="24"/>
        </w:rPr>
      </w:pPr>
    </w:p>
    <w:p w14:paraId="53A45FB5" w14:textId="77777777" w:rsidR="00192146" w:rsidRDefault="00192146" w:rsidP="009F2E7A">
      <w:pPr>
        <w:spacing w:line="360" w:lineRule="auto"/>
        <w:rPr>
          <w:rFonts w:ascii="Times New Roman" w:hAnsi="Times New Roman" w:cs="Times New Roman"/>
          <w:sz w:val="24"/>
          <w:szCs w:val="24"/>
        </w:rPr>
      </w:pPr>
    </w:p>
    <w:p w14:paraId="63F88A4E" w14:textId="77777777" w:rsidR="00192146" w:rsidRDefault="00192146" w:rsidP="009F2E7A">
      <w:pPr>
        <w:spacing w:line="360" w:lineRule="auto"/>
        <w:rPr>
          <w:rFonts w:ascii="Times New Roman" w:hAnsi="Times New Roman" w:cs="Times New Roman"/>
          <w:sz w:val="24"/>
          <w:szCs w:val="24"/>
        </w:rPr>
      </w:pPr>
    </w:p>
    <w:p w14:paraId="50DEAD39" w14:textId="77777777" w:rsidR="00192146" w:rsidRDefault="00192146" w:rsidP="009F2E7A">
      <w:pPr>
        <w:spacing w:line="360" w:lineRule="auto"/>
        <w:rPr>
          <w:rFonts w:ascii="Times New Roman" w:hAnsi="Times New Roman" w:cs="Times New Roman"/>
          <w:sz w:val="24"/>
          <w:szCs w:val="24"/>
        </w:rPr>
      </w:pPr>
    </w:p>
    <w:p w14:paraId="09A84A36" w14:textId="77777777" w:rsidR="00192146" w:rsidRDefault="00192146" w:rsidP="009F2E7A">
      <w:pPr>
        <w:spacing w:line="360" w:lineRule="auto"/>
        <w:rPr>
          <w:rFonts w:ascii="Times New Roman" w:hAnsi="Times New Roman" w:cs="Times New Roman"/>
          <w:sz w:val="24"/>
          <w:szCs w:val="24"/>
        </w:rPr>
      </w:pPr>
    </w:p>
    <w:p w14:paraId="1833BFAE" w14:textId="77777777" w:rsidR="00192146" w:rsidRDefault="00192146" w:rsidP="009F2E7A">
      <w:pPr>
        <w:spacing w:line="360" w:lineRule="auto"/>
        <w:rPr>
          <w:rFonts w:ascii="Times New Roman" w:hAnsi="Times New Roman" w:cs="Times New Roman"/>
          <w:sz w:val="24"/>
          <w:szCs w:val="24"/>
        </w:rPr>
      </w:pPr>
    </w:p>
    <w:p w14:paraId="144D2352" w14:textId="77777777" w:rsidR="00192146" w:rsidRDefault="00192146" w:rsidP="009F2E7A">
      <w:pPr>
        <w:spacing w:line="360" w:lineRule="auto"/>
        <w:rPr>
          <w:rFonts w:ascii="Times New Roman" w:hAnsi="Times New Roman" w:cs="Times New Roman"/>
          <w:sz w:val="24"/>
          <w:szCs w:val="24"/>
        </w:rPr>
      </w:pPr>
    </w:p>
    <w:p w14:paraId="6B3D3A26" w14:textId="10BBA666" w:rsidR="00A02FC7" w:rsidRDefault="00A02FC7" w:rsidP="008D27A7">
      <w:pPr>
        <w:pStyle w:val="1"/>
        <w:rPr>
          <w:shd w:val="clear" w:color="auto" w:fill="FFFFFF"/>
        </w:rPr>
      </w:pPr>
      <w:bookmarkStart w:id="15" w:name="_Toc177917412"/>
      <w:r>
        <w:rPr>
          <w:shd w:val="clear" w:color="auto" w:fill="FFFFFF"/>
        </w:rPr>
        <w:lastRenderedPageBreak/>
        <w:t>Παράλληλη Βιβλιογραφία</w:t>
      </w:r>
      <w:bookmarkEnd w:id="15"/>
    </w:p>
    <w:p w14:paraId="30514F1A" w14:textId="06C268DA" w:rsidR="00E267B2" w:rsidRPr="00A02FC7" w:rsidRDefault="00A02FC7" w:rsidP="00A02FC7">
      <w:pPr>
        <w:spacing w:line="360" w:lineRule="auto"/>
        <w:rPr>
          <w:rFonts w:ascii="Times New Roman" w:hAnsi="Times New Roman" w:cs="Times New Roman"/>
          <w:color w:val="222222"/>
          <w:sz w:val="24"/>
          <w:szCs w:val="24"/>
          <w:shd w:val="clear" w:color="auto" w:fill="FFFFFF"/>
        </w:rPr>
      </w:pPr>
      <w:r w:rsidRPr="00A02FC7">
        <w:rPr>
          <w:rFonts w:ascii="Times New Roman" w:hAnsi="Times New Roman" w:cs="Times New Roman"/>
          <w:color w:val="222222"/>
          <w:sz w:val="24"/>
          <w:szCs w:val="24"/>
          <w:shd w:val="clear" w:color="auto" w:fill="FFFFFF"/>
        </w:rPr>
        <w:t>Κω</w:t>
      </w:r>
      <w:r w:rsidR="00E267B2" w:rsidRPr="009F2E7A">
        <w:rPr>
          <w:rFonts w:ascii="Times New Roman" w:hAnsi="Times New Roman" w:cs="Times New Roman"/>
          <w:color w:val="222222"/>
          <w:sz w:val="24"/>
          <w:szCs w:val="24"/>
          <w:shd w:val="clear" w:color="auto" w:fill="FFFFFF"/>
        </w:rPr>
        <w:t>στοπούλου-Δίγκα, Λ. Θ. (2011). </w:t>
      </w:r>
      <w:r w:rsidR="00E267B2" w:rsidRPr="009F2E7A">
        <w:rPr>
          <w:rFonts w:ascii="Times New Roman" w:hAnsi="Times New Roman" w:cs="Times New Roman"/>
          <w:i/>
          <w:iCs/>
          <w:color w:val="222222"/>
          <w:sz w:val="24"/>
          <w:szCs w:val="24"/>
          <w:shd w:val="clear" w:color="auto" w:fill="FFFFFF"/>
        </w:rPr>
        <w:t>Η προβληματική της μετάφρασης στον υποτιτλισμό</w:t>
      </w:r>
      <w:r w:rsidR="00E267B2" w:rsidRPr="009F2E7A">
        <w:rPr>
          <w:rFonts w:ascii="Times New Roman" w:hAnsi="Times New Roman" w:cs="Times New Roman"/>
          <w:color w:val="222222"/>
          <w:sz w:val="24"/>
          <w:szCs w:val="24"/>
          <w:shd w:val="clear" w:color="auto" w:fill="FFFFFF"/>
        </w:rPr>
        <w:t> (Doctoral dissertation, Αριστοτέλειο Πανεπιστήμιο Θεσσαλονίκης).</w:t>
      </w:r>
    </w:p>
    <w:p w14:paraId="4754BB1B" w14:textId="6A312380" w:rsidR="0027481A" w:rsidRDefault="009E5D30" w:rsidP="009F2E7A">
      <w:pPr>
        <w:spacing w:line="360" w:lineRule="auto"/>
        <w:rPr>
          <w:rFonts w:ascii="Times New Roman" w:hAnsi="Times New Roman" w:cs="Times New Roman"/>
          <w:sz w:val="24"/>
          <w:szCs w:val="24"/>
        </w:rPr>
      </w:pPr>
      <w:hyperlink r:id="rId9" w:history="1">
        <w:r w:rsidR="0027481A" w:rsidRPr="006F44D2">
          <w:rPr>
            <w:rStyle w:val="-"/>
            <w:rFonts w:ascii="Times New Roman" w:hAnsi="Times New Roman" w:cs="Times New Roman"/>
            <w:sz w:val="24"/>
            <w:szCs w:val="24"/>
          </w:rPr>
          <w:t>https://www.europarl.europa.eu/doceo/document/E-7-2011-002057_EL.html?redirect</w:t>
        </w:r>
      </w:hyperlink>
      <w:r w:rsidR="0027481A">
        <w:rPr>
          <w:rFonts w:ascii="Times New Roman" w:hAnsi="Times New Roman" w:cs="Times New Roman"/>
          <w:sz w:val="24"/>
          <w:szCs w:val="24"/>
        </w:rPr>
        <w:t xml:space="preserve"> </w:t>
      </w:r>
    </w:p>
    <w:p w14:paraId="44CD0BFE" w14:textId="77777777" w:rsidR="006E054C" w:rsidRDefault="006E054C" w:rsidP="009F2E7A">
      <w:pPr>
        <w:spacing w:line="360" w:lineRule="auto"/>
        <w:rPr>
          <w:rFonts w:ascii="Times New Roman" w:hAnsi="Times New Roman" w:cs="Times New Roman"/>
          <w:sz w:val="24"/>
          <w:szCs w:val="24"/>
        </w:rPr>
      </w:pPr>
    </w:p>
    <w:p w14:paraId="0951F016" w14:textId="77777777" w:rsidR="006E054C" w:rsidRDefault="006E054C" w:rsidP="009F2E7A">
      <w:pPr>
        <w:spacing w:line="360" w:lineRule="auto"/>
        <w:rPr>
          <w:rFonts w:ascii="Times New Roman" w:hAnsi="Times New Roman" w:cs="Times New Roman"/>
          <w:sz w:val="24"/>
          <w:szCs w:val="24"/>
        </w:rPr>
      </w:pPr>
    </w:p>
    <w:p w14:paraId="2774232E" w14:textId="77777777" w:rsidR="006E054C" w:rsidRDefault="006E054C" w:rsidP="009F2E7A">
      <w:pPr>
        <w:spacing w:line="360" w:lineRule="auto"/>
        <w:rPr>
          <w:rFonts w:ascii="Times New Roman" w:hAnsi="Times New Roman" w:cs="Times New Roman"/>
          <w:sz w:val="24"/>
          <w:szCs w:val="24"/>
        </w:rPr>
      </w:pPr>
    </w:p>
    <w:p w14:paraId="2D76757A" w14:textId="77777777" w:rsidR="006E054C" w:rsidRDefault="006E054C" w:rsidP="009F2E7A">
      <w:pPr>
        <w:spacing w:line="360" w:lineRule="auto"/>
        <w:rPr>
          <w:rFonts w:ascii="Times New Roman" w:hAnsi="Times New Roman" w:cs="Times New Roman"/>
          <w:sz w:val="24"/>
          <w:szCs w:val="24"/>
        </w:rPr>
      </w:pPr>
    </w:p>
    <w:p w14:paraId="34859406" w14:textId="77777777" w:rsidR="006E054C" w:rsidRDefault="006E054C" w:rsidP="009F2E7A">
      <w:pPr>
        <w:spacing w:line="360" w:lineRule="auto"/>
        <w:rPr>
          <w:rFonts w:ascii="Times New Roman" w:hAnsi="Times New Roman" w:cs="Times New Roman"/>
          <w:sz w:val="24"/>
          <w:szCs w:val="24"/>
        </w:rPr>
      </w:pPr>
    </w:p>
    <w:p w14:paraId="038C87B2" w14:textId="77777777" w:rsidR="006E054C" w:rsidRDefault="006E054C" w:rsidP="009F2E7A">
      <w:pPr>
        <w:spacing w:line="360" w:lineRule="auto"/>
        <w:rPr>
          <w:rFonts w:ascii="Times New Roman" w:hAnsi="Times New Roman" w:cs="Times New Roman"/>
          <w:sz w:val="24"/>
          <w:szCs w:val="24"/>
        </w:rPr>
      </w:pPr>
    </w:p>
    <w:p w14:paraId="413E5F27" w14:textId="77777777" w:rsidR="006E054C" w:rsidRDefault="006E054C" w:rsidP="009F2E7A">
      <w:pPr>
        <w:spacing w:line="360" w:lineRule="auto"/>
        <w:rPr>
          <w:rFonts w:ascii="Times New Roman" w:hAnsi="Times New Roman" w:cs="Times New Roman"/>
          <w:sz w:val="24"/>
          <w:szCs w:val="24"/>
        </w:rPr>
      </w:pPr>
    </w:p>
    <w:p w14:paraId="10D52A72" w14:textId="77777777" w:rsidR="006E054C" w:rsidRDefault="006E054C" w:rsidP="009F2E7A">
      <w:pPr>
        <w:spacing w:line="360" w:lineRule="auto"/>
        <w:rPr>
          <w:rFonts w:ascii="Times New Roman" w:hAnsi="Times New Roman" w:cs="Times New Roman"/>
          <w:sz w:val="24"/>
          <w:szCs w:val="24"/>
        </w:rPr>
      </w:pPr>
    </w:p>
    <w:p w14:paraId="5CCA11A2" w14:textId="77777777" w:rsidR="006E054C" w:rsidRDefault="006E054C" w:rsidP="009F2E7A">
      <w:pPr>
        <w:spacing w:line="360" w:lineRule="auto"/>
        <w:rPr>
          <w:rFonts w:ascii="Times New Roman" w:hAnsi="Times New Roman" w:cs="Times New Roman"/>
          <w:sz w:val="24"/>
          <w:szCs w:val="24"/>
        </w:rPr>
      </w:pPr>
    </w:p>
    <w:p w14:paraId="4F1352DC" w14:textId="77777777" w:rsidR="006E054C" w:rsidRDefault="006E054C" w:rsidP="009F2E7A">
      <w:pPr>
        <w:spacing w:line="360" w:lineRule="auto"/>
        <w:rPr>
          <w:rFonts w:ascii="Times New Roman" w:hAnsi="Times New Roman" w:cs="Times New Roman"/>
          <w:sz w:val="24"/>
          <w:szCs w:val="24"/>
        </w:rPr>
      </w:pPr>
    </w:p>
    <w:p w14:paraId="335EA80D" w14:textId="77777777" w:rsidR="006E054C" w:rsidRDefault="006E054C" w:rsidP="009F2E7A">
      <w:pPr>
        <w:spacing w:line="360" w:lineRule="auto"/>
        <w:rPr>
          <w:rFonts w:ascii="Times New Roman" w:hAnsi="Times New Roman" w:cs="Times New Roman"/>
          <w:sz w:val="24"/>
          <w:szCs w:val="24"/>
        </w:rPr>
      </w:pPr>
    </w:p>
    <w:p w14:paraId="5161C44D" w14:textId="77777777" w:rsidR="006E054C" w:rsidRDefault="006E054C" w:rsidP="009F2E7A">
      <w:pPr>
        <w:spacing w:line="360" w:lineRule="auto"/>
        <w:rPr>
          <w:rFonts w:ascii="Times New Roman" w:hAnsi="Times New Roman" w:cs="Times New Roman"/>
          <w:sz w:val="24"/>
          <w:szCs w:val="24"/>
        </w:rPr>
      </w:pPr>
    </w:p>
    <w:p w14:paraId="2EB4A60D" w14:textId="77777777" w:rsidR="006E054C" w:rsidRDefault="006E054C" w:rsidP="009F2E7A">
      <w:pPr>
        <w:spacing w:line="360" w:lineRule="auto"/>
        <w:rPr>
          <w:rFonts w:ascii="Times New Roman" w:hAnsi="Times New Roman" w:cs="Times New Roman"/>
          <w:sz w:val="24"/>
          <w:szCs w:val="24"/>
        </w:rPr>
      </w:pPr>
    </w:p>
    <w:p w14:paraId="6352FFA9" w14:textId="77777777" w:rsidR="006E054C" w:rsidRDefault="006E054C" w:rsidP="009F2E7A">
      <w:pPr>
        <w:spacing w:line="360" w:lineRule="auto"/>
        <w:rPr>
          <w:rFonts w:ascii="Times New Roman" w:hAnsi="Times New Roman" w:cs="Times New Roman"/>
          <w:sz w:val="24"/>
          <w:szCs w:val="24"/>
        </w:rPr>
      </w:pPr>
    </w:p>
    <w:p w14:paraId="0226E66B" w14:textId="77777777" w:rsidR="006E054C" w:rsidRDefault="006E054C" w:rsidP="009F2E7A">
      <w:pPr>
        <w:spacing w:line="360" w:lineRule="auto"/>
        <w:rPr>
          <w:rFonts w:ascii="Times New Roman" w:hAnsi="Times New Roman" w:cs="Times New Roman"/>
          <w:sz w:val="24"/>
          <w:szCs w:val="24"/>
        </w:rPr>
      </w:pPr>
    </w:p>
    <w:p w14:paraId="29623931" w14:textId="77777777" w:rsidR="006E054C" w:rsidRDefault="006E054C" w:rsidP="009F2E7A">
      <w:pPr>
        <w:spacing w:line="360" w:lineRule="auto"/>
        <w:rPr>
          <w:rFonts w:ascii="Times New Roman" w:hAnsi="Times New Roman" w:cs="Times New Roman"/>
          <w:sz w:val="24"/>
          <w:szCs w:val="24"/>
        </w:rPr>
      </w:pPr>
    </w:p>
    <w:p w14:paraId="3838C79F" w14:textId="77777777" w:rsidR="006E054C" w:rsidRDefault="006E054C" w:rsidP="009F2E7A">
      <w:pPr>
        <w:spacing w:line="360" w:lineRule="auto"/>
        <w:rPr>
          <w:rFonts w:ascii="Times New Roman" w:hAnsi="Times New Roman" w:cs="Times New Roman"/>
          <w:sz w:val="24"/>
          <w:szCs w:val="24"/>
        </w:rPr>
      </w:pPr>
    </w:p>
    <w:p w14:paraId="754EFFCA" w14:textId="77777777" w:rsidR="006E054C" w:rsidRDefault="006E054C" w:rsidP="009F2E7A">
      <w:pPr>
        <w:spacing w:line="360" w:lineRule="auto"/>
        <w:rPr>
          <w:rFonts w:ascii="Times New Roman" w:hAnsi="Times New Roman" w:cs="Times New Roman"/>
          <w:sz w:val="24"/>
          <w:szCs w:val="24"/>
        </w:rPr>
      </w:pPr>
    </w:p>
    <w:p w14:paraId="72B7F133" w14:textId="77777777" w:rsidR="006E054C" w:rsidRDefault="006E054C" w:rsidP="009F2E7A">
      <w:pPr>
        <w:spacing w:line="360" w:lineRule="auto"/>
        <w:rPr>
          <w:rFonts w:ascii="Times New Roman" w:hAnsi="Times New Roman" w:cs="Times New Roman"/>
          <w:sz w:val="24"/>
          <w:szCs w:val="24"/>
        </w:rPr>
      </w:pPr>
    </w:p>
    <w:p w14:paraId="15AD2572" w14:textId="77777777" w:rsidR="006E054C" w:rsidRDefault="006E054C" w:rsidP="009F2E7A">
      <w:pPr>
        <w:spacing w:line="360" w:lineRule="auto"/>
        <w:rPr>
          <w:rFonts w:ascii="Times New Roman" w:hAnsi="Times New Roman" w:cs="Times New Roman"/>
          <w:sz w:val="24"/>
          <w:szCs w:val="24"/>
        </w:rPr>
      </w:pPr>
    </w:p>
    <w:p w14:paraId="2E8239E4" w14:textId="316625B9" w:rsidR="006E054C" w:rsidRDefault="006E054C" w:rsidP="006E054C">
      <w:pPr>
        <w:pStyle w:val="1"/>
      </w:pPr>
      <w:bookmarkStart w:id="16" w:name="_Toc177917413"/>
      <w:r>
        <w:lastRenderedPageBreak/>
        <w:t>Παραρτήματα</w:t>
      </w:r>
      <w:bookmarkEnd w:id="16"/>
    </w:p>
    <w:p w14:paraId="32243085" w14:textId="53465E28" w:rsidR="006E054C" w:rsidRDefault="006E054C" w:rsidP="006E054C">
      <w:pPr>
        <w:pStyle w:val="2"/>
      </w:pPr>
      <w:bookmarkStart w:id="17" w:name="_Toc177917414"/>
      <w:r>
        <w:t>Ελληνικοί υπότιτλοι</w:t>
      </w:r>
      <w:bookmarkEnd w:id="17"/>
    </w:p>
    <w:p w14:paraId="612E392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w:t>
      </w:r>
    </w:p>
    <w:p w14:paraId="4552A97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00:00:10,412 --&gt; 00:00:11,472</w:t>
      </w:r>
    </w:p>
    <w:p w14:paraId="0F3B109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απάντηση είναι ναι.</w:t>
      </w:r>
    </w:p>
    <w:p w14:paraId="67F86810" w14:textId="77777777" w:rsidR="006E054C" w:rsidRPr="006E054C" w:rsidRDefault="006E054C" w:rsidP="006E054C">
      <w:pPr>
        <w:spacing w:line="360" w:lineRule="auto"/>
        <w:rPr>
          <w:rFonts w:ascii="Times New Roman" w:hAnsi="Times New Roman" w:cs="Times New Roman"/>
          <w:sz w:val="24"/>
          <w:szCs w:val="24"/>
        </w:rPr>
      </w:pPr>
    </w:p>
    <w:p w14:paraId="3FBD2DA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w:t>
      </w:r>
    </w:p>
    <w:p w14:paraId="578CC1C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00:00:11,790 --&gt; 00:00:12,990</w:t>
      </w:r>
    </w:p>
    <w:p w14:paraId="4DF2909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Έπαιζα μπάσκετ.</w:t>
      </w:r>
    </w:p>
    <w:p w14:paraId="6DA0B0A9" w14:textId="77777777" w:rsidR="006E054C" w:rsidRPr="006E054C" w:rsidRDefault="006E054C" w:rsidP="006E054C">
      <w:pPr>
        <w:spacing w:line="360" w:lineRule="auto"/>
        <w:rPr>
          <w:rFonts w:ascii="Times New Roman" w:hAnsi="Times New Roman" w:cs="Times New Roman"/>
          <w:sz w:val="24"/>
          <w:szCs w:val="24"/>
        </w:rPr>
      </w:pPr>
    </w:p>
    <w:p w14:paraId="48A6471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w:t>
      </w:r>
    </w:p>
    <w:p w14:paraId="2E03305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00:00:16,818 --&gt; 00:00:22,171</w:t>
      </w:r>
    </w:p>
    <w:p w14:paraId="4B61C59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Θυμάμαι ακριβώς τη μέρα και το μέρος</w:t>
      </w:r>
    </w:p>
    <w:p w14:paraId="00E6A2E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άλλαξε όλη μου η ζωή.</w:t>
      </w:r>
    </w:p>
    <w:p w14:paraId="2B04385C" w14:textId="77777777" w:rsidR="006E054C" w:rsidRPr="006E054C" w:rsidRDefault="006E054C" w:rsidP="006E054C">
      <w:pPr>
        <w:spacing w:line="360" w:lineRule="auto"/>
        <w:rPr>
          <w:rFonts w:ascii="Times New Roman" w:hAnsi="Times New Roman" w:cs="Times New Roman"/>
          <w:sz w:val="24"/>
          <w:szCs w:val="24"/>
        </w:rPr>
      </w:pPr>
    </w:p>
    <w:p w14:paraId="5BF2DCF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w:t>
      </w:r>
    </w:p>
    <w:p w14:paraId="0F14CAC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00:00:22,252 --&gt; 00:00:23,957</w:t>
      </w:r>
    </w:p>
    <w:p w14:paraId="2BB36BC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Χωρίς καν να το ξέρω.</w:t>
      </w:r>
    </w:p>
    <w:p w14:paraId="1D39F846" w14:textId="77777777" w:rsidR="006E054C" w:rsidRPr="006E054C" w:rsidRDefault="006E054C" w:rsidP="006E054C">
      <w:pPr>
        <w:spacing w:line="360" w:lineRule="auto"/>
        <w:rPr>
          <w:rFonts w:ascii="Times New Roman" w:hAnsi="Times New Roman" w:cs="Times New Roman"/>
          <w:sz w:val="24"/>
          <w:szCs w:val="24"/>
        </w:rPr>
      </w:pPr>
    </w:p>
    <w:p w14:paraId="53F6668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w:t>
      </w:r>
    </w:p>
    <w:p w14:paraId="2EC72AD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00:00:24,753 --&gt; 00:00:28,920</w:t>
      </w:r>
    </w:p>
    <w:p w14:paraId="29C475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26 Απριλίου και είμαι 18 ετών.</w:t>
      </w:r>
    </w:p>
    <w:p w14:paraId="70E9A83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Είμαι στο γυμναστήριο.</w:t>
      </w:r>
    </w:p>
    <w:p w14:paraId="4EE77ADB" w14:textId="77777777" w:rsidR="006E054C" w:rsidRPr="006E054C" w:rsidRDefault="006E054C" w:rsidP="006E054C">
      <w:pPr>
        <w:spacing w:line="360" w:lineRule="auto"/>
        <w:rPr>
          <w:rFonts w:ascii="Times New Roman" w:hAnsi="Times New Roman" w:cs="Times New Roman"/>
          <w:sz w:val="24"/>
          <w:szCs w:val="24"/>
        </w:rPr>
      </w:pPr>
    </w:p>
    <w:p w14:paraId="21610F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6</w:t>
      </w:r>
    </w:p>
    <w:p w14:paraId="23AEE3A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00:00:29,676 --&gt; 00:00:33,232</w:t>
      </w:r>
    </w:p>
    <w:p w14:paraId="076064D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Ακούω ένα podcast,</w:t>
      </w:r>
    </w:p>
    <w:p w14:paraId="180990E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όπως συνηθίζω όταν γυμνάζομαι.</w:t>
      </w:r>
    </w:p>
    <w:p w14:paraId="4207DC7B" w14:textId="77777777" w:rsidR="006E054C" w:rsidRPr="006E054C" w:rsidRDefault="006E054C" w:rsidP="006E054C">
      <w:pPr>
        <w:spacing w:line="360" w:lineRule="auto"/>
        <w:rPr>
          <w:rFonts w:ascii="Times New Roman" w:hAnsi="Times New Roman" w:cs="Times New Roman"/>
          <w:sz w:val="24"/>
          <w:szCs w:val="24"/>
        </w:rPr>
      </w:pPr>
    </w:p>
    <w:p w14:paraId="42A245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w:t>
      </w:r>
    </w:p>
    <w:p w14:paraId="6646CD8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00:00:34,355 --&gt; 00:00:37,435</w:t>
      </w:r>
    </w:p>
    <w:p w14:paraId="4546F5B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ακούω τον καλεσμένο στην εκπομπή</w:t>
      </w:r>
    </w:p>
    <w:p w14:paraId="4E4CCF6F" w14:textId="77777777" w:rsidR="006E054C" w:rsidRPr="006E054C" w:rsidRDefault="006E054C" w:rsidP="006E054C">
      <w:pPr>
        <w:spacing w:line="360" w:lineRule="auto"/>
        <w:rPr>
          <w:rFonts w:ascii="Times New Roman" w:hAnsi="Times New Roman" w:cs="Times New Roman"/>
          <w:sz w:val="24"/>
          <w:szCs w:val="24"/>
        </w:rPr>
      </w:pPr>
    </w:p>
    <w:p w14:paraId="73BEB56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w:t>
      </w:r>
    </w:p>
    <w:p w14:paraId="7641453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00:00:37,436 --&gt; 00:00:40,453</w:t>
      </w:r>
    </w:p>
    <w:p w14:paraId="41086BD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λέει κάτι που έχω ξανακούσει</w:t>
      </w:r>
    </w:p>
    <w:p w14:paraId="7B1E583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λένε τόσες πολλές φορές όλοι</w:t>
      </w:r>
    </w:p>
    <w:p w14:paraId="562A5360" w14:textId="77777777" w:rsidR="006E054C" w:rsidRPr="006E054C" w:rsidRDefault="006E054C" w:rsidP="006E054C">
      <w:pPr>
        <w:spacing w:line="360" w:lineRule="auto"/>
        <w:rPr>
          <w:rFonts w:ascii="Times New Roman" w:hAnsi="Times New Roman" w:cs="Times New Roman"/>
          <w:sz w:val="24"/>
          <w:szCs w:val="24"/>
        </w:rPr>
      </w:pPr>
    </w:p>
    <w:p w14:paraId="30CD623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w:t>
      </w:r>
    </w:p>
    <w:p w14:paraId="523DB7B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00:00:40,454 --&gt; 00:00:45,559</w:t>
      </w:r>
    </w:p>
    <w:p w14:paraId="24BEACB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εκείνοι οι ψυχολόγοι, οι ακτιβιστές,</w:t>
      </w:r>
    </w:p>
    <w:p w14:paraId="41F5E21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συγγραφείς και οι επιχειρηματίες από</w:t>
      </w:r>
    </w:p>
    <w:p w14:paraId="10F084B9" w14:textId="77777777" w:rsidR="006E054C" w:rsidRPr="006E054C" w:rsidRDefault="006E054C" w:rsidP="006E054C">
      <w:pPr>
        <w:spacing w:line="360" w:lineRule="auto"/>
        <w:rPr>
          <w:rFonts w:ascii="Times New Roman" w:hAnsi="Times New Roman" w:cs="Times New Roman"/>
          <w:sz w:val="24"/>
          <w:szCs w:val="24"/>
        </w:rPr>
      </w:pPr>
    </w:p>
    <w:p w14:paraId="76206F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w:t>
      </w:r>
    </w:p>
    <w:p w14:paraId="555A720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00:00:45,560 --&gt; 00:00:49,713</w:t>
      </w:r>
    </w:p>
    <w:p w14:paraId="09D5520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τα τριάντα έως και μετά τα εξήντα.</w:t>
      </w:r>
    </w:p>
    <w:p w14:paraId="57B8CE6D" w14:textId="77777777" w:rsidR="006E054C" w:rsidRPr="006E054C" w:rsidRDefault="006E054C" w:rsidP="006E054C">
      <w:pPr>
        <w:spacing w:line="360" w:lineRule="auto"/>
        <w:rPr>
          <w:rFonts w:ascii="Times New Roman" w:hAnsi="Times New Roman" w:cs="Times New Roman"/>
          <w:sz w:val="24"/>
          <w:szCs w:val="24"/>
        </w:rPr>
      </w:pPr>
    </w:p>
    <w:p w14:paraId="67D41D6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w:t>
      </w:r>
    </w:p>
    <w:p w14:paraId="4F7941F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00:00:50,673 --&gt; 00:00:54,846</w:t>
      </w:r>
    </w:p>
    <w:p w14:paraId="79E4DE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Εάν είχα το ίδιο σκεπτικό τώρα</w:t>
      </w:r>
    </w:p>
    <w:p w14:paraId="5C4517A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είχα στην εφηβεία ή στα 20 μου</w:t>
      </w:r>
    </w:p>
    <w:p w14:paraId="61AA0536" w14:textId="77777777" w:rsidR="006E054C" w:rsidRPr="006E054C" w:rsidRDefault="006E054C" w:rsidP="006E054C">
      <w:pPr>
        <w:spacing w:line="360" w:lineRule="auto"/>
        <w:rPr>
          <w:rFonts w:ascii="Times New Roman" w:hAnsi="Times New Roman" w:cs="Times New Roman"/>
          <w:sz w:val="24"/>
          <w:szCs w:val="24"/>
        </w:rPr>
      </w:pPr>
    </w:p>
    <w:p w14:paraId="5296DFC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w:t>
      </w:r>
    </w:p>
    <w:p w14:paraId="0112C19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00:00:54,933 --&gt; 00:00:56,450</w:t>
      </w:r>
    </w:p>
    <w:p w14:paraId="479A56F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θα ήμουν δυστηχημένη.</w:t>
      </w:r>
    </w:p>
    <w:p w14:paraId="0707EF2C" w14:textId="77777777" w:rsidR="006E054C" w:rsidRPr="006E054C" w:rsidRDefault="006E054C" w:rsidP="006E054C">
      <w:pPr>
        <w:spacing w:line="360" w:lineRule="auto"/>
        <w:rPr>
          <w:rFonts w:ascii="Times New Roman" w:hAnsi="Times New Roman" w:cs="Times New Roman"/>
          <w:sz w:val="24"/>
          <w:szCs w:val="24"/>
        </w:rPr>
      </w:pPr>
    </w:p>
    <w:p w14:paraId="566F1FF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w:t>
      </w:r>
    </w:p>
    <w:p w14:paraId="0029E3F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00:00:56,580 --&gt; 00:00:58,892</w:t>
      </w:r>
    </w:p>
    <w:p w14:paraId="621ADB5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Ήμουν τόσο χαζή.</w:t>
      </w:r>
    </w:p>
    <w:p w14:paraId="3B5D47F6" w14:textId="77777777" w:rsidR="006E054C" w:rsidRPr="006E054C" w:rsidRDefault="006E054C" w:rsidP="006E054C">
      <w:pPr>
        <w:spacing w:line="360" w:lineRule="auto"/>
        <w:rPr>
          <w:rFonts w:ascii="Times New Roman" w:hAnsi="Times New Roman" w:cs="Times New Roman"/>
          <w:sz w:val="24"/>
          <w:szCs w:val="24"/>
        </w:rPr>
      </w:pPr>
    </w:p>
    <w:p w14:paraId="049E88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w:t>
      </w:r>
    </w:p>
    <w:p w14:paraId="50F2F18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00:00:59,522 --&gt; 00:01:04,043</w:t>
      </w:r>
    </w:p>
    <w:p w14:paraId="13294FD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Θυμάμαι ότι κάθε φορά άκουγα</w:t>
      </w:r>
    </w:p>
    <w:p w14:paraId="32E9C07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λένε αυτές τις δηλώσεις γελώντας</w:t>
      </w:r>
    </w:p>
    <w:p w14:paraId="4C89F770" w14:textId="77777777" w:rsidR="006E054C" w:rsidRPr="006E054C" w:rsidRDefault="006E054C" w:rsidP="006E054C">
      <w:pPr>
        <w:spacing w:line="360" w:lineRule="auto"/>
        <w:rPr>
          <w:rFonts w:ascii="Times New Roman" w:hAnsi="Times New Roman" w:cs="Times New Roman"/>
          <w:sz w:val="24"/>
          <w:szCs w:val="24"/>
        </w:rPr>
      </w:pPr>
    </w:p>
    <w:p w14:paraId="63E66BD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w:t>
      </w:r>
    </w:p>
    <w:p w14:paraId="19C3DD0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00:01:04,529 --&gt; 00:01:07,499</w:t>
      </w:r>
    </w:p>
    <w:p w14:paraId="0A02A7F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ένιωθα λυπημένη.</w:t>
      </w:r>
    </w:p>
    <w:p w14:paraId="22F35DF8" w14:textId="77777777" w:rsidR="006E054C" w:rsidRPr="006E054C" w:rsidRDefault="006E054C" w:rsidP="006E054C">
      <w:pPr>
        <w:spacing w:line="360" w:lineRule="auto"/>
        <w:rPr>
          <w:rFonts w:ascii="Times New Roman" w:hAnsi="Times New Roman" w:cs="Times New Roman"/>
          <w:sz w:val="24"/>
          <w:szCs w:val="24"/>
        </w:rPr>
      </w:pPr>
    </w:p>
    <w:p w14:paraId="6D68AA6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w:t>
      </w:r>
    </w:p>
    <w:p w14:paraId="635D9A1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00:01:08,284 --&gt; 00:01:11,632</w:t>
      </w:r>
    </w:p>
    <w:p w14:paraId="18EE380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Έμπαινα τότε στο πανεπιστήμιο.</w:t>
      </w:r>
    </w:p>
    <w:p w14:paraId="05E766A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Δεν ήθελα να είμαι δυστηχημένη.</w:t>
      </w:r>
    </w:p>
    <w:p w14:paraId="195A5B9B" w14:textId="77777777" w:rsidR="006E054C" w:rsidRPr="006E054C" w:rsidRDefault="006E054C" w:rsidP="006E054C">
      <w:pPr>
        <w:spacing w:line="360" w:lineRule="auto"/>
        <w:rPr>
          <w:rFonts w:ascii="Times New Roman" w:hAnsi="Times New Roman" w:cs="Times New Roman"/>
          <w:sz w:val="24"/>
          <w:szCs w:val="24"/>
        </w:rPr>
      </w:pPr>
    </w:p>
    <w:p w14:paraId="3A7906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w:t>
      </w:r>
    </w:p>
    <w:p w14:paraId="4FFF0BC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00:01:12,391 --&gt; 00:01:18,308</w:t>
      </w:r>
    </w:p>
    <w:p w14:paraId="06729B5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τότε τσαντίστηκα πραγματικά.</w:t>
      </w:r>
    </w:p>
    <w:p w14:paraId="75BF3E1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Aρνήθηκα να είμαι δυστηχησμένη.</w:t>
      </w:r>
    </w:p>
    <w:p w14:paraId="44BDC322" w14:textId="77777777" w:rsidR="006E054C" w:rsidRPr="006E054C" w:rsidRDefault="006E054C" w:rsidP="006E054C">
      <w:pPr>
        <w:spacing w:line="360" w:lineRule="auto"/>
        <w:rPr>
          <w:rFonts w:ascii="Times New Roman" w:hAnsi="Times New Roman" w:cs="Times New Roman"/>
          <w:sz w:val="24"/>
          <w:szCs w:val="24"/>
        </w:rPr>
      </w:pPr>
    </w:p>
    <w:p w14:paraId="3EF3D3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w:t>
      </w:r>
    </w:p>
    <w:p w14:paraId="2B181BD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00:01:19,419 --&gt; 00:01:24,418</w:t>
      </w:r>
    </w:p>
    <w:p w14:paraId="56F141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Aυτή η άρνηση είχε να κάνει με το</w:t>
      </w:r>
    </w:p>
    <w:p w14:paraId="006E8EC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θάνατο του πατέρα μου 5 μήνες νωρίτερα</w:t>
      </w:r>
    </w:p>
    <w:p w14:paraId="2C676BD7" w14:textId="77777777" w:rsidR="006E054C" w:rsidRPr="006E054C" w:rsidRDefault="006E054C" w:rsidP="006E054C">
      <w:pPr>
        <w:spacing w:line="360" w:lineRule="auto"/>
        <w:rPr>
          <w:rFonts w:ascii="Times New Roman" w:hAnsi="Times New Roman" w:cs="Times New Roman"/>
          <w:sz w:val="24"/>
          <w:szCs w:val="24"/>
        </w:rPr>
      </w:pPr>
    </w:p>
    <w:p w14:paraId="16A0D5E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w:t>
      </w:r>
    </w:p>
    <w:p w14:paraId="333A9FC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00:01:24,499 --&gt; 00:01:30,487</w:t>
      </w:r>
    </w:p>
    <w:p w14:paraId="6B104E8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μετά από 6 χρόνια μάχης</w:t>
      </w:r>
    </w:p>
    <w:p w14:paraId="6BA0655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 την ανίατη ασθένεια ALS.</w:t>
      </w:r>
    </w:p>
    <w:p w14:paraId="035CC54D" w14:textId="77777777" w:rsidR="006E054C" w:rsidRPr="006E054C" w:rsidRDefault="006E054C" w:rsidP="006E054C">
      <w:pPr>
        <w:spacing w:line="360" w:lineRule="auto"/>
        <w:rPr>
          <w:rFonts w:ascii="Times New Roman" w:hAnsi="Times New Roman" w:cs="Times New Roman"/>
          <w:sz w:val="24"/>
          <w:szCs w:val="24"/>
        </w:rPr>
      </w:pPr>
    </w:p>
    <w:p w14:paraId="1909D6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w:t>
      </w:r>
    </w:p>
    <w:p w14:paraId="2983D4F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00:01:31,721 --&gt; 00:01:36,867</w:t>
      </w:r>
    </w:p>
    <w:p w14:paraId="418DDFE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Μετά απο αυτό υποσχέθηκα στον</w:t>
      </w:r>
    </w:p>
    <w:p w14:paraId="7AD4328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εαυτό μου ότι δεν θα ξαναπερνούσα ούτε</w:t>
      </w:r>
    </w:p>
    <w:p w14:paraId="39A458EA" w14:textId="77777777" w:rsidR="006E054C" w:rsidRPr="006E054C" w:rsidRDefault="006E054C" w:rsidP="006E054C">
      <w:pPr>
        <w:spacing w:line="360" w:lineRule="auto"/>
        <w:rPr>
          <w:rFonts w:ascii="Times New Roman" w:hAnsi="Times New Roman" w:cs="Times New Roman"/>
          <w:sz w:val="24"/>
          <w:szCs w:val="24"/>
        </w:rPr>
      </w:pPr>
    </w:p>
    <w:p w14:paraId="70F3CF1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w:t>
      </w:r>
    </w:p>
    <w:p w14:paraId="545B92A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00:01:37,233 --&gt; 00:01:39,727</w:t>
      </w:r>
    </w:p>
    <w:p w14:paraId="5815AB4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λεπτό μισώντας τη ζωή μου.</w:t>
      </w:r>
    </w:p>
    <w:p w14:paraId="52583C0C" w14:textId="77777777" w:rsidR="006E054C" w:rsidRPr="006E054C" w:rsidRDefault="006E054C" w:rsidP="006E054C">
      <w:pPr>
        <w:spacing w:line="360" w:lineRule="auto"/>
        <w:rPr>
          <w:rFonts w:ascii="Times New Roman" w:hAnsi="Times New Roman" w:cs="Times New Roman"/>
          <w:sz w:val="24"/>
          <w:szCs w:val="24"/>
        </w:rPr>
      </w:pPr>
    </w:p>
    <w:p w14:paraId="1E048B3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w:t>
      </w:r>
    </w:p>
    <w:p w14:paraId="2F5DF50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00:01:40,797 --&gt; 00:01:43,723</w:t>
      </w:r>
    </w:p>
    <w:p w14:paraId="428D056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έμαθα</w:t>
      </w:r>
    </w:p>
    <w:p w14:paraId="3714F25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τίποτα στη ζωή δεν είναι σίγουρο.</w:t>
      </w:r>
    </w:p>
    <w:p w14:paraId="39A10C94" w14:textId="77777777" w:rsidR="006E054C" w:rsidRPr="006E054C" w:rsidRDefault="006E054C" w:rsidP="006E054C">
      <w:pPr>
        <w:spacing w:line="360" w:lineRule="auto"/>
        <w:rPr>
          <w:rFonts w:ascii="Times New Roman" w:hAnsi="Times New Roman" w:cs="Times New Roman"/>
          <w:sz w:val="24"/>
          <w:szCs w:val="24"/>
        </w:rPr>
      </w:pPr>
    </w:p>
    <w:p w14:paraId="726C6CF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23</w:t>
      </w:r>
    </w:p>
    <w:p w14:paraId="449D52D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00:01:44,752 --&gt; 00:01:49,636</w:t>
      </w:r>
    </w:p>
    <w:p w14:paraId="627EE4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Θύμωσα ακόμα πιο πολύ ανακαλύπτωντας</w:t>
      </w:r>
    </w:p>
    <w:p w14:paraId="39234E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οι οδηγοί προσωπικής ανάπτυξης</w:t>
      </w:r>
    </w:p>
    <w:p w14:paraId="1A949042" w14:textId="77777777" w:rsidR="006E054C" w:rsidRPr="006E054C" w:rsidRDefault="006E054C" w:rsidP="006E054C">
      <w:pPr>
        <w:spacing w:line="360" w:lineRule="auto"/>
        <w:rPr>
          <w:rFonts w:ascii="Times New Roman" w:hAnsi="Times New Roman" w:cs="Times New Roman"/>
          <w:sz w:val="24"/>
          <w:szCs w:val="24"/>
        </w:rPr>
      </w:pPr>
    </w:p>
    <w:p w14:paraId="506EFB0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24</w:t>
      </w:r>
    </w:p>
    <w:p w14:paraId="4CA05D0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00:01:49,717 --&gt; 00:01:53,369</w:t>
      </w:r>
    </w:p>
    <w:p w14:paraId="3F1EE06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σπάνια μιλάνε</w:t>
      </w:r>
    </w:p>
    <w:p w14:paraId="1E9425C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συγκεκριμένα σε νέους ανθρώπους.</w:t>
      </w:r>
    </w:p>
    <w:p w14:paraId="347A83B6" w14:textId="77777777" w:rsidR="006E054C" w:rsidRPr="006E054C" w:rsidRDefault="006E054C" w:rsidP="006E054C">
      <w:pPr>
        <w:spacing w:line="360" w:lineRule="auto"/>
        <w:rPr>
          <w:rFonts w:ascii="Times New Roman" w:hAnsi="Times New Roman" w:cs="Times New Roman"/>
          <w:sz w:val="24"/>
          <w:szCs w:val="24"/>
        </w:rPr>
      </w:pPr>
    </w:p>
    <w:p w14:paraId="5B1BA1F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25</w:t>
      </w:r>
    </w:p>
    <w:p w14:paraId="4E21CAE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00:01:54,201 --&gt; 00:01:58,014</w:t>
      </w:r>
    </w:p>
    <w:p w14:paraId="017142D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Δεν το καταλάβαινα καθώς πίστευα</w:t>
      </w:r>
    </w:p>
    <w:p w14:paraId="711E7D9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εμείς χρειαζόμασταν να μάθουμε</w:t>
      </w:r>
    </w:p>
    <w:p w14:paraId="39C5B067" w14:textId="77777777" w:rsidR="006E054C" w:rsidRPr="006E054C" w:rsidRDefault="006E054C" w:rsidP="006E054C">
      <w:pPr>
        <w:spacing w:line="360" w:lineRule="auto"/>
        <w:rPr>
          <w:rFonts w:ascii="Times New Roman" w:hAnsi="Times New Roman" w:cs="Times New Roman"/>
          <w:sz w:val="24"/>
          <w:szCs w:val="24"/>
        </w:rPr>
      </w:pPr>
    </w:p>
    <w:p w14:paraId="700D1F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26</w:t>
      </w:r>
    </w:p>
    <w:p w14:paraId="428356E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00:01:58,095 --&gt; 00:02:02,508</w:t>
      </w:r>
    </w:p>
    <w:p w14:paraId="43A8C51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για την ανάπτυξη, την σύνεση και</w:t>
      </w:r>
    </w:p>
    <w:p w14:paraId="3C9DC48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τα συναισθήματα πιο πολύ από όλους.</w:t>
      </w:r>
    </w:p>
    <w:p w14:paraId="0B89E363" w14:textId="77777777" w:rsidR="006E054C" w:rsidRPr="006E054C" w:rsidRDefault="006E054C" w:rsidP="006E054C">
      <w:pPr>
        <w:spacing w:line="360" w:lineRule="auto"/>
        <w:rPr>
          <w:rFonts w:ascii="Times New Roman" w:hAnsi="Times New Roman" w:cs="Times New Roman"/>
          <w:sz w:val="24"/>
          <w:szCs w:val="24"/>
        </w:rPr>
      </w:pPr>
    </w:p>
    <w:p w14:paraId="43E50D1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27</w:t>
      </w:r>
    </w:p>
    <w:p w14:paraId="45348AD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00:02:03,136 --&gt; 00:02:06,656</w:t>
      </w:r>
    </w:p>
    <w:p w14:paraId="0BC03A1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Την επόμενη δεκαετία υποτίθεται</w:t>
      </w:r>
    </w:p>
    <w:p w14:paraId="6882781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έπρεπε να διαλέξω έναν κλάδο σπουδών</w:t>
      </w:r>
    </w:p>
    <w:p w14:paraId="70454F4F" w14:textId="77777777" w:rsidR="006E054C" w:rsidRPr="006E054C" w:rsidRDefault="006E054C" w:rsidP="006E054C">
      <w:pPr>
        <w:spacing w:line="360" w:lineRule="auto"/>
        <w:rPr>
          <w:rFonts w:ascii="Times New Roman" w:hAnsi="Times New Roman" w:cs="Times New Roman"/>
          <w:sz w:val="24"/>
          <w:szCs w:val="24"/>
        </w:rPr>
      </w:pPr>
    </w:p>
    <w:p w14:paraId="2E0084C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28</w:t>
      </w:r>
    </w:p>
    <w:p w14:paraId="64F3BD7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00:02:06,657 --&gt; 00:02:10,157</w:t>
      </w:r>
    </w:p>
    <w:p w14:paraId="75B81D8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μια καριέρα, να βρω έναν σύντροφο,</w:t>
      </w:r>
    </w:p>
    <w:p w14:paraId="3352813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την περιοχή που θα μείνω, να φροντίσω</w:t>
      </w:r>
    </w:p>
    <w:p w14:paraId="7F33F078" w14:textId="77777777" w:rsidR="006E054C" w:rsidRPr="006E054C" w:rsidRDefault="006E054C" w:rsidP="006E054C">
      <w:pPr>
        <w:spacing w:line="360" w:lineRule="auto"/>
        <w:rPr>
          <w:rFonts w:ascii="Times New Roman" w:hAnsi="Times New Roman" w:cs="Times New Roman"/>
          <w:sz w:val="24"/>
          <w:szCs w:val="24"/>
        </w:rPr>
      </w:pPr>
    </w:p>
    <w:p w14:paraId="069D357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29</w:t>
      </w:r>
    </w:p>
    <w:p w14:paraId="5818D21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00:02:10,158 --&gt; 00:02:13,958</w:t>
      </w:r>
    </w:p>
    <w:p w14:paraId="4B40E7F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τα οικονομικά και τη συνταξιοδότηση μου,</w:t>
      </w:r>
    </w:p>
    <w:p w14:paraId="140EE0B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ίσως να φτιάξω μια οικογένεια όπως και</w:t>
      </w:r>
    </w:p>
    <w:p w14:paraId="19D0AAD9" w14:textId="77777777" w:rsidR="006E054C" w:rsidRPr="006E054C" w:rsidRDefault="006E054C" w:rsidP="006E054C">
      <w:pPr>
        <w:spacing w:line="360" w:lineRule="auto"/>
        <w:rPr>
          <w:rFonts w:ascii="Times New Roman" w:hAnsi="Times New Roman" w:cs="Times New Roman"/>
          <w:sz w:val="24"/>
          <w:szCs w:val="24"/>
        </w:rPr>
      </w:pPr>
    </w:p>
    <w:p w14:paraId="753707C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30</w:t>
      </w:r>
    </w:p>
    <w:p w14:paraId="5B32E31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00:02:13,959 --&gt; 00:02:18,654</w:t>
      </w:r>
    </w:p>
    <w:p w14:paraId="4A3EDC5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άλλες αποφάσεις που έχουν</w:t>
      </w:r>
    </w:p>
    <w:p w14:paraId="6898FB6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επιπτώσεις για όλη μας τη ζωή.</w:t>
      </w:r>
    </w:p>
    <w:p w14:paraId="4FF0B465" w14:textId="77777777" w:rsidR="006E054C" w:rsidRPr="006E054C" w:rsidRDefault="006E054C" w:rsidP="006E054C">
      <w:pPr>
        <w:spacing w:line="360" w:lineRule="auto"/>
        <w:rPr>
          <w:rFonts w:ascii="Times New Roman" w:hAnsi="Times New Roman" w:cs="Times New Roman"/>
          <w:sz w:val="24"/>
          <w:szCs w:val="24"/>
        </w:rPr>
      </w:pPr>
    </w:p>
    <w:p w14:paraId="60455FB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31</w:t>
      </w:r>
    </w:p>
    <w:p w14:paraId="6075748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00:02:19,237 --&gt; 00:02:24,882</w:t>
      </w:r>
    </w:p>
    <w:p w14:paraId="150332D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Έτσι και εγώ, όπως χιλιάδες άλλοι</w:t>
      </w:r>
    </w:p>
    <w:p w14:paraId="36C2EC0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τελειόφοιτοι άκουγα τις ίδιες συμβουλές</w:t>
      </w:r>
    </w:p>
    <w:p w14:paraId="6EE594AB" w14:textId="77777777" w:rsidR="006E054C" w:rsidRPr="006E054C" w:rsidRDefault="006E054C" w:rsidP="006E054C">
      <w:pPr>
        <w:spacing w:line="360" w:lineRule="auto"/>
        <w:rPr>
          <w:rFonts w:ascii="Times New Roman" w:hAnsi="Times New Roman" w:cs="Times New Roman"/>
          <w:sz w:val="24"/>
          <w:szCs w:val="24"/>
        </w:rPr>
      </w:pPr>
    </w:p>
    <w:p w14:paraId="788552F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32</w:t>
      </w:r>
    </w:p>
    <w:p w14:paraId="2DCBB3E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00:02:24,963 --&gt; 00:02:28,789</w:t>
      </w:r>
    </w:p>
    <w:p w14:paraId="7AC1825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από τους περισσότερους</w:t>
      </w:r>
    </w:p>
    <w:p w14:paraId="6CB2A3F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ενήλικες στη ζωή μας:</w:t>
      </w:r>
    </w:p>
    <w:p w14:paraId="1C482819" w14:textId="77777777" w:rsidR="006E054C" w:rsidRPr="006E054C" w:rsidRDefault="006E054C" w:rsidP="006E054C">
      <w:pPr>
        <w:spacing w:line="360" w:lineRule="auto"/>
        <w:rPr>
          <w:rFonts w:ascii="Times New Roman" w:hAnsi="Times New Roman" w:cs="Times New Roman"/>
          <w:sz w:val="24"/>
          <w:szCs w:val="24"/>
        </w:rPr>
      </w:pPr>
    </w:p>
    <w:p w14:paraId="17370EF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33</w:t>
      </w:r>
    </w:p>
    <w:p w14:paraId="3644EE7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00:02:29,926 --&gt; 00:02:35,872</w:t>
      </w:r>
    </w:p>
    <w:p w14:paraId="0D7C5C6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"Έχεις ακόμα χρόνο", "Θα βρεις την</w:t>
      </w:r>
    </w:p>
    <w:p w14:paraId="76F20F8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άκρη", "Δεν χρειάζεται να σε ανησυχεί".</w:t>
      </w:r>
    </w:p>
    <w:p w14:paraId="3F4B3AD0" w14:textId="77777777" w:rsidR="006E054C" w:rsidRPr="006E054C" w:rsidRDefault="006E054C" w:rsidP="006E054C">
      <w:pPr>
        <w:spacing w:line="360" w:lineRule="auto"/>
        <w:rPr>
          <w:rFonts w:ascii="Times New Roman" w:hAnsi="Times New Roman" w:cs="Times New Roman"/>
          <w:sz w:val="24"/>
          <w:szCs w:val="24"/>
        </w:rPr>
      </w:pPr>
    </w:p>
    <w:p w14:paraId="441C060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34</w:t>
      </w:r>
    </w:p>
    <w:p w14:paraId="021FBA1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00:02:37,352 --&gt; 00:02:40,958</w:t>
      </w:r>
    </w:p>
    <w:p w14:paraId="1633011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ναι μεν όλες αυτές οι συμβουλές</w:t>
      </w:r>
    </w:p>
    <w:p w14:paraId="3DBE799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προσωρινά ελαφρώς καθυσηχαστικές,</w:t>
      </w:r>
    </w:p>
    <w:p w14:paraId="4F4AC42F" w14:textId="77777777" w:rsidR="006E054C" w:rsidRPr="006E054C" w:rsidRDefault="006E054C" w:rsidP="006E054C">
      <w:pPr>
        <w:spacing w:line="360" w:lineRule="auto"/>
        <w:rPr>
          <w:rFonts w:ascii="Times New Roman" w:hAnsi="Times New Roman" w:cs="Times New Roman"/>
          <w:sz w:val="24"/>
          <w:szCs w:val="24"/>
        </w:rPr>
      </w:pPr>
    </w:p>
    <w:p w14:paraId="0255195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35</w:t>
      </w:r>
    </w:p>
    <w:p w14:paraId="15BAD9E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00:02:40,959 --&gt; 00:02:44,548</w:t>
      </w:r>
    </w:p>
    <w:p w14:paraId="3C4659F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ωστόσο σχεδόν σπάνια εκπαιδευόμαστε</w:t>
      </w:r>
    </w:p>
    <w:p w14:paraId="71F5806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πρακτικά, συναισθηματικά, να λαμβάνουμε</w:t>
      </w:r>
    </w:p>
    <w:p w14:paraId="724B503F" w14:textId="77777777" w:rsidR="006E054C" w:rsidRPr="006E054C" w:rsidRDefault="006E054C" w:rsidP="006E054C">
      <w:pPr>
        <w:spacing w:line="360" w:lineRule="auto"/>
        <w:rPr>
          <w:rFonts w:ascii="Times New Roman" w:hAnsi="Times New Roman" w:cs="Times New Roman"/>
          <w:sz w:val="24"/>
          <w:szCs w:val="24"/>
        </w:rPr>
      </w:pPr>
    </w:p>
    <w:p w14:paraId="4E526B8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36</w:t>
      </w:r>
    </w:p>
    <w:p w14:paraId="4AF3465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00:02:44,549 --&gt; 00:02:50,476</w:t>
      </w:r>
    </w:p>
    <w:p w14:paraId="71DEA2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αποφάσεις. Έτσι αυτές οι στιγμές</w:t>
      </w:r>
    </w:p>
    <w:p w14:paraId="0504E88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εξαιρετικά σύντομες και εφήμερες,</w:t>
      </w:r>
    </w:p>
    <w:p w14:paraId="2859F97C" w14:textId="77777777" w:rsidR="006E054C" w:rsidRPr="006E054C" w:rsidRDefault="006E054C" w:rsidP="006E054C">
      <w:pPr>
        <w:spacing w:line="360" w:lineRule="auto"/>
        <w:rPr>
          <w:rFonts w:ascii="Times New Roman" w:hAnsi="Times New Roman" w:cs="Times New Roman"/>
          <w:sz w:val="24"/>
          <w:szCs w:val="24"/>
        </w:rPr>
      </w:pPr>
    </w:p>
    <w:p w14:paraId="1EC4CD7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37</w:t>
      </w:r>
    </w:p>
    <w:p w14:paraId="7F0BD3C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00:02:51,442 --&gt; 00:02:55,238</w:t>
      </w:r>
    </w:p>
    <w:p w14:paraId="03C963C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επειδή δεν ξέρουμε πώς θα διαχειριστούμε</w:t>
      </w:r>
    </w:p>
    <w:p w14:paraId="60065A8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τις αποφάσεις που θα πρέπει να πάρουμε.</w:t>
      </w:r>
    </w:p>
    <w:p w14:paraId="6ECCE46E" w14:textId="77777777" w:rsidR="006E054C" w:rsidRPr="006E054C" w:rsidRDefault="006E054C" w:rsidP="006E054C">
      <w:pPr>
        <w:spacing w:line="360" w:lineRule="auto"/>
        <w:rPr>
          <w:rFonts w:ascii="Times New Roman" w:hAnsi="Times New Roman" w:cs="Times New Roman"/>
          <w:sz w:val="24"/>
          <w:szCs w:val="24"/>
        </w:rPr>
      </w:pPr>
    </w:p>
    <w:p w14:paraId="456450E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38</w:t>
      </w:r>
    </w:p>
    <w:p w14:paraId="3480EBB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00:02:55,968 --&gt; 00:03:00,198</w:t>
      </w:r>
    </w:p>
    <w:p w14:paraId="50DF82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από εκείνη τη μέρα</w:t>
      </w:r>
    </w:p>
    <w:p w14:paraId="29A3285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στο γυμναστήριο βρήκα την αποστολή μου.</w:t>
      </w:r>
    </w:p>
    <w:p w14:paraId="734F60E0" w14:textId="77777777" w:rsidR="006E054C" w:rsidRPr="006E054C" w:rsidRDefault="006E054C" w:rsidP="006E054C">
      <w:pPr>
        <w:spacing w:line="360" w:lineRule="auto"/>
        <w:rPr>
          <w:rFonts w:ascii="Times New Roman" w:hAnsi="Times New Roman" w:cs="Times New Roman"/>
          <w:sz w:val="24"/>
          <w:szCs w:val="24"/>
        </w:rPr>
      </w:pPr>
    </w:p>
    <w:p w14:paraId="4744785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39</w:t>
      </w:r>
    </w:p>
    <w:p w14:paraId="28C8C0E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00:03:01,004 --&gt; 00:03:04,582</w:t>
      </w:r>
    </w:p>
    <w:p w14:paraId="389C181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αλλάξω την ρητορική του πώς θα</w:t>
      </w:r>
    </w:p>
    <w:p w14:paraId="5755AF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μπορούσε ή θα έπρεπε να είναι η εφηβεία</w:t>
      </w:r>
    </w:p>
    <w:p w14:paraId="0D3F9BF1" w14:textId="77777777" w:rsidR="006E054C" w:rsidRPr="006E054C" w:rsidRDefault="006E054C" w:rsidP="006E054C">
      <w:pPr>
        <w:spacing w:line="360" w:lineRule="auto"/>
        <w:rPr>
          <w:rFonts w:ascii="Times New Roman" w:hAnsi="Times New Roman" w:cs="Times New Roman"/>
          <w:sz w:val="24"/>
          <w:szCs w:val="24"/>
        </w:rPr>
      </w:pPr>
    </w:p>
    <w:p w14:paraId="5C4E27F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40</w:t>
      </w:r>
    </w:p>
    <w:p w14:paraId="3D60308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00:03:04,619 --&gt; 00:03:08,314</w:t>
      </w:r>
    </w:p>
    <w:p w14:paraId="2E31B5C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τα 20 σας. Το</w:t>
      </w:r>
    </w:p>
    <w:p w14:paraId="441789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οποίο με φέρνει στο σήμερα.</w:t>
      </w:r>
    </w:p>
    <w:p w14:paraId="55F87286" w14:textId="77777777" w:rsidR="006E054C" w:rsidRPr="006E054C" w:rsidRDefault="006E054C" w:rsidP="006E054C">
      <w:pPr>
        <w:spacing w:line="360" w:lineRule="auto"/>
        <w:rPr>
          <w:rFonts w:ascii="Times New Roman" w:hAnsi="Times New Roman" w:cs="Times New Roman"/>
          <w:sz w:val="24"/>
          <w:szCs w:val="24"/>
        </w:rPr>
      </w:pPr>
    </w:p>
    <w:p w14:paraId="374E739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41</w:t>
      </w:r>
    </w:p>
    <w:p w14:paraId="57B4694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00:03:10,272 --&gt; 00:03:15,429</w:t>
      </w:r>
    </w:p>
    <w:p w14:paraId="3F3890D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μετά από λίγη μελέτη φαίνεται ότι</w:t>
      </w:r>
    </w:p>
    <w:p w14:paraId="7818F76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στην εφηβεία μου είχα αρκετούς έγκυρους</w:t>
      </w:r>
    </w:p>
    <w:p w14:paraId="70D7CA7C" w14:textId="77777777" w:rsidR="006E054C" w:rsidRPr="006E054C" w:rsidRDefault="006E054C" w:rsidP="006E054C">
      <w:pPr>
        <w:spacing w:line="360" w:lineRule="auto"/>
        <w:rPr>
          <w:rFonts w:ascii="Times New Roman" w:hAnsi="Times New Roman" w:cs="Times New Roman"/>
          <w:sz w:val="24"/>
          <w:szCs w:val="24"/>
        </w:rPr>
      </w:pPr>
    </w:p>
    <w:p w14:paraId="217FED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42</w:t>
      </w:r>
    </w:p>
    <w:p w14:paraId="43C1B51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00:03:15,510 --&gt; 00:03:16,510</w:t>
      </w:r>
    </w:p>
    <w:p w14:paraId="794C346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ισχυρισμούς.</w:t>
      </w:r>
    </w:p>
    <w:p w14:paraId="7B841EF9" w14:textId="77777777" w:rsidR="006E054C" w:rsidRPr="006E054C" w:rsidRDefault="006E054C" w:rsidP="006E054C">
      <w:pPr>
        <w:spacing w:line="360" w:lineRule="auto"/>
        <w:rPr>
          <w:rFonts w:ascii="Times New Roman" w:hAnsi="Times New Roman" w:cs="Times New Roman"/>
          <w:sz w:val="24"/>
          <w:szCs w:val="24"/>
        </w:rPr>
      </w:pPr>
    </w:p>
    <w:p w14:paraId="16A52D8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43</w:t>
      </w:r>
    </w:p>
    <w:p w14:paraId="59D012E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00:03:16,979 --&gt; 00:03:21,182</w:t>
      </w:r>
    </w:p>
    <w:p w14:paraId="1E72A5C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Δύο συγκεκριμένους.</w:t>
      </w:r>
    </w:p>
    <w:p w14:paraId="2F4E860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Φτάνοντας σε νευρολογικό επίπεδο.</w:t>
      </w:r>
    </w:p>
    <w:p w14:paraId="72799ADA" w14:textId="77777777" w:rsidR="006E054C" w:rsidRPr="006E054C" w:rsidRDefault="006E054C" w:rsidP="006E054C">
      <w:pPr>
        <w:spacing w:line="360" w:lineRule="auto"/>
        <w:rPr>
          <w:rFonts w:ascii="Times New Roman" w:hAnsi="Times New Roman" w:cs="Times New Roman"/>
          <w:sz w:val="24"/>
          <w:szCs w:val="24"/>
        </w:rPr>
      </w:pPr>
    </w:p>
    <w:p w14:paraId="3E36A03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44</w:t>
      </w:r>
    </w:p>
    <w:p w14:paraId="50AE5EE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00:03:21,648 --&gt; 00:03:25,841</w:t>
      </w:r>
    </w:p>
    <w:p w14:paraId="4C7B07A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πώς εκπαιδεύουμε τον εγκέφαλο</w:t>
      </w:r>
    </w:p>
    <w:p w14:paraId="26E2503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μας τώρα στα 20 μας, έχει μεγάλη σημασία</w:t>
      </w:r>
    </w:p>
    <w:p w14:paraId="532B2132" w14:textId="77777777" w:rsidR="006E054C" w:rsidRPr="006E054C" w:rsidRDefault="006E054C" w:rsidP="006E054C">
      <w:pPr>
        <w:spacing w:line="360" w:lineRule="auto"/>
        <w:rPr>
          <w:rFonts w:ascii="Times New Roman" w:hAnsi="Times New Roman" w:cs="Times New Roman"/>
          <w:sz w:val="24"/>
          <w:szCs w:val="24"/>
        </w:rPr>
      </w:pPr>
    </w:p>
    <w:p w14:paraId="38A55A4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45</w:t>
      </w:r>
    </w:p>
    <w:p w14:paraId="3A840FF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00:03:25,922 --&gt; 00:03:31,915</w:t>
      </w:r>
    </w:p>
    <w:p w14:paraId="7765FC0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όταν θέλουμε να ζήσουμε μια λιγότερο</w:t>
      </w:r>
    </w:p>
    <w:p w14:paraId="1E819AD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αγχωτική και πιο ικανοποιητική ζωή.</w:t>
      </w:r>
    </w:p>
    <w:p w14:paraId="6D1CFF7E" w14:textId="77777777" w:rsidR="006E054C" w:rsidRPr="006E054C" w:rsidRDefault="006E054C" w:rsidP="006E054C">
      <w:pPr>
        <w:spacing w:line="360" w:lineRule="auto"/>
        <w:rPr>
          <w:rFonts w:ascii="Times New Roman" w:hAnsi="Times New Roman" w:cs="Times New Roman"/>
          <w:sz w:val="24"/>
          <w:szCs w:val="24"/>
        </w:rPr>
      </w:pPr>
    </w:p>
    <w:p w14:paraId="0C826E2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46</w:t>
      </w:r>
    </w:p>
    <w:p w14:paraId="02C7841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00:03:33,080 --&gt; 00:03:36,429</w:t>
      </w:r>
    </w:p>
    <w:p w14:paraId="3B231E4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 εγκέφαλος σας είναι</w:t>
      </w:r>
    </w:p>
    <w:p w14:paraId="4D4C6A6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ένα πολύπλοκο σύστημα νευρολογικών οδών.</w:t>
      </w:r>
    </w:p>
    <w:p w14:paraId="079B94AB" w14:textId="77777777" w:rsidR="006E054C" w:rsidRPr="006E054C" w:rsidRDefault="006E054C" w:rsidP="006E054C">
      <w:pPr>
        <w:spacing w:line="360" w:lineRule="auto"/>
        <w:rPr>
          <w:rFonts w:ascii="Times New Roman" w:hAnsi="Times New Roman" w:cs="Times New Roman"/>
          <w:sz w:val="24"/>
          <w:szCs w:val="24"/>
        </w:rPr>
      </w:pPr>
    </w:p>
    <w:p w14:paraId="76A3190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47</w:t>
      </w:r>
    </w:p>
    <w:p w14:paraId="6A03B7C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00:03:36,898 --&gt; 00:03:40,609</w:t>
      </w:r>
    </w:p>
    <w:p w14:paraId="2BAEE50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Φανταστείτε το σαν</w:t>
      </w:r>
    </w:p>
    <w:p w14:paraId="6F940D4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ένα περίπλοκο σύστημα δρόμων.</w:t>
      </w:r>
    </w:p>
    <w:p w14:paraId="1DCF8783" w14:textId="77777777" w:rsidR="006E054C" w:rsidRPr="006E054C" w:rsidRDefault="006E054C" w:rsidP="006E054C">
      <w:pPr>
        <w:spacing w:line="360" w:lineRule="auto"/>
        <w:rPr>
          <w:rFonts w:ascii="Times New Roman" w:hAnsi="Times New Roman" w:cs="Times New Roman"/>
          <w:sz w:val="24"/>
          <w:szCs w:val="24"/>
        </w:rPr>
      </w:pPr>
    </w:p>
    <w:p w14:paraId="3D8E712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48</w:t>
      </w:r>
    </w:p>
    <w:p w14:paraId="1C97A0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00:03:41,205 --&gt; 00:03:43,455</w:t>
      </w:r>
    </w:p>
    <w:p w14:paraId="7FEFD6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Όσο περισσότερο</w:t>
      </w:r>
    </w:p>
    <w:p w14:paraId="2EFCD22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περνάτε συγκεκριμένες διαδρομές,</w:t>
      </w:r>
    </w:p>
    <w:p w14:paraId="341763B5" w14:textId="77777777" w:rsidR="006E054C" w:rsidRPr="006E054C" w:rsidRDefault="006E054C" w:rsidP="006E054C">
      <w:pPr>
        <w:spacing w:line="360" w:lineRule="auto"/>
        <w:rPr>
          <w:rFonts w:ascii="Times New Roman" w:hAnsi="Times New Roman" w:cs="Times New Roman"/>
          <w:sz w:val="24"/>
          <w:szCs w:val="24"/>
        </w:rPr>
      </w:pPr>
    </w:p>
    <w:p w14:paraId="0058F76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49</w:t>
      </w:r>
    </w:p>
    <w:p w14:paraId="70185D1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00:03:43,456 --&gt; 00:03:47,024</w:t>
      </w:r>
    </w:p>
    <w:p w14:paraId="71B9504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τόσο περισσότερο ριζόνουν αυτές</w:t>
      </w:r>
    </w:p>
    <w:p w14:paraId="6D493F6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συνήθειες και τα μοτίβα συμπεριφοράς.</w:t>
      </w:r>
    </w:p>
    <w:p w14:paraId="2E12589E" w14:textId="77777777" w:rsidR="006E054C" w:rsidRPr="006E054C" w:rsidRDefault="006E054C" w:rsidP="006E054C">
      <w:pPr>
        <w:spacing w:line="360" w:lineRule="auto"/>
        <w:rPr>
          <w:rFonts w:ascii="Times New Roman" w:hAnsi="Times New Roman" w:cs="Times New Roman"/>
          <w:sz w:val="24"/>
          <w:szCs w:val="24"/>
        </w:rPr>
      </w:pPr>
    </w:p>
    <w:p w14:paraId="10DE652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50</w:t>
      </w:r>
    </w:p>
    <w:p w14:paraId="3EDBC5D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00:03:47,674 --&gt; 00:03:51,461</w:t>
      </w:r>
    </w:p>
    <w:p w14:paraId="10418A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γι'αυτό είναι σημαντικό να αρχίσουμε</w:t>
      </w:r>
    </w:p>
    <w:p w14:paraId="3D7759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να επιλέγουμε άμεσα συγκεκριμένα ποιές</w:t>
      </w:r>
    </w:p>
    <w:p w14:paraId="26A6F617" w14:textId="77777777" w:rsidR="006E054C" w:rsidRPr="006E054C" w:rsidRDefault="006E054C" w:rsidP="006E054C">
      <w:pPr>
        <w:spacing w:line="360" w:lineRule="auto"/>
        <w:rPr>
          <w:rFonts w:ascii="Times New Roman" w:hAnsi="Times New Roman" w:cs="Times New Roman"/>
          <w:sz w:val="24"/>
          <w:szCs w:val="24"/>
        </w:rPr>
      </w:pPr>
    </w:p>
    <w:p w14:paraId="6E3B990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51</w:t>
      </w:r>
    </w:p>
    <w:p w14:paraId="7F6ACF7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00:03:51,462 --&gt; 00:03:55,033</w:t>
      </w:r>
    </w:p>
    <w:p w14:paraId="3FA55F3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διαδρομές θα συνεχίσουμε να ακολουθούμε.</w:t>
      </w:r>
    </w:p>
    <w:p w14:paraId="4643C017" w14:textId="77777777" w:rsidR="006E054C" w:rsidRPr="006E054C" w:rsidRDefault="006E054C" w:rsidP="006E054C">
      <w:pPr>
        <w:spacing w:line="360" w:lineRule="auto"/>
        <w:rPr>
          <w:rFonts w:ascii="Times New Roman" w:hAnsi="Times New Roman" w:cs="Times New Roman"/>
          <w:sz w:val="24"/>
          <w:szCs w:val="24"/>
        </w:rPr>
      </w:pPr>
    </w:p>
    <w:p w14:paraId="302D01C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52</w:t>
      </w:r>
    </w:p>
    <w:p w14:paraId="49AA1DD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00:03:55,529 --&gt; 00:03:58,203</w:t>
      </w:r>
    </w:p>
    <w:p w14:paraId="1E468B5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Επειδή θα είναι</w:t>
      </w:r>
    </w:p>
    <w:p w14:paraId="135BFC6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πολύ πιο επίπονο και δύσκολο</w:t>
      </w:r>
    </w:p>
    <w:p w14:paraId="4AEE713A" w14:textId="77777777" w:rsidR="006E054C" w:rsidRPr="006E054C" w:rsidRDefault="006E054C" w:rsidP="006E054C">
      <w:pPr>
        <w:spacing w:line="360" w:lineRule="auto"/>
        <w:rPr>
          <w:rFonts w:ascii="Times New Roman" w:hAnsi="Times New Roman" w:cs="Times New Roman"/>
          <w:sz w:val="24"/>
          <w:szCs w:val="24"/>
        </w:rPr>
      </w:pPr>
    </w:p>
    <w:p w14:paraId="387AA34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53</w:t>
      </w:r>
    </w:p>
    <w:p w14:paraId="53D783A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00:03:58,284 --&gt; 00:04:02,471</w:t>
      </w:r>
    </w:p>
    <w:p w14:paraId="0DE2B73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επαναπρογραμματίσετε</w:t>
      </w:r>
    </w:p>
    <w:p w14:paraId="4D9AD9F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μυαλό σας σε τριάντα χρόνια από τώρα,</w:t>
      </w:r>
    </w:p>
    <w:p w14:paraId="48A8F302" w14:textId="77777777" w:rsidR="006E054C" w:rsidRPr="006E054C" w:rsidRDefault="006E054C" w:rsidP="006E054C">
      <w:pPr>
        <w:spacing w:line="360" w:lineRule="auto"/>
        <w:rPr>
          <w:rFonts w:ascii="Times New Roman" w:hAnsi="Times New Roman" w:cs="Times New Roman"/>
          <w:sz w:val="24"/>
          <w:szCs w:val="24"/>
        </w:rPr>
      </w:pPr>
    </w:p>
    <w:p w14:paraId="147F6D7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54</w:t>
      </w:r>
    </w:p>
    <w:p w14:paraId="7798457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00:04:02,543 --&gt; 00:04:06,068</w:t>
      </w:r>
    </w:p>
    <w:p w14:paraId="27AE36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όταν θα έχουν γίνει πια συνήθειες.</w:t>
      </w:r>
    </w:p>
    <w:p w14:paraId="617A573A" w14:textId="77777777" w:rsidR="006E054C" w:rsidRPr="006E054C" w:rsidRDefault="006E054C" w:rsidP="006E054C">
      <w:pPr>
        <w:spacing w:line="360" w:lineRule="auto"/>
        <w:rPr>
          <w:rFonts w:ascii="Times New Roman" w:hAnsi="Times New Roman" w:cs="Times New Roman"/>
          <w:sz w:val="24"/>
          <w:szCs w:val="24"/>
        </w:rPr>
      </w:pPr>
    </w:p>
    <w:p w14:paraId="2D7141B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55</w:t>
      </w:r>
    </w:p>
    <w:p w14:paraId="6CF29D5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00:04:07,044 --&gt; 00:04:08,147</w:t>
      </w:r>
    </w:p>
    <w:p w14:paraId="328ACB4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το δεύτερο θέμα.</w:t>
      </w:r>
    </w:p>
    <w:p w14:paraId="11A43C61" w14:textId="77777777" w:rsidR="006E054C" w:rsidRPr="006E054C" w:rsidRDefault="006E054C" w:rsidP="006E054C">
      <w:pPr>
        <w:spacing w:line="360" w:lineRule="auto"/>
        <w:rPr>
          <w:rFonts w:ascii="Times New Roman" w:hAnsi="Times New Roman" w:cs="Times New Roman"/>
          <w:sz w:val="24"/>
          <w:szCs w:val="24"/>
        </w:rPr>
      </w:pPr>
    </w:p>
    <w:p w14:paraId="64AD1ED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56</w:t>
      </w:r>
    </w:p>
    <w:p w14:paraId="6084200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00:04:08,431 --&gt; 00:04:14,117</w:t>
      </w:r>
    </w:p>
    <w:p w14:paraId="47CC854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Στην εφηβεία μου είχα καταλάβει</w:t>
      </w:r>
    </w:p>
    <w:p w14:paraId="0C22CAF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οι αποφάσεις μας στα 20 μας μετράνε.</w:t>
      </w:r>
    </w:p>
    <w:p w14:paraId="2DD23AF5" w14:textId="77777777" w:rsidR="006E054C" w:rsidRPr="006E054C" w:rsidRDefault="006E054C" w:rsidP="006E054C">
      <w:pPr>
        <w:spacing w:line="360" w:lineRule="auto"/>
        <w:rPr>
          <w:rFonts w:ascii="Times New Roman" w:hAnsi="Times New Roman" w:cs="Times New Roman"/>
          <w:sz w:val="24"/>
          <w:szCs w:val="24"/>
        </w:rPr>
      </w:pPr>
    </w:p>
    <w:p w14:paraId="752C83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57</w:t>
      </w:r>
    </w:p>
    <w:p w14:paraId="47C9FF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00:04:15,220 --&gt; 00:04:17,755</w:t>
      </w:r>
    </w:p>
    <w:p w14:paraId="2B62A1B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γι'αυτό το λόγο</w:t>
      </w:r>
    </w:p>
    <w:p w14:paraId="01E375E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χρειαζόμαστε κατάλληλες</w:t>
      </w:r>
    </w:p>
    <w:p w14:paraId="0E2DDE48" w14:textId="77777777" w:rsidR="006E054C" w:rsidRPr="006E054C" w:rsidRDefault="006E054C" w:rsidP="006E054C">
      <w:pPr>
        <w:spacing w:line="360" w:lineRule="auto"/>
        <w:rPr>
          <w:rFonts w:ascii="Times New Roman" w:hAnsi="Times New Roman" w:cs="Times New Roman"/>
          <w:sz w:val="24"/>
          <w:szCs w:val="24"/>
        </w:rPr>
      </w:pPr>
    </w:p>
    <w:p w14:paraId="10B523B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58</w:t>
      </w:r>
    </w:p>
    <w:p w14:paraId="1027C66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00:04:17,836 --&gt; 00:04:20,291</w:t>
      </w:r>
    </w:p>
    <w:p w14:paraId="60F3034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συναισθηματικές και νοητικές δεξιότητες,</w:t>
      </w:r>
    </w:p>
    <w:p w14:paraId="65D0CA66" w14:textId="77777777" w:rsidR="006E054C" w:rsidRPr="006E054C" w:rsidRDefault="006E054C" w:rsidP="006E054C">
      <w:pPr>
        <w:spacing w:line="360" w:lineRule="auto"/>
        <w:rPr>
          <w:rFonts w:ascii="Times New Roman" w:hAnsi="Times New Roman" w:cs="Times New Roman"/>
          <w:sz w:val="24"/>
          <w:szCs w:val="24"/>
        </w:rPr>
      </w:pPr>
    </w:p>
    <w:p w14:paraId="15F1999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59</w:t>
      </w:r>
    </w:p>
    <w:p w14:paraId="709D732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00:04:20,294 --&gt; 00:04:23,259</w:t>
      </w:r>
    </w:p>
    <w:p w14:paraId="63581F7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να μας βοηθήσουν</w:t>
      </w:r>
    </w:p>
    <w:p w14:paraId="46BD341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πάρουμε τέτοιες αποφάσεις.</w:t>
      </w:r>
    </w:p>
    <w:p w14:paraId="6385025E" w14:textId="77777777" w:rsidR="006E054C" w:rsidRPr="006E054C" w:rsidRDefault="006E054C" w:rsidP="006E054C">
      <w:pPr>
        <w:spacing w:line="360" w:lineRule="auto"/>
        <w:rPr>
          <w:rFonts w:ascii="Times New Roman" w:hAnsi="Times New Roman" w:cs="Times New Roman"/>
          <w:sz w:val="24"/>
          <w:szCs w:val="24"/>
        </w:rPr>
      </w:pPr>
    </w:p>
    <w:p w14:paraId="00B8B51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60</w:t>
      </w:r>
    </w:p>
    <w:p w14:paraId="49078D7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00:04:24,080 --&gt; 00:04:26,731</w:t>
      </w:r>
    </w:p>
    <w:p w14:paraId="41CA055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διδάκτωρ κλινικής ψυχολογίας Meg J.</w:t>
      </w:r>
    </w:p>
    <w:p w14:paraId="7E3B9F03" w14:textId="77777777" w:rsidR="006E054C" w:rsidRPr="006E054C" w:rsidRDefault="006E054C" w:rsidP="006E054C">
      <w:pPr>
        <w:spacing w:line="360" w:lineRule="auto"/>
        <w:rPr>
          <w:rFonts w:ascii="Times New Roman" w:hAnsi="Times New Roman" w:cs="Times New Roman"/>
          <w:sz w:val="24"/>
          <w:szCs w:val="24"/>
        </w:rPr>
      </w:pPr>
    </w:p>
    <w:p w14:paraId="5050301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61</w:t>
      </w:r>
    </w:p>
    <w:p w14:paraId="2F5117A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00:04:27,000 --&gt; 00:04:30,724</w:t>
      </w:r>
    </w:p>
    <w:p w14:paraId="550537D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αναφέρει στο πρόσφατα αναθεωρημένο</w:t>
      </w:r>
    </w:p>
    <w:p w14:paraId="443BE23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βιβλίο της &lt;i&gt;The defining decade&lt;/i&gt;</w:t>
      </w:r>
    </w:p>
    <w:p w14:paraId="4862FB4D" w14:textId="77777777" w:rsidR="006E054C" w:rsidRPr="006E054C" w:rsidRDefault="006E054C" w:rsidP="006E054C">
      <w:pPr>
        <w:spacing w:line="360" w:lineRule="auto"/>
        <w:rPr>
          <w:rFonts w:ascii="Times New Roman" w:hAnsi="Times New Roman" w:cs="Times New Roman"/>
          <w:sz w:val="24"/>
          <w:szCs w:val="24"/>
        </w:rPr>
      </w:pPr>
    </w:p>
    <w:p w14:paraId="184F9B3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62</w:t>
      </w:r>
    </w:p>
    <w:p w14:paraId="4101F8C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00:04:30,804 --&gt; 00:04:34,543</w:t>
      </w:r>
    </w:p>
    <w:p w14:paraId="03B0B5F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κάποιες στατιστικές που</w:t>
      </w:r>
    </w:p>
    <w:p w14:paraId="2D40B06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μπορεί να ταράξουν λίγο κάθε νέο.</w:t>
      </w:r>
    </w:p>
    <w:p w14:paraId="25BB13D7" w14:textId="77777777" w:rsidR="006E054C" w:rsidRPr="006E054C" w:rsidRDefault="006E054C" w:rsidP="006E054C">
      <w:pPr>
        <w:spacing w:line="360" w:lineRule="auto"/>
        <w:rPr>
          <w:rFonts w:ascii="Times New Roman" w:hAnsi="Times New Roman" w:cs="Times New Roman"/>
          <w:sz w:val="24"/>
          <w:szCs w:val="24"/>
        </w:rPr>
      </w:pPr>
    </w:p>
    <w:p w14:paraId="14F4E51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63</w:t>
      </w:r>
    </w:p>
    <w:p w14:paraId="12056FD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00:04:35,509 --&gt; 00:04:41,009</w:t>
      </w:r>
    </w:p>
    <w:p w14:paraId="75A10FD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85% των πιο καθοριστικών στιγμών της</w:t>
      </w:r>
    </w:p>
    <w:p w14:paraId="3EEA229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ζωής συμβαίνουν πριν την ηλικία των 35.</w:t>
      </w:r>
    </w:p>
    <w:p w14:paraId="373DF98F" w14:textId="77777777" w:rsidR="006E054C" w:rsidRPr="006E054C" w:rsidRDefault="006E054C" w:rsidP="006E054C">
      <w:pPr>
        <w:spacing w:line="360" w:lineRule="auto"/>
        <w:rPr>
          <w:rFonts w:ascii="Times New Roman" w:hAnsi="Times New Roman" w:cs="Times New Roman"/>
          <w:sz w:val="24"/>
          <w:szCs w:val="24"/>
        </w:rPr>
      </w:pPr>
    </w:p>
    <w:p w14:paraId="5F9BC2B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64</w:t>
      </w:r>
    </w:p>
    <w:p w14:paraId="758978D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00:04:41,468 --&gt; 00:04:45,700</w:t>
      </w:r>
    </w:p>
    <w:p w14:paraId="35ED96D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Όχι οι πιο σημαντικές ή οι καλύτερες</w:t>
      </w:r>
    </w:p>
    <w:p w14:paraId="76C07B9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στιγμές αλλά οι πιο καθοριστικές</w:t>
      </w:r>
    </w:p>
    <w:p w14:paraId="51512BC3" w14:textId="77777777" w:rsidR="006E054C" w:rsidRPr="006E054C" w:rsidRDefault="006E054C" w:rsidP="006E054C">
      <w:pPr>
        <w:spacing w:line="360" w:lineRule="auto"/>
        <w:rPr>
          <w:rFonts w:ascii="Times New Roman" w:hAnsi="Times New Roman" w:cs="Times New Roman"/>
          <w:sz w:val="24"/>
          <w:szCs w:val="24"/>
        </w:rPr>
      </w:pPr>
    </w:p>
    <w:p w14:paraId="3208B9C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65</w:t>
      </w:r>
    </w:p>
    <w:p w14:paraId="13CBA3E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00:04:45,752 --&gt; 00:04:48,985</w:t>
      </w:r>
    </w:p>
    <w:p w14:paraId="065C30B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συμβαίνουν συχνά πριν τα 35.</w:t>
      </w:r>
    </w:p>
    <w:p w14:paraId="19C479E6" w14:textId="77777777" w:rsidR="006E054C" w:rsidRPr="006E054C" w:rsidRDefault="006E054C" w:rsidP="006E054C">
      <w:pPr>
        <w:spacing w:line="360" w:lineRule="auto"/>
        <w:rPr>
          <w:rFonts w:ascii="Times New Roman" w:hAnsi="Times New Roman" w:cs="Times New Roman"/>
          <w:sz w:val="24"/>
          <w:szCs w:val="24"/>
        </w:rPr>
      </w:pPr>
    </w:p>
    <w:p w14:paraId="21853B9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66</w:t>
      </w:r>
    </w:p>
    <w:p w14:paraId="0F4C74F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00:04:49,656 --&gt; 00:04:52,733</w:t>
      </w:r>
    </w:p>
    <w:p w14:paraId="0330D2E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Στα 20 χρόνια συμπίπτει</w:t>
      </w:r>
    </w:p>
    <w:p w14:paraId="0318666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η αιχμή της τεκνοποιίας.</w:t>
      </w:r>
    </w:p>
    <w:p w14:paraId="5A1C4505" w14:textId="77777777" w:rsidR="006E054C" w:rsidRPr="006E054C" w:rsidRDefault="006E054C" w:rsidP="006E054C">
      <w:pPr>
        <w:spacing w:line="360" w:lineRule="auto"/>
        <w:rPr>
          <w:rFonts w:ascii="Times New Roman" w:hAnsi="Times New Roman" w:cs="Times New Roman"/>
          <w:sz w:val="24"/>
          <w:szCs w:val="24"/>
        </w:rPr>
      </w:pPr>
    </w:p>
    <w:p w14:paraId="0990C0F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67</w:t>
      </w:r>
    </w:p>
    <w:p w14:paraId="11482C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00:04:53,083 --&gt; 00:04:56,258</w:t>
      </w:r>
    </w:p>
    <w:p w14:paraId="18D2E59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Πάνω από το 50% από εμάς</w:t>
      </w:r>
    </w:p>
    <w:p w14:paraId="6DBF347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θα ζει, θα βγαίνει ή θα έχει παντρευτεί</w:t>
      </w:r>
    </w:p>
    <w:p w14:paraId="5B4B9151" w14:textId="77777777" w:rsidR="006E054C" w:rsidRPr="006E054C" w:rsidRDefault="006E054C" w:rsidP="006E054C">
      <w:pPr>
        <w:spacing w:line="360" w:lineRule="auto"/>
        <w:rPr>
          <w:rFonts w:ascii="Times New Roman" w:hAnsi="Times New Roman" w:cs="Times New Roman"/>
          <w:sz w:val="24"/>
          <w:szCs w:val="24"/>
        </w:rPr>
      </w:pPr>
    </w:p>
    <w:p w14:paraId="7D12A82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68</w:t>
      </w:r>
    </w:p>
    <w:p w14:paraId="4FCA47F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00:04:56,259 --&gt; 00:04:58,459</w:t>
      </w:r>
    </w:p>
    <w:p w14:paraId="1E38DB7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τον σύντροφο του</w:t>
      </w:r>
    </w:p>
    <w:p w14:paraId="0648A8F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μέχρι την ηλικία των 30 ετών.</w:t>
      </w:r>
    </w:p>
    <w:p w14:paraId="2C87F1AA" w14:textId="77777777" w:rsidR="006E054C" w:rsidRPr="006E054C" w:rsidRDefault="006E054C" w:rsidP="006E054C">
      <w:pPr>
        <w:spacing w:line="360" w:lineRule="auto"/>
        <w:rPr>
          <w:rFonts w:ascii="Times New Roman" w:hAnsi="Times New Roman" w:cs="Times New Roman"/>
          <w:sz w:val="24"/>
          <w:szCs w:val="24"/>
        </w:rPr>
      </w:pPr>
    </w:p>
    <w:p w14:paraId="764ED4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69</w:t>
      </w:r>
    </w:p>
    <w:p w14:paraId="494D934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00:04:58,540 --&gt; 00:05:02,375</w:t>
      </w:r>
    </w:p>
    <w:p w14:paraId="4018BD0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εν δυνάμει αποτίμηση εισοδήματος</w:t>
      </w:r>
    </w:p>
    <w:p w14:paraId="1018770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καθορίζεται τα 10 πρώτα χρόνια εργασίας.</w:t>
      </w:r>
    </w:p>
    <w:p w14:paraId="159B3E4F" w14:textId="77777777" w:rsidR="006E054C" w:rsidRPr="006E054C" w:rsidRDefault="006E054C" w:rsidP="006E054C">
      <w:pPr>
        <w:spacing w:line="360" w:lineRule="auto"/>
        <w:rPr>
          <w:rFonts w:ascii="Times New Roman" w:hAnsi="Times New Roman" w:cs="Times New Roman"/>
          <w:sz w:val="24"/>
          <w:szCs w:val="24"/>
        </w:rPr>
      </w:pPr>
    </w:p>
    <w:p w14:paraId="7FB20C5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70</w:t>
      </w:r>
    </w:p>
    <w:p w14:paraId="6C90C69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00:05:02,945 --&gt; 00:05:08,896</w:t>
      </w:r>
    </w:p>
    <w:p w14:paraId="092060D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όπως γνωρίζετε στην παιδική ηλικία</w:t>
      </w:r>
    </w:p>
    <w:p w14:paraId="3A309A1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αναπτύσσεται κατά πολύ ο εγκέφαλος.</w:t>
      </w:r>
    </w:p>
    <w:p w14:paraId="75940060" w14:textId="77777777" w:rsidR="006E054C" w:rsidRPr="006E054C" w:rsidRDefault="006E054C" w:rsidP="006E054C">
      <w:pPr>
        <w:spacing w:line="360" w:lineRule="auto"/>
        <w:rPr>
          <w:rFonts w:ascii="Times New Roman" w:hAnsi="Times New Roman" w:cs="Times New Roman"/>
          <w:sz w:val="24"/>
          <w:szCs w:val="24"/>
        </w:rPr>
      </w:pPr>
    </w:p>
    <w:p w14:paraId="49DF608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71</w:t>
      </w:r>
    </w:p>
    <w:p w14:paraId="19870C6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00:05:10,421 --&gt; 00:05:15,441</w:t>
      </w:r>
    </w:p>
    <w:p w14:paraId="6CF3EB2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η προσωπικότητα και ο εγκέφαλος</w:t>
      </w:r>
    </w:p>
    <w:p w14:paraId="64918DF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σας αλλάζουν περισσότερο στα 20 σας παρά</w:t>
      </w:r>
    </w:p>
    <w:p w14:paraId="3F00F3C2" w14:textId="77777777" w:rsidR="006E054C" w:rsidRPr="006E054C" w:rsidRDefault="006E054C" w:rsidP="006E054C">
      <w:pPr>
        <w:spacing w:line="360" w:lineRule="auto"/>
        <w:rPr>
          <w:rFonts w:ascii="Times New Roman" w:hAnsi="Times New Roman" w:cs="Times New Roman"/>
          <w:sz w:val="24"/>
          <w:szCs w:val="24"/>
        </w:rPr>
      </w:pPr>
    </w:p>
    <w:p w14:paraId="229432F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72</w:t>
      </w:r>
    </w:p>
    <w:p w14:paraId="2A731CB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00:05:15,669 --&gt; 00:05:18,082</w:t>
      </w:r>
    </w:p>
    <w:p w14:paraId="1D22930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οποιαδήποτε άλλη φάση πριν ή μετά.</w:t>
      </w:r>
    </w:p>
    <w:p w14:paraId="526EF32B" w14:textId="77777777" w:rsidR="006E054C" w:rsidRPr="006E054C" w:rsidRDefault="006E054C" w:rsidP="006E054C">
      <w:pPr>
        <w:spacing w:line="360" w:lineRule="auto"/>
        <w:rPr>
          <w:rFonts w:ascii="Times New Roman" w:hAnsi="Times New Roman" w:cs="Times New Roman"/>
          <w:sz w:val="24"/>
          <w:szCs w:val="24"/>
        </w:rPr>
      </w:pPr>
    </w:p>
    <w:p w14:paraId="057395F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73</w:t>
      </w:r>
    </w:p>
    <w:p w14:paraId="3E4DA47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00:05:19,329 --&gt; 00:05:23,512</w:t>
      </w:r>
    </w:p>
    <w:p w14:paraId="43AB1A6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Αυτές οι στατιστικές αποδεικνύουν</w:t>
      </w:r>
    </w:p>
    <w:p w14:paraId="1620017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οι αποφάσεις που παίρνετε στα 20</w:t>
      </w:r>
    </w:p>
    <w:p w14:paraId="64E3E560" w14:textId="77777777" w:rsidR="006E054C" w:rsidRPr="006E054C" w:rsidRDefault="006E054C" w:rsidP="006E054C">
      <w:pPr>
        <w:spacing w:line="360" w:lineRule="auto"/>
        <w:rPr>
          <w:rFonts w:ascii="Times New Roman" w:hAnsi="Times New Roman" w:cs="Times New Roman"/>
          <w:sz w:val="24"/>
          <w:szCs w:val="24"/>
        </w:rPr>
      </w:pPr>
    </w:p>
    <w:p w14:paraId="15E37CD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74</w:t>
      </w:r>
    </w:p>
    <w:p w14:paraId="53397D0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00:05:23,978 --&gt; 00:05:25,912</w:t>
      </w:r>
    </w:p>
    <w:p w14:paraId="5F7E5A7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έχουν πράγματι σημασία.</w:t>
      </w:r>
    </w:p>
    <w:p w14:paraId="0D61A123" w14:textId="77777777" w:rsidR="006E054C" w:rsidRPr="006E054C" w:rsidRDefault="006E054C" w:rsidP="006E054C">
      <w:pPr>
        <w:spacing w:line="360" w:lineRule="auto"/>
        <w:rPr>
          <w:rFonts w:ascii="Times New Roman" w:hAnsi="Times New Roman" w:cs="Times New Roman"/>
          <w:sz w:val="24"/>
          <w:szCs w:val="24"/>
        </w:rPr>
      </w:pPr>
    </w:p>
    <w:p w14:paraId="756F72A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75</w:t>
      </w:r>
    </w:p>
    <w:p w14:paraId="4F8DB68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00:05:26,731 --&gt; 00:05:30,872</w:t>
      </w:r>
    </w:p>
    <w:p w14:paraId="0AA00E5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για κάθε νέο που ακούει θέλω</w:t>
      </w:r>
    </w:p>
    <w:p w14:paraId="395218E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πω ότι αυτά είναι απλά στατιστικές.</w:t>
      </w:r>
    </w:p>
    <w:p w14:paraId="1D917FAE" w14:textId="77777777" w:rsidR="006E054C" w:rsidRPr="006E054C" w:rsidRDefault="006E054C" w:rsidP="006E054C">
      <w:pPr>
        <w:spacing w:line="360" w:lineRule="auto"/>
        <w:rPr>
          <w:rFonts w:ascii="Times New Roman" w:hAnsi="Times New Roman" w:cs="Times New Roman"/>
          <w:sz w:val="24"/>
          <w:szCs w:val="24"/>
        </w:rPr>
      </w:pPr>
    </w:p>
    <w:p w14:paraId="71DBE71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76</w:t>
      </w:r>
    </w:p>
    <w:p w14:paraId="1C3C3B2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00:05:30,967 --&gt; 00:05:33,300</w:t>
      </w:r>
    </w:p>
    <w:p w14:paraId="4DB57DF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σχετικότητα</w:t>
      </w:r>
    </w:p>
    <w:p w14:paraId="46AE34D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δεν σημαίνει πάντα αιτιότητα.</w:t>
      </w:r>
    </w:p>
    <w:p w14:paraId="242CDF5D" w14:textId="77777777" w:rsidR="006E054C" w:rsidRPr="006E054C" w:rsidRDefault="006E054C" w:rsidP="006E054C">
      <w:pPr>
        <w:spacing w:line="360" w:lineRule="auto"/>
        <w:rPr>
          <w:rFonts w:ascii="Times New Roman" w:hAnsi="Times New Roman" w:cs="Times New Roman"/>
          <w:sz w:val="24"/>
          <w:szCs w:val="24"/>
        </w:rPr>
      </w:pPr>
    </w:p>
    <w:p w14:paraId="6881B76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77</w:t>
      </w:r>
    </w:p>
    <w:p w14:paraId="53666C6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00:05:34,047 --&gt; 00:05:36,287</w:t>
      </w:r>
    </w:p>
    <w:p w14:paraId="1B59477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Ωστόσο είτε μας αρέσει είτε όχι,</w:t>
      </w:r>
    </w:p>
    <w:p w14:paraId="4B169158" w14:textId="77777777" w:rsidR="006E054C" w:rsidRPr="006E054C" w:rsidRDefault="006E054C" w:rsidP="006E054C">
      <w:pPr>
        <w:spacing w:line="360" w:lineRule="auto"/>
        <w:rPr>
          <w:rFonts w:ascii="Times New Roman" w:hAnsi="Times New Roman" w:cs="Times New Roman"/>
          <w:sz w:val="24"/>
          <w:szCs w:val="24"/>
        </w:rPr>
      </w:pPr>
    </w:p>
    <w:p w14:paraId="3BD2A7E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78</w:t>
      </w:r>
    </w:p>
    <w:p w14:paraId="1B7FEE9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00:05:36,594 --&gt; 00:05:40,882</w:t>
      </w:r>
    </w:p>
    <w:p w14:paraId="15F198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πρέπει να πάρουμε κάποιες</w:t>
      </w:r>
    </w:p>
    <w:p w14:paraId="70672D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μεγάλες αποφάσεις αυτή τη δεκατία.</w:t>
      </w:r>
    </w:p>
    <w:p w14:paraId="41416C44" w14:textId="77777777" w:rsidR="006E054C" w:rsidRPr="006E054C" w:rsidRDefault="006E054C" w:rsidP="006E054C">
      <w:pPr>
        <w:spacing w:line="360" w:lineRule="auto"/>
        <w:rPr>
          <w:rFonts w:ascii="Times New Roman" w:hAnsi="Times New Roman" w:cs="Times New Roman"/>
          <w:sz w:val="24"/>
          <w:szCs w:val="24"/>
        </w:rPr>
      </w:pPr>
    </w:p>
    <w:p w14:paraId="05E3344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79</w:t>
      </w:r>
    </w:p>
    <w:p w14:paraId="7858B3B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00:05:41,533 --&gt; 00:05:43,575</w:t>
      </w:r>
    </w:p>
    <w:p w14:paraId="7DF3A1A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ας το πάμε ακόμα παραπέρα.</w:t>
      </w:r>
    </w:p>
    <w:p w14:paraId="068EC2EB" w14:textId="77777777" w:rsidR="006E054C" w:rsidRPr="006E054C" w:rsidRDefault="006E054C" w:rsidP="006E054C">
      <w:pPr>
        <w:spacing w:line="360" w:lineRule="auto"/>
        <w:rPr>
          <w:rFonts w:ascii="Times New Roman" w:hAnsi="Times New Roman" w:cs="Times New Roman"/>
          <w:sz w:val="24"/>
          <w:szCs w:val="24"/>
        </w:rPr>
      </w:pPr>
    </w:p>
    <w:p w14:paraId="2DD86D1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80</w:t>
      </w:r>
    </w:p>
    <w:p w14:paraId="62DDDC4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00:05:44,886 --&gt; 00:05:48,310</w:t>
      </w:r>
    </w:p>
    <w:p w14:paraId="7458703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Είμαστε άνθρωποι</w:t>
      </w:r>
    </w:p>
    <w:p w14:paraId="7FD6322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όχι στατιστικές, όπως προανέφερα.</w:t>
      </w:r>
    </w:p>
    <w:p w14:paraId="574E7D99" w14:textId="77777777" w:rsidR="006E054C" w:rsidRPr="006E054C" w:rsidRDefault="006E054C" w:rsidP="006E054C">
      <w:pPr>
        <w:spacing w:line="360" w:lineRule="auto"/>
        <w:rPr>
          <w:rFonts w:ascii="Times New Roman" w:hAnsi="Times New Roman" w:cs="Times New Roman"/>
          <w:sz w:val="24"/>
          <w:szCs w:val="24"/>
        </w:rPr>
      </w:pPr>
    </w:p>
    <w:p w14:paraId="79352D6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81</w:t>
      </w:r>
    </w:p>
    <w:p w14:paraId="081C761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00:05:48,915 --&gt; 00:05:52,215</w:t>
      </w:r>
    </w:p>
    <w:p w14:paraId="46EAC23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Έτσι αντί να ψάξω στο Google,</w:t>
      </w:r>
    </w:p>
    <w:p w14:paraId="3728C55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πήγα σε ανθρώπους για να δημιουργήσω</w:t>
      </w:r>
    </w:p>
    <w:p w14:paraId="322777E4" w14:textId="77777777" w:rsidR="006E054C" w:rsidRPr="006E054C" w:rsidRDefault="006E054C" w:rsidP="006E054C">
      <w:pPr>
        <w:spacing w:line="360" w:lineRule="auto"/>
        <w:rPr>
          <w:rFonts w:ascii="Times New Roman" w:hAnsi="Times New Roman" w:cs="Times New Roman"/>
          <w:sz w:val="24"/>
          <w:szCs w:val="24"/>
        </w:rPr>
      </w:pPr>
    </w:p>
    <w:p w14:paraId="2F2F452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82</w:t>
      </w:r>
    </w:p>
    <w:p w14:paraId="437C2B5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00:05:52,296 --&gt; 00:05:54,967</w:t>
      </w:r>
    </w:p>
    <w:p w14:paraId="0D97FB2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 δικιά μου μελέτη για αυτό το θέμα.</w:t>
      </w:r>
    </w:p>
    <w:p w14:paraId="1A8AF0BF" w14:textId="77777777" w:rsidR="006E054C" w:rsidRPr="006E054C" w:rsidRDefault="006E054C" w:rsidP="006E054C">
      <w:pPr>
        <w:spacing w:line="360" w:lineRule="auto"/>
        <w:rPr>
          <w:rFonts w:ascii="Times New Roman" w:hAnsi="Times New Roman" w:cs="Times New Roman"/>
          <w:sz w:val="24"/>
          <w:szCs w:val="24"/>
        </w:rPr>
      </w:pPr>
    </w:p>
    <w:p w14:paraId="5F42803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83</w:t>
      </w:r>
    </w:p>
    <w:p w14:paraId="153E8E7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00:05:55,604 --&gt; 00:05:59,622</w:t>
      </w:r>
    </w:p>
    <w:p w14:paraId="1BECFB3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Μέχρι στιγμής αφιέρωσα την καριέρα μου</w:t>
      </w:r>
    </w:p>
    <w:p w14:paraId="6D6E7AD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μιλώντας στους σημερινούς εφήβους και</w:t>
      </w:r>
    </w:p>
    <w:p w14:paraId="426A9E35" w14:textId="77777777" w:rsidR="006E054C" w:rsidRPr="006E054C" w:rsidRDefault="006E054C" w:rsidP="006E054C">
      <w:pPr>
        <w:spacing w:line="360" w:lineRule="auto"/>
        <w:rPr>
          <w:rFonts w:ascii="Times New Roman" w:hAnsi="Times New Roman" w:cs="Times New Roman"/>
          <w:sz w:val="24"/>
          <w:szCs w:val="24"/>
        </w:rPr>
      </w:pPr>
    </w:p>
    <w:p w14:paraId="0F4441E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84</w:t>
      </w:r>
    </w:p>
    <w:p w14:paraId="48A01A6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00:05:59,703 --&gt; 00:06:03,292</w:t>
      </w:r>
    </w:p>
    <w:p w14:paraId="4122783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εικοσάρηδες, για το τι χρειάζονται</w:t>
      </w:r>
    </w:p>
    <w:p w14:paraId="626B1E7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πραγματικά για να νιώθουν πιο</w:t>
      </w:r>
    </w:p>
    <w:p w14:paraId="427D7DF2" w14:textId="77777777" w:rsidR="006E054C" w:rsidRPr="006E054C" w:rsidRDefault="006E054C" w:rsidP="006E054C">
      <w:pPr>
        <w:spacing w:line="360" w:lineRule="auto"/>
        <w:rPr>
          <w:rFonts w:ascii="Times New Roman" w:hAnsi="Times New Roman" w:cs="Times New Roman"/>
          <w:sz w:val="24"/>
          <w:szCs w:val="24"/>
        </w:rPr>
      </w:pPr>
    </w:p>
    <w:p w14:paraId="6355934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85</w:t>
      </w:r>
    </w:p>
    <w:p w14:paraId="64FF763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00:06:03,425 --&gt; 00:06:06,747</w:t>
      </w:r>
    </w:p>
    <w:p w14:paraId="3765EB2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προετοιμασμένοι για τη ζωή τους.</w:t>
      </w:r>
    </w:p>
    <w:p w14:paraId="5BFAF73B" w14:textId="77777777" w:rsidR="006E054C" w:rsidRPr="006E054C" w:rsidRDefault="006E054C" w:rsidP="006E054C">
      <w:pPr>
        <w:spacing w:line="360" w:lineRule="auto"/>
        <w:rPr>
          <w:rFonts w:ascii="Times New Roman" w:hAnsi="Times New Roman" w:cs="Times New Roman"/>
          <w:sz w:val="24"/>
          <w:szCs w:val="24"/>
        </w:rPr>
      </w:pPr>
    </w:p>
    <w:p w14:paraId="45EB77E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86</w:t>
      </w:r>
    </w:p>
    <w:p w14:paraId="7563170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00:06:07,839 --&gt; 00:06:10,840</w:t>
      </w:r>
    </w:p>
    <w:p w14:paraId="75785AE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Έγραψα ένα βιβλίο</w:t>
      </w:r>
    </w:p>
    <w:p w14:paraId="2543986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απαντώντας στις ερωτήσεις τους,</w:t>
      </w:r>
    </w:p>
    <w:p w14:paraId="2D3A441E" w14:textId="77777777" w:rsidR="006E054C" w:rsidRPr="006E054C" w:rsidRDefault="006E054C" w:rsidP="006E054C">
      <w:pPr>
        <w:spacing w:line="360" w:lineRule="auto"/>
        <w:rPr>
          <w:rFonts w:ascii="Times New Roman" w:hAnsi="Times New Roman" w:cs="Times New Roman"/>
          <w:sz w:val="24"/>
          <w:szCs w:val="24"/>
        </w:rPr>
      </w:pPr>
    </w:p>
    <w:p w14:paraId="2F53FC2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87</w:t>
      </w:r>
    </w:p>
    <w:p w14:paraId="43FE3CE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00:06:10,921 --&gt; 00:06:14,162</w:t>
      </w:r>
    </w:p>
    <w:p w14:paraId="0B73AC6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ξεκίνησα ένα podcast</w:t>
      </w:r>
    </w:p>
    <w:p w14:paraId="6FAAE67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μαθαίνοντας τους πράγματα</w:t>
      </w:r>
    </w:p>
    <w:p w14:paraId="0A58D374" w14:textId="77777777" w:rsidR="006E054C" w:rsidRPr="006E054C" w:rsidRDefault="006E054C" w:rsidP="006E054C">
      <w:pPr>
        <w:spacing w:line="360" w:lineRule="auto"/>
        <w:rPr>
          <w:rFonts w:ascii="Times New Roman" w:hAnsi="Times New Roman" w:cs="Times New Roman"/>
          <w:sz w:val="24"/>
          <w:szCs w:val="24"/>
        </w:rPr>
      </w:pPr>
    </w:p>
    <w:p w14:paraId="0CB4C9C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88</w:t>
      </w:r>
    </w:p>
    <w:p w14:paraId="0EAEB45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00:06:14,628 --&gt; 00:06:19,201</w:t>
      </w:r>
    </w:p>
    <w:p w14:paraId="5F4817A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δεν έμαθαν από τους</w:t>
      </w:r>
    </w:p>
    <w:p w14:paraId="6BC17E5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γονείς τους ή το εκπαιδευτικό σύστημα.</w:t>
      </w:r>
    </w:p>
    <w:p w14:paraId="7919EEA1" w14:textId="77777777" w:rsidR="006E054C" w:rsidRPr="006E054C" w:rsidRDefault="006E054C" w:rsidP="006E054C">
      <w:pPr>
        <w:spacing w:line="360" w:lineRule="auto"/>
        <w:rPr>
          <w:rFonts w:ascii="Times New Roman" w:hAnsi="Times New Roman" w:cs="Times New Roman"/>
          <w:sz w:val="24"/>
          <w:szCs w:val="24"/>
        </w:rPr>
      </w:pPr>
    </w:p>
    <w:p w14:paraId="72E49AE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89</w:t>
      </w:r>
    </w:p>
    <w:p w14:paraId="4716CE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00:06:20,179 --&gt; 00:06:23,714</w:t>
      </w:r>
    </w:p>
    <w:p w14:paraId="510894A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Έφτιαξα μια διαδυκτιακή πλατφόρμα</w:t>
      </w:r>
    </w:p>
    <w:p w14:paraId="513C4A2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προσέγγισε εκατομμύρια από αυτούς</w:t>
      </w:r>
    </w:p>
    <w:p w14:paraId="10F662F6" w14:textId="77777777" w:rsidR="006E054C" w:rsidRPr="006E054C" w:rsidRDefault="006E054C" w:rsidP="006E054C">
      <w:pPr>
        <w:spacing w:line="360" w:lineRule="auto"/>
        <w:rPr>
          <w:rFonts w:ascii="Times New Roman" w:hAnsi="Times New Roman" w:cs="Times New Roman"/>
          <w:sz w:val="24"/>
          <w:szCs w:val="24"/>
        </w:rPr>
      </w:pPr>
    </w:p>
    <w:p w14:paraId="573F3D3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90</w:t>
      </w:r>
    </w:p>
    <w:p w14:paraId="301BB27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00:06:23,795 --&gt; 00:06:24,850</w:t>
      </w:r>
    </w:p>
    <w:p w14:paraId="3199FF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παγκοσμίως.</w:t>
      </w:r>
    </w:p>
    <w:p w14:paraId="7BF2937E" w14:textId="77777777" w:rsidR="006E054C" w:rsidRPr="006E054C" w:rsidRDefault="006E054C" w:rsidP="006E054C">
      <w:pPr>
        <w:spacing w:line="360" w:lineRule="auto"/>
        <w:rPr>
          <w:rFonts w:ascii="Times New Roman" w:hAnsi="Times New Roman" w:cs="Times New Roman"/>
          <w:sz w:val="24"/>
          <w:szCs w:val="24"/>
        </w:rPr>
      </w:pPr>
    </w:p>
    <w:p w14:paraId="24114E7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91</w:t>
      </w:r>
    </w:p>
    <w:p w14:paraId="46FB470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00:06:25,586 --&gt; 00:06:29,795</w:t>
      </w:r>
    </w:p>
    <w:p w14:paraId="30E19D2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είμαι απόψε εδώ</w:t>
      </w:r>
    </w:p>
    <w:p w14:paraId="5A57D74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ως η φυσική αντιπρόσωπος όσων</w:t>
      </w:r>
    </w:p>
    <w:p w14:paraId="76EAE2BC" w14:textId="77777777" w:rsidR="006E054C" w:rsidRPr="006E054C" w:rsidRDefault="006E054C" w:rsidP="006E054C">
      <w:pPr>
        <w:spacing w:line="360" w:lineRule="auto"/>
        <w:rPr>
          <w:rFonts w:ascii="Times New Roman" w:hAnsi="Times New Roman" w:cs="Times New Roman"/>
          <w:sz w:val="24"/>
          <w:szCs w:val="24"/>
        </w:rPr>
      </w:pPr>
    </w:p>
    <w:p w14:paraId="2C09309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92</w:t>
      </w:r>
    </w:p>
    <w:p w14:paraId="779B140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00:06:29,876 --&gt; 00:06:32,796</w:t>
      </w:r>
    </w:p>
    <w:p w14:paraId="135B7F2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συχνά αντιπροσωπεύονται ως στατιστικές.</w:t>
      </w:r>
    </w:p>
    <w:p w14:paraId="382A8AEF" w14:textId="77777777" w:rsidR="006E054C" w:rsidRPr="006E054C" w:rsidRDefault="006E054C" w:rsidP="006E054C">
      <w:pPr>
        <w:spacing w:line="360" w:lineRule="auto"/>
        <w:rPr>
          <w:rFonts w:ascii="Times New Roman" w:hAnsi="Times New Roman" w:cs="Times New Roman"/>
          <w:sz w:val="24"/>
          <w:szCs w:val="24"/>
        </w:rPr>
      </w:pPr>
    </w:p>
    <w:p w14:paraId="5320C56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93</w:t>
      </w:r>
    </w:p>
    <w:p w14:paraId="2B4193F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00:06:33,482 --&gt; 00:06:37,445</w:t>
      </w:r>
    </w:p>
    <w:p w14:paraId="0DD6A0F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 τι δυσκολεύονται οι έφηβοι</w:t>
      </w:r>
    </w:p>
    <w:p w14:paraId="7DE9A74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οι εικοσάρηδες μας περισσότερο;</w:t>
      </w:r>
    </w:p>
    <w:p w14:paraId="07C230B3" w14:textId="77777777" w:rsidR="006E054C" w:rsidRPr="006E054C" w:rsidRDefault="006E054C" w:rsidP="006E054C">
      <w:pPr>
        <w:spacing w:line="360" w:lineRule="auto"/>
        <w:rPr>
          <w:rFonts w:ascii="Times New Roman" w:hAnsi="Times New Roman" w:cs="Times New Roman"/>
          <w:sz w:val="24"/>
          <w:szCs w:val="24"/>
        </w:rPr>
      </w:pPr>
    </w:p>
    <w:p w14:paraId="3FD2EC9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94</w:t>
      </w:r>
    </w:p>
    <w:p w14:paraId="19CC159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00:06:38,632 --&gt; 00:06:42,738</w:t>
      </w:r>
    </w:p>
    <w:p w14:paraId="4565BB9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κοινή δυσκολία δεν είχε</w:t>
      </w:r>
    </w:p>
    <w:p w14:paraId="6ADA795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κάνει με τον εθισμό στο κινητό.</w:t>
      </w:r>
    </w:p>
    <w:p w14:paraId="5A6E684E" w14:textId="77777777" w:rsidR="006E054C" w:rsidRPr="006E054C" w:rsidRDefault="006E054C" w:rsidP="006E054C">
      <w:pPr>
        <w:spacing w:line="360" w:lineRule="auto"/>
        <w:rPr>
          <w:rFonts w:ascii="Times New Roman" w:hAnsi="Times New Roman" w:cs="Times New Roman"/>
          <w:sz w:val="24"/>
          <w:szCs w:val="24"/>
        </w:rPr>
      </w:pPr>
    </w:p>
    <w:p w14:paraId="58A466D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95</w:t>
      </w:r>
    </w:p>
    <w:p w14:paraId="360AB65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00:06:43,218 --&gt; 00:06:46,203</w:t>
      </w:r>
    </w:p>
    <w:p w14:paraId="5401750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Δεν είχε να κάνει με</w:t>
      </w:r>
    </w:p>
    <w:p w14:paraId="56F3767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τον εκφοβισμό από τους συνομήλικους τους</w:t>
      </w:r>
    </w:p>
    <w:p w14:paraId="5513B247" w14:textId="77777777" w:rsidR="006E054C" w:rsidRPr="006E054C" w:rsidRDefault="006E054C" w:rsidP="006E054C">
      <w:pPr>
        <w:spacing w:line="360" w:lineRule="auto"/>
        <w:rPr>
          <w:rFonts w:ascii="Times New Roman" w:hAnsi="Times New Roman" w:cs="Times New Roman"/>
          <w:sz w:val="24"/>
          <w:szCs w:val="24"/>
        </w:rPr>
      </w:pPr>
    </w:p>
    <w:p w14:paraId="6FAB36D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96</w:t>
      </w:r>
    </w:p>
    <w:p w14:paraId="1663C94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00:06:46,204 --&gt; 00:06:49,013</w:t>
      </w:r>
    </w:p>
    <w:p w14:paraId="0D2D3CF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το υπερβολικό άγχος</w:t>
      </w:r>
    </w:p>
    <w:p w14:paraId="1B880AC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για το σχολείο ή την δουλειά.</w:t>
      </w:r>
    </w:p>
    <w:p w14:paraId="4D1309C0" w14:textId="77777777" w:rsidR="006E054C" w:rsidRPr="006E054C" w:rsidRDefault="006E054C" w:rsidP="006E054C">
      <w:pPr>
        <w:spacing w:line="360" w:lineRule="auto"/>
        <w:rPr>
          <w:rFonts w:ascii="Times New Roman" w:hAnsi="Times New Roman" w:cs="Times New Roman"/>
          <w:sz w:val="24"/>
          <w:szCs w:val="24"/>
        </w:rPr>
      </w:pPr>
    </w:p>
    <w:p w14:paraId="6E69FC3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97</w:t>
      </w:r>
    </w:p>
    <w:p w14:paraId="72FCBDC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00:06:49,811 --&gt; 00:06:53,389</w:t>
      </w:r>
    </w:p>
    <w:p w14:paraId="6509CE1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κοινή δυσκολία ήταν</w:t>
      </w:r>
    </w:p>
    <w:p w14:paraId="44333A5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πολύ πιο καθορισμένη.</w:t>
      </w:r>
    </w:p>
    <w:p w14:paraId="7C52F9F7" w14:textId="77777777" w:rsidR="006E054C" w:rsidRPr="006E054C" w:rsidRDefault="006E054C" w:rsidP="006E054C">
      <w:pPr>
        <w:spacing w:line="360" w:lineRule="auto"/>
        <w:rPr>
          <w:rFonts w:ascii="Times New Roman" w:hAnsi="Times New Roman" w:cs="Times New Roman"/>
          <w:sz w:val="24"/>
          <w:szCs w:val="24"/>
        </w:rPr>
      </w:pPr>
    </w:p>
    <w:p w14:paraId="164C866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98</w:t>
      </w:r>
    </w:p>
    <w:p w14:paraId="10CDA34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00:06:54,326 --&gt; 00:06:58,702</w:t>
      </w:r>
    </w:p>
    <w:p w14:paraId="3BFE47B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αίσθημα του να είναι</w:t>
      </w:r>
    </w:p>
    <w:p w14:paraId="25121EA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διαρκώς σε μάχη με το μυαλό τους.</w:t>
      </w:r>
    </w:p>
    <w:p w14:paraId="432EF171" w14:textId="77777777" w:rsidR="006E054C" w:rsidRPr="006E054C" w:rsidRDefault="006E054C" w:rsidP="006E054C">
      <w:pPr>
        <w:spacing w:line="360" w:lineRule="auto"/>
        <w:rPr>
          <w:rFonts w:ascii="Times New Roman" w:hAnsi="Times New Roman" w:cs="Times New Roman"/>
          <w:sz w:val="24"/>
          <w:szCs w:val="24"/>
        </w:rPr>
      </w:pPr>
    </w:p>
    <w:p w14:paraId="7AF150C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99</w:t>
      </w:r>
    </w:p>
    <w:p w14:paraId="16B5664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00:06:59,675 --&gt; 00:07:05,664</w:t>
      </w:r>
    </w:p>
    <w:p w14:paraId="4822307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δεν είναι υπαίτιος ο 21ος αιώνας</w:t>
      </w:r>
    </w:p>
    <w:p w14:paraId="62AA7B0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αυτή τη μαζική ψυχική δυσφορία.</w:t>
      </w:r>
    </w:p>
    <w:p w14:paraId="413DC887" w14:textId="77777777" w:rsidR="006E054C" w:rsidRPr="006E054C" w:rsidRDefault="006E054C" w:rsidP="006E054C">
      <w:pPr>
        <w:spacing w:line="360" w:lineRule="auto"/>
        <w:rPr>
          <w:rFonts w:ascii="Times New Roman" w:hAnsi="Times New Roman" w:cs="Times New Roman"/>
          <w:sz w:val="24"/>
          <w:szCs w:val="24"/>
        </w:rPr>
      </w:pPr>
    </w:p>
    <w:p w14:paraId="7A42C3D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100</w:t>
      </w:r>
    </w:p>
    <w:p w14:paraId="6E604FB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00:07:07,570 --&gt; 00:07:09,894</w:t>
      </w:r>
    </w:p>
    <w:p w14:paraId="7FE02C3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το ότι</w:t>
      </w:r>
    </w:p>
    <w:p w14:paraId="560D7ED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ιστορικά σπάνια εώς ποτέ δεν δώσαμε</w:t>
      </w:r>
    </w:p>
    <w:p w14:paraId="5EC6F85B" w14:textId="77777777" w:rsidR="006E054C" w:rsidRPr="006E054C" w:rsidRDefault="006E054C" w:rsidP="006E054C">
      <w:pPr>
        <w:spacing w:line="360" w:lineRule="auto"/>
        <w:rPr>
          <w:rFonts w:ascii="Times New Roman" w:hAnsi="Times New Roman" w:cs="Times New Roman"/>
          <w:sz w:val="24"/>
          <w:szCs w:val="24"/>
        </w:rPr>
      </w:pPr>
    </w:p>
    <w:p w14:paraId="1232B27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101</w:t>
      </w:r>
    </w:p>
    <w:p w14:paraId="3DF67A2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00:07:09,975 --&gt; 00:07:13,665</w:t>
      </w:r>
    </w:p>
    <w:p w14:paraId="33B8A64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πραγματικά έμφαση στην</w:t>
      </w:r>
    </w:p>
    <w:p w14:paraId="4DCF942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ανάπτυξη συναισθηματικών δεξιοτήτων</w:t>
      </w:r>
    </w:p>
    <w:p w14:paraId="2F74B73A" w14:textId="77777777" w:rsidR="006E054C" w:rsidRPr="006E054C" w:rsidRDefault="006E054C" w:rsidP="006E054C">
      <w:pPr>
        <w:spacing w:line="360" w:lineRule="auto"/>
        <w:rPr>
          <w:rFonts w:ascii="Times New Roman" w:hAnsi="Times New Roman" w:cs="Times New Roman"/>
          <w:sz w:val="24"/>
          <w:szCs w:val="24"/>
        </w:rPr>
      </w:pPr>
    </w:p>
    <w:p w14:paraId="2BA5F1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102</w:t>
      </w:r>
    </w:p>
    <w:p w14:paraId="1840EFB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00:07:13,790 --&gt; 00:07:17,673</w:t>
      </w:r>
    </w:p>
    <w:p w14:paraId="0E392EE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δεξιοτήτων για την λήψη αποφάσεων.</w:t>
      </w:r>
    </w:p>
    <w:p w14:paraId="42C90B37" w14:textId="77777777" w:rsidR="006E054C" w:rsidRPr="006E054C" w:rsidRDefault="006E054C" w:rsidP="006E054C">
      <w:pPr>
        <w:spacing w:line="360" w:lineRule="auto"/>
        <w:rPr>
          <w:rFonts w:ascii="Times New Roman" w:hAnsi="Times New Roman" w:cs="Times New Roman"/>
          <w:sz w:val="24"/>
          <w:szCs w:val="24"/>
        </w:rPr>
      </w:pPr>
    </w:p>
    <w:p w14:paraId="35C018C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103</w:t>
      </w:r>
    </w:p>
    <w:p w14:paraId="258304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00:07:18,111 --&gt; 00:07:20,355</w:t>
      </w:r>
    </w:p>
    <w:p w14:paraId="2E5442E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Χρειαζόμαστε αλλαγή...</w:t>
      </w:r>
    </w:p>
    <w:p w14:paraId="7197E2F9" w14:textId="77777777" w:rsidR="006E054C" w:rsidRPr="006E054C" w:rsidRDefault="006E054C" w:rsidP="006E054C">
      <w:pPr>
        <w:spacing w:line="360" w:lineRule="auto"/>
        <w:rPr>
          <w:rFonts w:ascii="Times New Roman" w:hAnsi="Times New Roman" w:cs="Times New Roman"/>
          <w:sz w:val="24"/>
          <w:szCs w:val="24"/>
        </w:rPr>
      </w:pPr>
    </w:p>
    <w:p w14:paraId="6AEB4DB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104</w:t>
      </w:r>
    </w:p>
    <w:p w14:paraId="6012190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00:07:21,606 --&gt; 00:07:23,742</w:t>
      </w:r>
    </w:p>
    <w:p w14:paraId="315846B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νέοι ενήλικες, τα παιδιά μας,</w:t>
      </w:r>
    </w:p>
    <w:p w14:paraId="229DB466" w14:textId="77777777" w:rsidR="006E054C" w:rsidRPr="006E054C" w:rsidRDefault="006E054C" w:rsidP="006E054C">
      <w:pPr>
        <w:spacing w:line="360" w:lineRule="auto"/>
        <w:rPr>
          <w:rFonts w:ascii="Times New Roman" w:hAnsi="Times New Roman" w:cs="Times New Roman"/>
          <w:sz w:val="24"/>
          <w:szCs w:val="24"/>
        </w:rPr>
      </w:pPr>
    </w:p>
    <w:p w14:paraId="171E5F5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105</w:t>
      </w:r>
    </w:p>
    <w:p w14:paraId="033C152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00:07:23,823 --&gt; 00:07:27,443</w:t>
      </w:r>
    </w:p>
    <w:p w14:paraId="3304216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γονείς που ανατρέφουν τα παιδιά και</w:t>
      </w:r>
    </w:p>
    <w:p w14:paraId="40825B0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νέοι ενήλικες χρειάζονται καλύτερες</w:t>
      </w:r>
    </w:p>
    <w:p w14:paraId="63EA76D4" w14:textId="77777777" w:rsidR="006E054C" w:rsidRPr="006E054C" w:rsidRDefault="006E054C" w:rsidP="006E054C">
      <w:pPr>
        <w:spacing w:line="360" w:lineRule="auto"/>
        <w:rPr>
          <w:rFonts w:ascii="Times New Roman" w:hAnsi="Times New Roman" w:cs="Times New Roman"/>
          <w:sz w:val="24"/>
          <w:szCs w:val="24"/>
        </w:rPr>
      </w:pPr>
    </w:p>
    <w:p w14:paraId="34DD7CB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106</w:t>
      </w:r>
    </w:p>
    <w:p w14:paraId="3005EF7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00:07:27,524 --&gt; 00:07:33,094</w:t>
      </w:r>
    </w:p>
    <w:p w14:paraId="6EC1700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νοητικές και συναισθηματικές δεξιότητες</w:t>
      </w:r>
    </w:p>
    <w:p w14:paraId="0DF4237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να δημιουργήσουν καλύτερα ένα μέλλον</w:t>
      </w:r>
    </w:p>
    <w:p w14:paraId="6A01ABE7" w14:textId="77777777" w:rsidR="006E054C" w:rsidRPr="006E054C" w:rsidRDefault="006E054C" w:rsidP="006E054C">
      <w:pPr>
        <w:spacing w:line="360" w:lineRule="auto"/>
        <w:rPr>
          <w:rFonts w:ascii="Times New Roman" w:hAnsi="Times New Roman" w:cs="Times New Roman"/>
          <w:sz w:val="24"/>
          <w:szCs w:val="24"/>
        </w:rPr>
      </w:pPr>
    </w:p>
    <w:p w14:paraId="5D2C99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107</w:t>
      </w:r>
    </w:p>
    <w:p w14:paraId="13107D1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00:07:33,175 --&gt; 00:07:39,045</w:t>
      </w:r>
    </w:p>
    <w:p w14:paraId="7A9C46E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τους ίδιους, τις οικογένειες, τις</w:t>
      </w:r>
    </w:p>
    <w:p w14:paraId="5859F54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κοινότητες τους και γενικά την κοινωνία.</w:t>
      </w:r>
    </w:p>
    <w:p w14:paraId="0E24408D" w14:textId="77777777" w:rsidR="006E054C" w:rsidRPr="006E054C" w:rsidRDefault="006E054C" w:rsidP="006E054C">
      <w:pPr>
        <w:spacing w:line="360" w:lineRule="auto"/>
        <w:rPr>
          <w:rFonts w:ascii="Times New Roman" w:hAnsi="Times New Roman" w:cs="Times New Roman"/>
          <w:sz w:val="24"/>
          <w:szCs w:val="24"/>
        </w:rPr>
      </w:pPr>
    </w:p>
    <w:p w14:paraId="1FCD0F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108</w:t>
      </w:r>
    </w:p>
    <w:p w14:paraId="18E5111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00:07:39,755 --&gt; 00:07:45,755</w:t>
      </w:r>
    </w:p>
    <w:p w14:paraId="26CE118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συμβαίνει μέσα μας δημιουργεί</w:t>
      </w:r>
    </w:p>
    <w:p w14:paraId="4A831DE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την εξωτερική μας πραγματικότητα.</w:t>
      </w:r>
    </w:p>
    <w:p w14:paraId="231F8ADA" w14:textId="77777777" w:rsidR="006E054C" w:rsidRPr="006E054C" w:rsidRDefault="006E054C" w:rsidP="006E054C">
      <w:pPr>
        <w:spacing w:line="360" w:lineRule="auto"/>
        <w:rPr>
          <w:rFonts w:ascii="Times New Roman" w:hAnsi="Times New Roman" w:cs="Times New Roman"/>
          <w:sz w:val="24"/>
          <w:szCs w:val="24"/>
        </w:rPr>
      </w:pPr>
    </w:p>
    <w:p w14:paraId="0C1E95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109</w:t>
      </w:r>
    </w:p>
    <w:p w14:paraId="0C65B3B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00:07:47,650 --&gt; 00:07:53,324</w:t>
      </w:r>
    </w:p>
    <w:p w14:paraId="34AB351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Αυτές οι συναισθηματικές δεξιότητες δεν</w:t>
      </w:r>
    </w:p>
    <w:p w14:paraId="2720782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οι λεγόμενες ήπιες δεξιότητες.</w:t>
      </w:r>
    </w:p>
    <w:p w14:paraId="23ADCD2E" w14:textId="77777777" w:rsidR="006E054C" w:rsidRPr="006E054C" w:rsidRDefault="006E054C" w:rsidP="006E054C">
      <w:pPr>
        <w:spacing w:line="360" w:lineRule="auto"/>
        <w:rPr>
          <w:rFonts w:ascii="Times New Roman" w:hAnsi="Times New Roman" w:cs="Times New Roman"/>
          <w:sz w:val="24"/>
          <w:szCs w:val="24"/>
        </w:rPr>
      </w:pPr>
    </w:p>
    <w:p w14:paraId="5DA517D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110</w:t>
      </w:r>
    </w:p>
    <w:p w14:paraId="219104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00:07:54,405 --&gt; 00:07:57,096</w:t>
      </w:r>
    </w:p>
    <w:p w14:paraId="536A4BD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καθοριστικές και</w:t>
      </w:r>
    </w:p>
    <w:p w14:paraId="2FEBF39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σωτήριες δεξιότητες για την ζωή</w:t>
      </w:r>
    </w:p>
    <w:p w14:paraId="09EC86BB" w14:textId="77777777" w:rsidR="006E054C" w:rsidRPr="006E054C" w:rsidRDefault="006E054C" w:rsidP="006E054C">
      <w:pPr>
        <w:spacing w:line="360" w:lineRule="auto"/>
        <w:rPr>
          <w:rFonts w:ascii="Times New Roman" w:hAnsi="Times New Roman" w:cs="Times New Roman"/>
          <w:sz w:val="24"/>
          <w:szCs w:val="24"/>
        </w:rPr>
      </w:pPr>
    </w:p>
    <w:p w14:paraId="51F9611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111</w:t>
      </w:r>
    </w:p>
    <w:p w14:paraId="670F83A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00:07:57,177 --&gt; 00:08:00,819</w:t>
      </w:r>
    </w:p>
    <w:p w14:paraId="593B848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μπορούν να τροποποιούν την κοινωνία.</w:t>
      </w:r>
    </w:p>
    <w:p w14:paraId="5B56F79E" w14:textId="77777777" w:rsidR="006E054C" w:rsidRPr="006E054C" w:rsidRDefault="006E054C" w:rsidP="006E054C">
      <w:pPr>
        <w:spacing w:line="360" w:lineRule="auto"/>
        <w:rPr>
          <w:rFonts w:ascii="Times New Roman" w:hAnsi="Times New Roman" w:cs="Times New Roman"/>
          <w:sz w:val="24"/>
          <w:szCs w:val="24"/>
        </w:rPr>
      </w:pPr>
    </w:p>
    <w:p w14:paraId="32664F6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112</w:t>
      </w:r>
    </w:p>
    <w:p w14:paraId="1A01D91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00:08:01,814 --&gt; 00:08:04,015</w:t>
      </w:r>
    </w:p>
    <w:p w14:paraId="53F1648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Πώς λοιπόν θα κάνουμε αυτήν την αλλαγή;</w:t>
      </w:r>
    </w:p>
    <w:p w14:paraId="6EAA527A" w14:textId="77777777" w:rsidR="006E054C" w:rsidRPr="006E054C" w:rsidRDefault="006E054C" w:rsidP="006E054C">
      <w:pPr>
        <w:spacing w:line="360" w:lineRule="auto"/>
        <w:rPr>
          <w:rFonts w:ascii="Times New Roman" w:hAnsi="Times New Roman" w:cs="Times New Roman"/>
          <w:sz w:val="24"/>
          <w:szCs w:val="24"/>
        </w:rPr>
      </w:pPr>
    </w:p>
    <w:p w14:paraId="172AFE7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113</w:t>
      </w:r>
    </w:p>
    <w:p w14:paraId="6770131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00:08:04,114 --&gt; 00:08:07,907</w:t>
      </w:r>
    </w:p>
    <w:p w14:paraId="51990B4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Λοιπόν φαίνεται ότι η αλλαγή του τρόπου</w:t>
      </w:r>
    </w:p>
    <w:p w14:paraId="7751BBC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λειτουργίας μιάς κοινωνίας σε μαζική</w:t>
      </w:r>
    </w:p>
    <w:p w14:paraId="159D3169" w14:textId="77777777" w:rsidR="006E054C" w:rsidRPr="006E054C" w:rsidRDefault="006E054C" w:rsidP="006E054C">
      <w:pPr>
        <w:spacing w:line="360" w:lineRule="auto"/>
        <w:rPr>
          <w:rFonts w:ascii="Times New Roman" w:hAnsi="Times New Roman" w:cs="Times New Roman"/>
          <w:sz w:val="24"/>
          <w:szCs w:val="24"/>
        </w:rPr>
      </w:pPr>
    </w:p>
    <w:p w14:paraId="4A7D4F8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114</w:t>
      </w:r>
    </w:p>
    <w:p w14:paraId="445FD0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00:08:07,988 --&gt; 00:08:11,214</w:t>
      </w:r>
    </w:p>
    <w:p w14:paraId="2ADBC52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κλίμακα είναι λίγο δύσκολη.</w:t>
      </w:r>
    </w:p>
    <w:p w14:paraId="4C2795CD" w14:textId="77777777" w:rsidR="006E054C" w:rsidRPr="006E054C" w:rsidRDefault="006E054C" w:rsidP="006E054C">
      <w:pPr>
        <w:spacing w:line="360" w:lineRule="auto"/>
        <w:rPr>
          <w:rFonts w:ascii="Times New Roman" w:hAnsi="Times New Roman" w:cs="Times New Roman"/>
          <w:sz w:val="24"/>
          <w:szCs w:val="24"/>
        </w:rPr>
      </w:pPr>
    </w:p>
    <w:p w14:paraId="25AAC67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115</w:t>
      </w:r>
    </w:p>
    <w:p w14:paraId="238DB4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00:08:11,825 --&gt; 00:08:14,743</w:t>
      </w:r>
    </w:p>
    <w:p w14:paraId="0E574AB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δεν είναι</w:t>
      </w:r>
    </w:p>
    <w:p w14:paraId="45D9701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ιδιαίτερα σοκαριστικό.</w:t>
      </w:r>
    </w:p>
    <w:p w14:paraId="41AD4179" w14:textId="77777777" w:rsidR="006E054C" w:rsidRPr="006E054C" w:rsidRDefault="006E054C" w:rsidP="006E054C">
      <w:pPr>
        <w:spacing w:line="360" w:lineRule="auto"/>
        <w:rPr>
          <w:rFonts w:ascii="Times New Roman" w:hAnsi="Times New Roman" w:cs="Times New Roman"/>
          <w:sz w:val="24"/>
          <w:szCs w:val="24"/>
        </w:rPr>
      </w:pPr>
    </w:p>
    <w:p w14:paraId="2EB59E1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116</w:t>
      </w:r>
    </w:p>
    <w:p w14:paraId="087FB2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00:08:15,538 --&gt; 00:08:20,143</w:t>
      </w:r>
    </w:p>
    <w:p w14:paraId="25F37F4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Όπως και να 'χει, με το να δουλεύω</w:t>
      </w:r>
    </w:p>
    <w:p w14:paraId="0966D5F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τόσα χρόνια με νέους ανθρώπους</w:t>
      </w:r>
    </w:p>
    <w:p w14:paraId="492BDC71" w14:textId="77777777" w:rsidR="006E054C" w:rsidRPr="006E054C" w:rsidRDefault="006E054C" w:rsidP="006E054C">
      <w:pPr>
        <w:spacing w:line="360" w:lineRule="auto"/>
        <w:rPr>
          <w:rFonts w:ascii="Times New Roman" w:hAnsi="Times New Roman" w:cs="Times New Roman"/>
          <w:sz w:val="24"/>
          <w:szCs w:val="24"/>
        </w:rPr>
      </w:pPr>
    </w:p>
    <w:p w14:paraId="32B4C83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117</w:t>
      </w:r>
    </w:p>
    <w:p w14:paraId="5C71FF2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00:08:20,411 --&gt; 00:08:26,391</w:t>
      </w:r>
    </w:p>
    <w:p w14:paraId="1C559FA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βρήκα 3 βασικούς πυλώνες πληροφοριών</w:t>
      </w:r>
    </w:p>
    <w:p w14:paraId="1BDBB85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μπορούν να βοηθήσουν τους νέους να</w:t>
      </w:r>
    </w:p>
    <w:p w14:paraId="573CC60A" w14:textId="77777777" w:rsidR="006E054C" w:rsidRPr="006E054C" w:rsidRDefault="006E054C" w:rsidP="006E054C">
      <w:pPr>
        <w:spacing w:line="360" w:lineRule="auto"/>
        <w:rPr>
          <w:rFonts w:ascii="Times New Roman" w:hAnsi="Times New Roman" w:cs="Times New Roman"/>
          <w:sz w:val="24"/>
          <w:szCs w:val="24"/>
        </w:rPr>
      </w:pPr>
    </w:p>
    <w:p w14:paraId="518649F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118</w:t>
      </w:r>
    </w:p>
    <w:p w14:paraId="27CF9A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00:08:26,598 --&gt; 00:08:29,904</w:t>
      </w:r>
    </w:p>
    <w:p w14:paraId="6261A64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αποκτήσουν μια πρώτη βάση</w:t>
      </w:r>
    </w:p>
    <w:p w14:paraId="57347FA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καλύτερης συναισθηματικής νοημοσύνης,</w:t>
      </w:r>
    </w:p>
    <w:p w14:paraId="14121AAA" w14:textId="77777777" w:rsidR="006E054C" w:rsidRPr="006E054C" w:rsidRDefault="006E054C" w:rsidP="006E054C">
      <w:pPr>
        <w:spacing w:line="360" w:lineRule="auto"/>
        <w:rPr>
          <w:rFonts w:ascii="Times New Roman" w:hAnsi="Times New Roman" w:cs="Times New Roman"/>
          <w:sz w:val="24"/>
          <w:szCs w:val="24"/>
        </w:rPr>
      </w:pPr>
    </w:p>
    <w:p w14:paraId="15959BF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119</w:t>
      </w:r>
    </w:p>
    <w:p w14:paraId="278C18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00:08:29,985 --&gt; 00:08:33,060</w:t>
      </w:r>
    </w:p>
    <w:p w14:paraId="4487ABC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δεξιότητας λήψης αποφάσεων</w:t>
      </w:r>
    </w:p>
    <w:p w14:paraId="23D66EDA" w14:textId="77777777" w:rsidR="006E054C" w:rsidRPr="006E054C" w:rsidRDefault="006E054C" w:rsidP="006E054C">
      <w:pPr>
        <w:spacing w:line="360" w:lineRule="auto"/>
        <w:rPr>
          <w:rFonts w:ascii="Times New Roman" w:hAnsi="Times New Roman" w:cs="Times New Roman"/>
          <w:sz w:val="24"/>
          <w:szCs w:val="24"/>
        </w:rPr>
      </w:pPr>
    </w:p>
    <w:p w14:paraId="74676E7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120</w:t>
      </w:r>
    </w:p>
    <w:p w14:paraId="3F04EFA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00:08:33,589 --&gt; 00:08:37,373</w:t>
      </w:r>
    </w:p>
    <w:p w14:paraId="3B6B4E7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συμπονετικής</w:t>
      </w:r>
    </w:p>
    <w:p w14:paraId="1EADC87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αυτοκαθοδηγούμενης ανάπτυξης.</w:t>
      </w:r>
    </w:p>
    <w:p w14:paraId="0BEFDDD7" w14:textId="77777777" w:rsidR="006E054C" w:rsidRPr="006E054C" w:rsidRDefault="006E054C" w:rsidP="006E054C">
      <w:pPr>
        <w:spacing w:line="360" w:lineRule="auto"/>
        <w:rPr>
          <w:rFonts w:ascii="Times New Roman" w:hAnsi="Times New Roman" w:cs="Times New Roman"/>
          <w:sz w:val="24"/>
          <w:szCs w:val="24"/>
        </w:rPr>
      </w:pPr>
    </w:p>
    <w:p w14:paraId="0C1E307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121</w:t>
      </w:r>
    </w:p>
    <w:p w14:paraId="7D35F0E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00:08:38,120 --&gt; 00:08:42,809</w:t>
      </w:r>
    </w:p>
    <w:p w14:paraId="196816E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μας φέρνει στον</w:t>
      </w:r>
    </w:p>
    <w:p w14:paraId="49426F8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πρώτο πυλώνα, την απομάθηση.</w:t>
      </w:r>
    </w:p>
    <w:p w14:paraId="14BCA9CB" w14:textId="77777777" w:rsidR="006E054C" w:rsidRPr="006E054C" w:rsidRDefault="006E054C" w:rsidP="006E054C">
      <w:pPr>
        <w:spacing w:line="360" w:lineRule="auto"/>
        <w:rPr>
          <w:rFonts w:ascii="Times New Roman" w:hAnsi="Times New Roman" w:cs="Times New Roman"/>
          <w:sz w:val="24"/>
          <w:szCs w:val="24"/>
        </w:rPr>
      </w:pPr>
    </w:p>
    <w:p w14:paraId="24CA82E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122</w:t>
      </w:r>
    </w:p>
    <w:p w14:paraId="080B92B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00:08:44,144 --&gt; 00:08:49,264</w:t>
      </w:r>
    </w:p>
    <w:p w14:paraId="3F08009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Υπάρχουν πολλές άχρηστες κοινωνικές</w:t>
      </w:r>
    </w:p>
    <w:p w14:paraId="310BB51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συμβάσεις που επιβαρύνουν τους νέους.</w:t>
      </w:r>
    </w:p>
    <w:p w14:paraId="292E0B98" w14:textId="77777777" w:rsidR="006E054C" w:rsidRPr="006E054C" w:rsidRDefault="006E054C" w:rsidP="006E054C">
      <w:pPr>
        <w:spacing w:line="360" w:lineRule="auto"/>
        <w:rPr>
          <w:rFonts w:ascii="Times New Roman" w:hAnsi="Times New Roman" w:cs="Times New Roman"/>
          <w:sz w:val="24"/>
          <w:szCs w:val="24"/>
        </w:rPr>
      </w:pPr>
    </w:p>
    <w:p w14:paraId="667F857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123</w:t>
      </w:r>
    </w:p>
    <w:p w14:paraId="452FBF0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00:08:50,390 --&gt; 00:08:54,137</w:t>
      </w:r>
    </w:p>
    <w:p w14:paraId="53C0747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Όπως ο βαθμός στον έλεγχο</w:t>
      </w:r>
    </w:p>
    <w:p w14:paraId="1940DBE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καθορίζει την εξυπνάδα</w:t>
      </w:r>
    </w:p>
    <w:p w14:paraId="68415BF3" w14:textId="77777777" w:rsidR="006E054C" w:rsidRPr="006E054C" w:rsidRDefault="006E054C" w:rsidP="006E054C">
      <w:pPr>
        <w:spacing w:line="360" w:lineRule="auto"/>
        <w:rPr>
          <w:rFonts w:ascii="Times New Roman" w:hAnsi="Times New Roman" w:cs="Times New Roman"/>
          <w:sz w:val="24"/>
          <w:szCs w:val="24"/>
        </w:rPr>
      </w:pPr>
    </w:p>
    <w:p w14:paraId="2E715F1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124</w:t>
      </w:r>
    </w:p>
    <w:p w14:paraId="4E5A62E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00:08:54,684 --&gt; 00:08:58,503</w:t>
      </w:r>
    </w:p>
    <w:p w14:paraId="7C9023E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το ότι υποτίθεται πως είναι τίποτα</w:t>
      </w:r>
    </w:p>
    <w:p w14:paraId="40BF6B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άλλο παρά νέοι και χαζοί τώρα ή, το</w:t>
      </w:r>
    </w:p>
    <w:p w14:paraId="0A90D73C" w14:textId="77777777" w:rsidR="006E054C" w:rsidRPr="006E054C" w:rsidRDefault="006E054C" w:rsidP="006E054C">
      <w:pPr>
        <w:spacing w:line="360" w:lineRule="auto"/>
        <w:rPr>
          <w:rFonts w:ascii="Times New Roman" w:hAnsi="Times New Roman" w:cs="Times New Roman"/>
          <w:sz w:val="24"/>
          <w:szCs w:val="24"/>
        </w:rPr>
      </w:pPr>
    </w:p>
    <w:p w14:paraId="719DC0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125</w:t>
      </w:r>
    </w:p>
    <w:p w14:paraId="4BFA9EE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00:08:58,584 --&gt; 00:09:03,305</w:t>
      </w:r>
    </w:p>
    <w:p w14:paraId="68AE54A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προσωπικά αγαπημένο μου, αυτή πρέπει να</w:t>
      </w:r>
    </w:p>
    <w:p w14:paraId="02F1D9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η καλύτερη περίοδος της ζωής τους.</w:t>
      </w:r>
    </w:p>
    <w:p w14:paraId="133DF049" w14:textId="77777777" w:rsidR="006E054C" w:rsidRPr="006E054C" w:rsidRDefault="006E054C" w:rsidP="006E054C">
      <w:pPr>
        <w:spacing w:line="360" w:lineRule="auto"/>
        <w:rPr>
          <w:rFonts w:ascii="Times New Roman" w:hAnsi="Times New Roman" w:cs="Times New Roman"/>
          <w:sz w:val="24"/>
          <w:szCs w:val="24"/>
        </w:rPr>
      </w:pPr>
    </w:p>
    <w:p w14:paraId="4A37CD5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126</w:t>
      </w:r>
    </w:p>
    <w:p w14:paraId="59CCF1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00:09:04,232 --&gt; 00:09:05,558</w:t>
      </w:r>
    </w:p>
    <w:p w14:paraId="2665EB1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Πολύ ενοχλητικό.</w:t>
      </w:r>
    </w:p>
    <w:p w14:paraId="2EF9B1F8" w14:textId="77777777" w:rsidR="006E054C" w:rsidRPr="006E054C" w:rsidRDefault="006E054C" w:rsidP="006E054C">
      <w:pPr>
        <w:spacing w:line="360" w:lineRule="auto"/>
        <w:rPr>
          <w:rFonts w:ascii="Times New Roman" w:hAnsi="Times New Roman" w:cs="Times New Roman"/>
          <w:sz w:val="24"/>
          <w:szCs w:val="24"/>
        </w:rPr>
      </w:pPr>
    </w:p>
    <w:p w14:paraId="3C2D49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127</w:t>
      </w:r>
    </w:p>
    <w:p w14:paraId="30617FB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00:09:05,674 --&gt; 00:09:09,212</w:t>
      </w:r>
    </w:p>
    <w:p w14:paraId="276C5A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το πιο επιβλαβές από όλα είναι</w:t>
      </w:r>
    </w:p>
    <w:p w14:paraId="02DF939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γεγονός πως πολλοί απο εμάς είμαστε</w:t>
      </w:r>
    </w:p>
    <w:p w14:paraId="562DBB2E" w14:textId="77777777" w:rsidR="006E054C" w:rsidRPr="006E054C" w:rsidRDefault="006E054C" w:rsidP="006E054C">
      <w:pPr>
        <w:spacing w:line="360" w:lineRule="auto"/>
        <w:rPr>
          <w:rFonts w:ascii="Times New Roman" w:hAnsi="Times New Roman" w:cs="Times New Roman"/>
          <w:sz w:val="24"/>
          <w:szCs w:val="24"/>
        </w:rPr>
      </w:pPr>
    </w:p>
    <w:p w14:paraId="3372BDD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128</w:t>
      </w:r>
    </w:p>
    <w:p w14:paraId="53E8A6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00:09:09,214 --&gt; 00:09:13,690</w:t>
      </w:r>
    </w:p>
    <w:p w14:paraId="1F55242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από την κοινωνία προετοιμασμένοι να</w:t>
      </w:r>
    </w:p>
    <w:p w14:paraId="2058BFC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ορίσουμε πώς μοιάζει μια χαρούμενη και</w:t>
      </w:r>
    </w:p>
    <w:p w14:paraId="07C27723" w14:textId="77777777" w:rsidR="006E054C" w:rsidRPr="006E054C" w:rsidRDefault="006E054C" w:rsidP="006E054C">
      <w:pPr>
        <w:spacing w:line="360" w:lineRule="auto"/>
        <w:rPr>
          <w:rFonts w:ascii="Times New Roman" w:hAnsi="Times New Roman" w:cs="Times New Roman"/>
          <w:sz w:val="24"/>
          <w:szCs w:val="24"/>
        </w:rPr>
      </w:pPr>
    </w:p>
    <w:p w14:paraId="4A61298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129</w:t>
      </w:r>
    </w:p>
    <w:p w14:paraId="0C82A8D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00:09:13,691 --&gt; 00:09:18,740</w:t>
      </w:r>
    </w:p>
    <w:p w14:paraId="0B92F0B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επιτυχημένη ζωή και</w:t>
      </w:r>
    </w:p>
    <w:p w14:paraId="1F290BA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πώς να την αποκτήσουμε πραγματικά.</w:t>
      </w:r>
    </w:p>
    <w:p w14:paraId="04AFB1A0" w14:textId="77777777" w:rsidR="006E054C" w:rsidRPr="006E054C" w:rsidRDefault="006E054C" w:rsidP="006E054C">
      <w:pPr>
        <w:spacing w:line="360" w:lineRule="auto"/>
        <w:rPr>
          <w:rFonts w:ascii="Times New Roman" w:hAnsi="Times New Roman" w:cs="Times New Roman"/>
          <w:sz w:val="24"/>
          <w:szCs w:val="24"/>
        </w:rPr>
      </w:pPr>
    </w:p>
    <w:p w14:paraId="633DF8F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130</w:t>
      </w:r>
    </w:p>
    <w:p w14:paraId="5B847A7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00:09:20,030 --&gt; 00:09:25,027</w:t>
      </w:r>
    </w:p>
    <w:p w14:paraId="045AE83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 μπαμπάς μου κατευθυνόταν από τα λεφτά.</w:t>
      </w:r>
    </w:p>
    <w:p w14:paraId="2E8A8C2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Ήταν στοργικός αλλά πολύ φιλοχρήματος.</w:t>
      </w:r>
    </w:p>
    <w:p w14:paraId="142F5A4F" w14:textId="77777777" w:rsidR="006E054C" w:rsidRPr="006E054C" w:rsidRDefault="006E054C" w:rsidP="006E054C">
      <w:pPr>
        <w:spacing w:line="360" w:lineRule="auto"/>
        <w:rPr>
          <w:rFonts w:ascii="Times New Roman" w:hAnsi="Times New Roman" w:cs="Times New Roman"/>
          <w:sz w:val="24"/>
          <w:szCs w:val="24"/>
        </w:rPr>
      </w:pPr>
    </w:p>
    <w:p w14:paraId="77A84D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131</w:t>
      </w:r>
    </w:p>
    <w:p w14:paraId="0EB71DE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00:09:25,712 --&gt; 00:09:30,489</w:t>
      </w:r>
    </w:p>
    <w:p w14:paraId="220265C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ως κόρη του, κληρονόμησα</w:t>
      </w:r>
    </w:p>
    <w:p w14:paraId="51086F9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μεγάλο μέρος αυτής της κατεύθυνσης του.</w:t>
      </w:r>
    </w:p>
    <w:p w14:paraId="4BADF94D" w14:textId="77777777" w:rsidR="006E054C" w:rsidRPr="006E054C" w:rsidRDefault="006E054C" w:rsidP="006E054C">
      <w:pPr>
        <w:spacing w:line="360" w:lineRule="auto"/>
        <w:rPr>
          <w:rFonts w:ascii="Times New Roman" w:hAnsi="Times New Roman" w:cs="Times New Roman"/>
          <w:sz w:val="24"/>
          <w:szCs w:val="24"/>
        </w:rPr>
      </w:pPr>
    </w:p>
    <w:p w14:paraId="6C41EC1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132</w:t>
      </w:r>
    </w:p>
    <w:p w14:paraId="380A340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00:09:30,738 --&gt; 00:09:35,849</w:t>
      </w:r>
    </w:p>
    <w:p w14:paraId="7A79A6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Την ιδέα ότι εάν έχω αρκετά</w:t>
      </w:r>
    </w:p>
    <w:p w14:paraId="27E85BA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λεφτά, τότε θα βρω γαλήνη.</w:t>
      </w:r>
    </w:p>
    <w:p w14:paraId="1810A063" w14:textId="77777777" w:rsidR="006E054C" w:rsidRPr="006E054C" w:rsidRDefault="006E054C" w:rsidP="006E054C">
      <w:pPr>
        <w:spacing w:line="360" w:lineRule="auto"/>
        <w:rPr>
          <w:rFonts w:ascii="Times New Roman" w:hAnsi="Times New Roman" w:cs="Times New Roman"/>
          <w:sz w:val="24"/>
          <w:szCs w:val="24"/>
        </w:rPr>
      </w:pPr>
    </w:p>
    <w:p w14:paraId="50E5A87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133</w:t>
      </w:r>
    </w:p>
    <w:p w14:paraId="157CC76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00:09:36,647 --&gt; 00:09:41,727</w:t>
      </w:r>
    </w:p>
    <w:p w14:paraId="6EFAA30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για χρόνια έβλεπα</w:t>
      </w:r>
    </w:p>
    <w:p w14:paraId="204CC02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αυτή τη νοοτροπία να τον διαλύει,</w:t>
      </w:r>
    </w:p>
    <w:p w14:paraId="3B752B3B" w14:textId="77777777" w:rsidR="006E054C" w:rsidRPr="006E054C" w:rsidRDefault="006E054C" w:rsidP="006E054C">
      <w:pPr>
        <w:spacing w:line="360" w:lineRule="auto"/>
        <w:rPr>
          <w:rFonts w:ascii="Times New Roman" w:hAnsi="Times New Roman" w:cs="Times New Roman"/>
          <w:sz w:val="24"/>
          <w:szCs w:val="24"/>
        </w:rPr>
      </w:pPr>
    </w:p>
    <w:p w14:paraId="190848B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134</w:t>
      </w:r>
    </w:p>
    <w:p w14:paraId="6DDA0C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00:09:42,402 --&gt; 00:09:46,990</w:t>
      </w:r>
    </w:p>
    <w:p w14:paraId="61117AE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καταστρέφοντας</w:t>
      </w:r>
    </w:p>
    <w:p w14:paraId="76A3D87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την δυνατότητα του να γαληνέψει.</w:t>
      </w:r>
    </w:p>
    <w:p w14:paraId="06B50995" w14:textId="77777777" w:rsidR="006E054C" w:rsidRPr="006E054C" w:rsidRDefault="006E054C" w:rsidP="006E054C">
      <w:pPr>
        <w:spacing w:line="360" w:lineRule="auto"/>
        <w:rPr>
          <w:rFonts w:ascii="Times New Roman" w:hAnsi="Times New Roman" w:cs="Times New Roman"/>
          <w:sz w:val="24"/>
          <w:szCs w:val="24"/>
        </w:rPr>
      </w:pPr>
    </w:p>
    <w:p w14:paraId="6A3D486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135</w:t>
      </w:r>
    </w:p>
    <w:p w14:paraId="4C0FAF3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00:09:47,990 --&gt; 00:09:49,576</w:t>
      </w:r>
    </w:p>
    <w:p w14:paraId="10C1F7B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γω δεν το ήθελα αυτό.</w:t>
      </w:r>
    </w:p>
    <w:p w14:paraId="7C484745" w14:textId="77777777" w:rsidR="006E054C" w:rsidRPr="006E054C" w:rsidRDefault="006E054C" w:rsidP="006E054C">
      <w:pPr>
        <w:spacing w:line="360" w:lineRule="auto"/>
        <w:rPr>
          <w:rFonts w:ascii="Times New Roman" w:hAnsi="Times New Roman" w:cs="Times New Roman"/>
          <w:sz w:val="24"/>
          <w:szCs w:val="24"/>
        </w:rPr>
      </w:pPr>
    </w:p>
    <w:p w14:paraId="7BE3199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136</w:t>
      </w:r>
    </w:p>
    <w:p w14:paraId="525911D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00:09:49,656 --&gt; 00:09:54,712</w:t>
      </w:r>
    </w:p>
    <w:p w14:paraId="3E0D4A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Οπότε ρώτησα τον εαυτό μου, εάν δεν</w:t>
      </w:r>
    </w:p>
    <w:p w14:paraId="1EF6C13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προσδιορίσω την επιτυχία της ζωής μου</w:t>
      </w:r>
    </w:p>
    <w:p w14:paraId="7B5E2F51" w14:textId="77777777" w:rsidR="006E054C" w:rsidRPr="006E054C" w:rsidRDefault="006E054C" w:rsidP="006E054C">
      <w:pPr>
        <w:spacing w:line="360" w:lineRule="auto"/>
        <w:rPr>
          <w:rFonts w:ascii="Times New Roman" w:hAnsi="Times New Roman" w:cs="Times New Roman"/>
          <w:sz w:val="24"/>
          <w:szCs w:val="24"/>
        </w:rPr>
      </w:pPr>
    </w:p>
    <w:p w14:paraId="674A314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137</w:t>
      </w:r>
    </w:p>
    <w:p w14:paraId="2452795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00:09:54,728 --&gt; 00:09:59,648</w:t>
      </w:r>
    </w:p>
    <w:p w14:paraId="0B05F00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 βάση τα λεφτά, την τάξη,</w:t>
      </w:r>
    </w:p>
    <w:p w14:paraId="7DD6D65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 δύναμη ή την καθαρή θέση μου.</w:t>
      </w:r>
    </w:p>
    <w:p w14:paraId="35E9F3F1" w14:textId="77777777" w:rsidR="006E054C" w:rsidRPr="006E054C" w:rsidRDefault="006E054C" w:rsidP="006E054C">
      <w:pPr>
        <w:spacing w:line="360" w:lineRule="auto"/>
        <w:rPr>
          <w:rFonts w:ascii="Times New Roman" w:hAnsi="Times New Roman" w:cs="Times New Roman"/>
          <w:sz w:val="24"/>
          <w:szCs w:val="24"/>
        </w:rPr>
      </w:pPr>
    </w:p>
    <w:p w14:paraId="6B4035B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138</w:t>
      </w:r>
    </w:p>
    <w:p w14:paraId="1958E30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00:09:59,797 --&gt; 00:10:04,166</w:t>
      </w:r>
    </w:p>
    <w:p w14:paraId="0209623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Πώς μπορώ να καταλάβω ότι έχω</w:t>
      </w:r>
    </w:p>
    <w:p w14:paraId="3D09FBC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μια επιτυχημένη ζωή; Πώς το μετράω;</w:t>
      </w:r>
    </w:p>
    <w:p w14:paraId="430CB752" w14:textId="77777777" w:rsidR="006E054C" w:rsidRPr="006E054C" w:rsidRDefault="006E054C" w:rsidP="006E054C">
      <w:pPr>
        <w:spacing w:line="360" w:lineRule="auto"/>
        <w:rPr>
          <w:rFonts w:ascii="Times New Roman" w:hAnsi="Times New Roman" w:cs="Times New Roman"/>
          <w:sz w:val="24"/>
          <w:szCs w:val="24"/>
        </w:rPr>
      </w:pPr>
    </w:p>
    <w:p w14:paraId="59E18D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139</w:t>
      </w:r>
    </w:p>
    <w:p w14:paraId="3D0B752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00:10:05,253 --&gt; 00:10:11,253</w:t>
      </w:r>
    </w:p>
    <w:p w14:paraId="7B994EC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σκεφτόμουν αυτή την ερώτηση για</w:t>
      </w:r>
    </w:p>
    <w:p w14:paraId="436FEF5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πολύ καιρό μέχρι που βρήκα απάντηση.</w:t>
      </w:r>
    </w:p>
    <w:p w14:paraId="383D247C" w14:textId="77777777" w:rsidR="006E054C" w:rsidRPr="006E054C" w:rsidRDefault="006E054C" w:rsidP="006E054C">
      <w:pPr>
        <w:spacing w:line="360" w:lineRule="auto"/>
        <w:rPr>
          <w:rFonts w:ascii="Times New Roman" w:hAnsi="Times New Roman" w:cs="Times New Roman"/>
          <w:sz w:val="24"/>
          <w:szCs w:val="24"/>
        </w:rPr>
      </w:pPr>
    </w:p>
    <w:p w14:paraId="1CAD810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140</w:t>
      </w:r>
    </w:p>
    <w:p w14:paraId="473B335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00:10:12,546 --&gt; 00:10:18,546</w:t>
      </w:r>
    </w:p>
    <w:p w14:paraId="452E90D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να ζεις σε συμφωνία. Που σημαίνει</w:t>
      </w:r>
    </w:p>
    <w:p w14:paraId="26774CF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οι βασικές σου προτεραιότητες,</w:t>
      </w:r>
    </w:p>
    <w:p w14:paraId="49D076CC" w14:textId="77777777" w:rsidR="006E054C" w:rsidRPr="006E054C" w:rsidRDefault="006E054C" w:rsidP="006E054C">
      <w:pPr>
        <w:spacing w:line="360" w:lineRule="auto"/>
        <w:rPr>
          <w:rFonts w:ascii="Times New Roman" w:hAnsi="Times New Roman" w:cs="Times New Roman"/>
          <w:sz w:val="24"/>
          <w:szCs w:val="24"/>
        </w:rPr>
      </w:pPr>
    </w:p>
    <w:p w14:paraId="5D6A4C7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141</w:t>
      </w:r>
    </w:p>
    <w:p w14:paraId="52057C8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00:10:18,775 --&gt; 00:10:24,775</w:t>
      </w:r>
    </w:p>
    <w:p w14:paraId="378813F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πράξεις και σκέψεις συμφωνούν</w:t>
      </w:r>
    </w:p>
    <w:p w14:paraId="7A722C3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με τις βαθύτερες βασικές αξίες σου.</w:t>
      </w:r>
    </w:p>
    <w:p w14:paraId="09180DA2" w14:textId="77777777" w:rsidR="006E054C" w:rsidRPr="006E054C" w:rsidRDefault="006E054C" w:rsidP="006E054C">
      <w:pPr>
        <w:spacing w:line="360" w:lineRule="auto"/>
        <w:rPr>
          <w:rFonts w:ascii="Times New Roman" w:hAnsi="Times New Roman" w:cs="Times New Roman"/>
          <w:sz w:val="24"/>
          <w:szCs w:val="24"/>
        </w:rPr>
      </w:pPr>
    </w:p>
    <w:p w14:paraId="7ACFC1D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142</w:t>
      </w:r>
    </w:p>
    <w:p w14:paraId="0F4D161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00:10:25,859 --&gt; 00:10:31,388</w:t>
      </w:r>
    </w:p>
    <w:p w14:paraId="1B559C9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Πέφτοντας λοιπόν για ύπνο και</w:t>
      </w:r>
    </w:p>
    <w:p w14:paraId="3E66239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ρωτώντας τον εαυτό σας εάν όντως ζείτε</w:t>
      </w:r>
    </w:p>
    <w:p w14:paraId="6F6FB7DC" w14:textId="77777777" w:rsidR="006E054C" w:rsidRPr="006E054C" w:rsidRDefault="006E054C" w:rsidP="006E054C">
      <w:pPr>
        <w:spacing w:line="360" w:lineRule="auto"/>
        <w:rPr>
          <w:rFonts w:ascii="Times New Roman" w:hAnsi="Times New Roman" w:cs="Times New Roman"/>
          <w:sz w:val="24"/>
          <w:szCs w:val="24"/>
        </w:rPr>
      </w:pPr>
    </w:p>
    <w:p w14:paraId="2BED5D9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143</w:t>
      </w:r>
    </w:p>
    <w:p w14:paraId="4C2D696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00:10:31,469 --&gt; 00:10:37,458</w:t>
      </w:r>
    </w:p>
    <w:p w14:paraId="0531DA6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όσο το δυνατόν πιο σύμφωνα με τα</w:t>
      </w:r>
    </w:p>
    <w:p w14:paraId="6493910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πιστεύω σας. Και απαντάτε ειλικρινά ναι.</w:t>
      </w:r>
    </w:p>
    <w:p w14:paraId="0C2FB8ED" w14:textId="77777777" w:rsidR="006E054C" w:rsidRPr="006E054C" w:rsidRDefault="006E054C" w:rsidP="006E054C">
      <w:pPr>
        <w:spacing w:line="360" w:lineRule="auto"/>
        <w:rPr>
          <w:rFonts w:ascii="Times New Roman" w:hAnsi="Times New Roman" w:cs="Times New Roman"/>
          <w:sz w:val="24"/>
          <w:szCs w:val="24"/>
        </w:rPr>
      </w:pPr>
    </w:p>
    <w:p w14:paraId="1DD6077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144</w:t>
      </w:r>
    </w:p>
    <w:p w14:paraId="36E9DA0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00:10:38,454 --&gt; 00:10:40,953</w:t>
      </w:r>
    </w:p>
    <w:p w14:paraId="445EA21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Αυτή είναι αίσθηση της γαλήνης.</w:t>
      </w:r>
    </w:p>
    <w:p w14:paraId="7D7D8B92" w14:textId="77777777" w:rsidR="006E054C" w:rsidRPr="006E054C" w:rsidRDefault="006E054C" w:rsidP="006E054C">
      <w:pPr>
        <w:spacing w:line="360" w:lineRule="auto"/>
        <w:rPr>
          <w:rFonts w:ascii="Times New Roman" w:hAnsi="Times New Roman" w:cs="Times New Roman"/>
          <w:sz w:val="24"/>
          <w:szCs w:val="24"/>
        </w:rPr>
      </w:pPr>
    </w:p>
    <w:p w14:paraId="54604ED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145</w:t>
      </w:r>
    </w:p>
    <w:p w14:paraId="0DBE1A4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00:10:42,067 --&gt; 00:10:47,122</w:t>
      </w:r>
    </w:p>
    <w:p w14:paraId="5102CCC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δεν υπάρχει κάτι παραπάνω</w:t>
      </w:r>
    </w:p>
    <w:p w14:paraId="737747A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ποθήσετε, με αυτή τη νοοτροπία.</w:t>
      </w:r>
    </w:p>
    <w:p w14:paraId="4204F5E9" w14:textId="77777777" w:rsidR="006E054C" w:rsidRPr="006E054C" w:rsidRDefault="006E054C" w:rsidP="006E054C">
      <w:pPr>
        <w:spacing w:line="360" w:lineRule="auto"/>
        <w:rPr>
          <w:rFonts w:ascii="Times New Roman" w:hAnsi="Times New Roman" w:cs="Times New Roman"/>
          <w:sz w:val="24"/>
          <w:szCs w:val="24"/>
        </w:rPr>
      </w:pPr>
    </w:p>
    <w:p w14:paraId="535ACB7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146</w:t>
      </w:r>
    </w:p>
    <w:p w14:paraId="5D3CED5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00:10:47,348 --&gt; 00:10:51,362</w:t>
      </w:r>
    </w:p>
    <w:p w14:paraId="056B3E7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μόνο άτομο υπεύθυνο</w:t>
      </w:r>
    </w:p>
    <w:p w14:paraId="7E49073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για την επιτυχία σας είστε εσείς.</w:t>
      </w:r>
    </w:p>
    <w:p w14:paraId="52A7BA73" w14:textId="77777777" w:rsidR="006E054C" w:rsidRPr="006E054C" w:rsidRDefault="006E054C" w:rsidP="006E054C">
      <w:pPr>
        <w:spacing w:line="360" w:lineRule="auto"/>
        <w:rPr>
          <w:rFonts w:ascii="Times New Roman" w:hAnsi="Times New Roman" w:cs="Times New Roman"/>
          <w:sz w:val="24"/>
          <w:szCs w:val="24"/>
        </w:rPr>
      </w:pPr>
    </w:p>
    <w:p w14:paraId="07A8C16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147</w:t>
      </w:r>
    </w:p>
    <w:p w14:paraId="700FFD9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00:10:52,296 --&gt; 00:10:57,523</w:t>
      </w:r>
    </w:p>
    <w:p w14:paraId="3080185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αυτό είναι ένα πολύ γαλήνιο, γεμάτο</w:t>
      </w:r>
    </w:p>
    <w:p w14:paraId="3D31B78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απευλευθερωτικό συναίσθημα.</w:t>
      </w:r>
    </w:p>
    <w:p w14:paraId="3759FF7F" w14:textId="77777777" w:rsidR="006E054C" w:rsidRPr="006E054C" w:rsidRDefault="006E054C" w:rsidP="006E054C">
      <w:pPr>
        <w:spacing w:line="360" w:lineRule="auto"/>
        <w:rPr>
          <w:rFonts w:ascii="Times New Roman" w:hAnsi="Times New Roman" w:cs="Times New Roman"/>
          <w:sz w:val="24"/>
          <w:szCs w:val="24"/>
        </w:rPr>
      </w:pPr>
    </w:p>
    <w:p w14:paraId="12AB7BF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148</w:t>
      </w:r>
    </w:p>
    <w:p w14:paraId="57C04C0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00:10:58,491 --&gt; 00:11:03,679</w:t>
      </w:r>
    </w:p>
    <w:p w14:paraId="0730E44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Σας προτρέπω να δείτε τους κοινωνικούς</w:t>
      </w:r>
    </w:p>
    <w:p w14:paraId="79B28C2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κανόνες και νοοτροπίες που υιοθετήσατε.</w:t>
      </w:r>
    </w:p>
    <w:p w14:paraId="51B78085" w14:textId="77777777" w:rsidR="006E054C" w:rsidRPr="006E054C" w:rsidRDefault="006E054C" w:rsidP="006E054C">
      <w:pPr>
        <w:spacing w:line="360" w:lineRule="auto"/>
        <w:rPr>
          <w:rFonts w:ascii="Times New Roman" w:hAnsi="Times New Roman" w:cs="Times New Roman"/>
          <w:sz w:val="24"/>
          <w:szCs w:val="24"/>
        </w:rPr>
      </w:pPr>
    </w:p>
    <w:p w14:paraId="07CA4BC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149</w:t>
      </w:r>
    </w:p>
    <w:p w14:paraId="76C8F1F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00:11:05,071 --&gt; 00:11:10,852</w:t>
      </w:r>
    </w:p>
    <w:p w14:paraId="15F8970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Αναρωτηθείτε γιατί σκέφτεστε, πιστεύετε,</w:t>
      </w:r>
    </w:p>
    <w:p w14:paraId="7CC6EE3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δράτε ή μιλάτε με τον τρόπο που κάνετε.</w:t>
      </w:r>
    </w:p>
    <w:p w14:paraId="76AC90EF" w14:textId="77777777" w:rsidR="006E054C" w:rsidRPr="006E054C" w:rsidRDefault="006E054C" w:rsidP="006E054C">
      <w:pPr>
        <w:spacing w:line="360" w:lineRule="auto"/>
        <w:rPr>
          <w:rFonts w:ascii="Times New Roman" w:hAnsi="Times New Roman" w:cs="Times New Roman"/>
          <w:sz w:val="24"/>
          <w:szCs w:val="24"/>
        </w:rPr>
      </w:pPr>
    </w:p>
    <w:p w14:paraId="5541176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150</w:t>
      </w:r>
    </w:p>
    <w:p w14:paraId="3D2CEB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00:11:12,383 --&gt; 00:11:16,562</w:t>
      </w:r>
    </w:p>
    <w:p w14:paraId="7F6094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ύστερα μπορείτε να ξαναχτίσετε</w:t>
      </w:r>
    </w:p>
    <w:p w14:paraId="3723A8A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τις απόψεις σας για να συμφωνούν με εσάς</w:t>
      </w:r>
    </w:p>
    <w:p w14:paraId="6E0AB775" w14:textId="77777777" w:rsidR="006E054C" w:rsidRPr="006E054C" w:rsidRDefault="006E054C" w:rsidP="006E054C">
      <w:pPr>
        <w:spacing w:line="360" w:lineRule="auto"/>
        <w:rPr>
          <w:rFonts w:ascii="Times New Roman" w:hAnsi="Times New Roman" w:cs="Times New Roman"/>
          <w:sz w:val="24"/>
          <w:szCs w:val="24"/>
        </w:rPr>
      </w:pPr>
    </w:p>
    <w:p w14:paraId="2C2CEFB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151</w:t>
      </w:r>
    </w:p>
    <w:p w14:paraId="52F48AF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00:11:16,643 --&gt; 00:11:20,011</w:t>
      </w:r>
    </w:p>
    <w:p w14:paraId="0A83A62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και το μέλλον που</w:t>
      </w:r>
    </w:p>
    <w:p w14:paraId="778B0FF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θα θέλατε να χτίσετε.</w:t>
      </w:r>
    </w:p>
    <w:p w14:paraId="2CF188F2" w14:textId="77777777" w:rsidR="006E054C" w:rsidRPr="006E054C" w:rsidRDefault="006E054C" w:rsidP="006E054C">
      <w:pPr>
        <w:spacing w:line="360" w:lineRule="auto"/>
        <w:rPr>
          <w:rFonts w:ascii="Times New Roman" w:hAnsi="Times New Roman" w:cs="Times New Roman"/>
          <w:sz w:val="24"/>
          <w:szCs w:val="24"/>
        </w:rPr>
      </w:pPr>
    </w:p>
    <w:p w14:paraId="491F878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152</w:t>
      </w:r>
    </w:p>
    <w:p w14:paraId="59A00B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00:11:20,614 --&gt; 00:11:22,714</w:t>
      </w:r>
    </w:p>
    <w:p w14:paraId="6BECFBC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απομαθαίνουμε</w:t>
      </w:r>
    </w:p>
    <w:p w14:paraId="7D84253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τις κοινωνικές συνθήκες,</w:t>
      </w:r>
    </w:p>
    <w:p w14:paraId="5195591F" w14:textId="77777777" w:rsidR="006E054C" w:rsidRPr="006E054C" w:rsidRDefault="006E054C" w:rsidP="006E054C">
      <w:pPr>
        <w:spacing w:line="360" w:lineRule="auto"/>
        <w:rPr>
          <w:rFonts w:ascii="Times New Roman" w:hAnsi="Times New Roman" w:cs="Times New Roman"/>
          <w:sz w:val="24"/>
          <w:szCs w:val="24"/>
        </w:rPr>
      </w:pPr>
    </w:p>
    <w:p w14:paraId="6988CA8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153</w:t>
      </w:r>
    </w:p>
    <w:p w14:paraId="3FCDCBA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00:11:22,716 --&gt; 00:11:27,580</w:t>
      </w:r>
    </w:p>
    <w:p w14:paraId="550B554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ανοίγεται ο δρόμος για να φτιάξουμε στη</w:t>
      </w:r>
    </w:p>
    <w:p w14:paraId="2ED3962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συνέχεια έναν αυθεντικό τρόπο ύπαρξης.</w:t>
      </w:r>
    </w:p>
    <w:p w14:paraId="06343EB2" w14:textId="77777777" w:rsidR="006E054C" w:rsidRPr="006E054C" w:rsidRDefault="006E054C" w:rsidP="006E054C">
      <w:pPr>
        <w:spacing w:line="360" w:lineRule="auto"/>
        <w:rPr>
          <w:rFonts w:ascii="Times New Roman" w:hAnsi="Times New Roman" w:cs="Times New Roman"/>
          <w:sz w:val="24"/>
          <w:szCs w:val="24"/>
        </w:rPr>
      </w:pPr>
    </w:p>
    <w:p w14:paraId="1D55F50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154</w:t>
      </w:r>
    </w:p>
    <w:p w14:paraId="05A6CB0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00:11:28,067 --&gt; 00:11:31,230</w:t>
      </w:r>
    </w:p>
    <w:p w14:paraId="6AC7236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οποίο μας οδηγεί στον</w:t>
      </w:r>
    </w:p>
    <w:p w14:paraId="74A532A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δεύτερο πυλώνα, της ύπαρξης.</w:t>
      </w:r>
    </w:p>
    <w:p w14:paraId="00951899" w14:textId="77777777" w:rsidR="006E054C" w:rsidRPr="006E054C" w:rsidRDefault="006E054C" w:rsidP="006E054C">
      <w:pPr>
        <w:spacing w:line="360" w:lineRule="auto"/>
        <w:rPr>
          <w:rFonts w:ascii="Times New Roman" w:hAnsi="Times New Roman" w:cs="Times New Roman"/>
          <w:sz w:val="24"/>
          <w:szCs w:val="24"/>
        </w:rPr>
      </w:pPr>
    </w:p>
    <w:p w14:paraId="72DD56A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155</w:t>
      </w:r>
    </w:p>
    <w:p w14:paraId="30526A4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00:11:31,959 --&gt; 00:11:36,708</w:t>
      </w:r>
    </w:p>
    <w:p w14:paraId="64C35BB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Πώς σχεδιάζουμε έναν αυθεντικό</w:t>
      </w:r>
    </w:p>
    <w:p w14:paraId="35A1567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τρόπο να υπάρχουμε για τον εαυτό μας;</w:t>
      </w:r>
    </w:p>
    <w:p w14:paraId="097FD44D" w14:textId="77777777" w:rsidR="006E054C" w:rsidRPr="006E054C" w:rsidRDefault="006E054C" w:rsidP="006E054C">
      <w:pPr>
        <w:spacing w:line="360" w:lineRule="auto"/>
        <w:rPr>
          <w:rFonts w:ascii="Times New Roman" w:hAnsi="Times New Roman" w:cs="Times New Roman"/>
          <w:sz w:val="24"/>
          <w:szCs w:val="24"/>
        </w:rPr>
      </w:pPr>
    </w:p>
    <w:p w14:paraId="08004E1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156</w:t>
      </w:r>
    </w:p>
    <w:p w14:paraId="0EC1749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00:11:36,789 --&gt; 00:11:38,224</w:t>
      </w:r>
    </w:p>
    <w:p w14:paraId="2EA2BEB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Τι σημαίνει αυτό;</w:t>
      </w:r>
    </w:p>
    <w:p w14:paraId="347A4D1D" w14:textId="77777777" w:rsidR="006E054C" w:rsidRPr="006E054C" w:rsidRDefault="006E054C" w:rsidP="006E054C">
      <w:pPr>
        <w:spacing w:line="360" w:lineRule="auto"/>
        <w:rPr>
          <w:rFonts w:ascii="Times New Roman" w:hAnsi="Times New Roman" w:cs="Times New Roman"/>
          <w:sz w:val="24"/>
          <w:szCs w:val="24"/>
        </w:rPr>
      </w:pPr>
    </w:p>
    <w:p w14:paraId="52ED2FF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157</w:t>
      </w:r>
    </w:p>
    <w:p w14:paraId="70552BA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00:11:38,922 --&gt; 00:11:43,430</w:t>
      </w:r>
    </w:p>
    <w:p w14:paraId="0E78B69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να είμαστε σύμφωνοι με τον τρόπο της</w:t>
      </w:r>
    </w:p>
    <w:p w14:paraId="480130F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ζωής μας, πρέπει να γίνουμε πιο υγιοί</w:t>
      </w:r>
    </w:p>
    <w:p w14:paraId="70C16952" w14:textId="77777777" w:rsidR="006E054C" w:rsidRPr="006E054C" w:rsidRDefault="006E054C" w:rsidP="006E054C">
      <w:pPr>
        <w:spacing w:line="360" w:lineRule="auto"/>
        <w:rPr>
          <w:rFonts w:ascii="Times New Roman" w:hAnsi="Times New Roman" w:cs="Times New Roman"/>
          <w:sz w:val="24"/>
          <w:szCs w:val="24"/>
        </w:rPr>
      </w:pPr>
    </w:p>
    <w:p w14:paraId="46F261F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158</w:t>
      </w:r>
    </w:p>
    <w:p w14:paraId="5BA4AE8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00:11:43,511 --&gt; 00:11:47,494</w:t>
      </w:r>
    </w:p>
    <w:p w14:paraId="57C81F3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ευσυνείδητα άτομα.</w:t>
      </w:r>
    </w:p>
    <w:p w14:paraId="3361BD2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Πώς θα το κάνουμε όμως αυτό;</w:t>
      </w:r>
    </w:p>
    <w:p w14:paraId="47A30C10" w14:textId="77777777" w:rsidR="006E054C" w:rsidRPr="006E054C" w:rsidRDefault="006E054C" w:rsidP="006E054C">
      <w:pPr>
        <w:spacing w:line="360" w:lineRule="auto"/>
        <w:rPr>
          <w:rFonts w:ascii="Times New Roman" w:hAnsi="Times New Roman" w:cs="Times New Roman"/>
          <w:sz w:val="24"/>
          <w:szCs w:val="24"/>
        </w:rPr>
      </w:pPr>
    </w:p>
    <w:p w14:paraId="55129BC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159</w:t>
      </w:r>
    </w:p>
    <w:p w14:paraId="45EFE71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00:11:48,218 --&gt; 00:11:52,075</w:t>
      </w:r>
    </w:p>
    <w:p w14:paraId="1F80E1C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περισσότεροι από σας νομίζω γνωρίζετε</w:t>
      </w:r>
    </w:p>
    <w:p w14:paraId="2E625E4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τις κοινές απαντήσεις στην ερώτηση αυτή.</w:t>
      </w:r>
    </w:p>
    <w:p w14:paraId="0EC741C7" w14:textId="77777777" w:rsidR="006E054C" w:rsidRPr="006E054C" w:rsidRDefault="006E054C" w:rsidP="006E054C">
      <w:pPr>
        <w:spacing w:line="360" w:lineRule="auto"/>
        <w:rPr>
          <w:rFonts w:ascii="Times New Roman" w:hAnsi="Times New Roman" w:cs="Times New Roman"/>
          <w:sz w:val="24"/>
          <w:szCs w:val="24"/>
        </w:rPr>
      </w:pPr>
    </w:p>
    <w:p w14:paraId="0D33386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160</w:t>
      </w:r>
    </w:p>
    <w:p w14:paraId="01086BD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00:11:53,006 --&gt; 00:11:57,882</w:t>
      </w:r>
    </w:p>
    <w:p w14:paraId="3B1ED4F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Ψυχανάληση, καταγραφή ημερολογίου,</w:t>
      </w:r>
    </w:p>
    <w:p w14:paraId="28DC5C0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διαλογισμός, ασκήσεις αναπνοής, ανάγνωση</w:t>
      </w:r>
    </w:p>
    <w:p w14:paraId="28C421A3" w14:textId="77777777" w:rsidR="006E054C" w:rsidRPr="006E054C" w:rsidRDefault="006E054C" w:rsidP="006E054C">
      <w:pPr>
        <w:spacing w:line="360" w:lineRule="auto"/>
        <w:rPr>
          <w:rFonts w:ascii="Times New Roman" w:hAnsi="Times New Roman" w:cs="Times New Roman"/>
          <w:sz w:val="24"/>
          <w:szCs w:val="24"/>
        </w:rPr>
      </w:pPr>
    </w:p>
    <w:p w14:paraId="074B259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161</w:t>
      </w:r>
    </w:p>
    <w:p w14:paraId="68ECB36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00:11:58,856 --&gt; 00:12:00,418</w:t>
      </w:r>
    </w:p>
    <w:p w14:paraId="5BAAF8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άλλες πρακτικές ανάπτυξης.</w:t>
      </w:r>
    </w:p>
    <w:p w14:paraId="4906FD59" w14:textId="77777777" w:rsidR="006E054C" w:rsidRPr="006E054C" w:rsidRDefault="006E054C" w:rsidP="006E054C">
      <w:pPr>
        <w:spacing w:line="360" w:lineRule="auto"/>
        <w:rPr>
          <w:rFonts w:ascii="Times New Roman" w:hAnsi="Times New Roman" w:cs="Times New Roman"/>
          <w:sz w:val="24"/>
          <w:szCs w:val="24"/>
        </w:rPr>
      </w:pPr>
    </w:p>
    <w:p w14:paraId="2C3218F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162</w:t>
      </w:r>
    </w:p>
    <w:p w14:paraId="18F3DF0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00:12:00,969 --&gt; 00:12:04,509</w:t>
      </w:r>
    </w:p>
    <w:p w14:paraId="5EC08EB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αυτό που θέλω να σας πω</w:t>
      </w:r>
    </w:p>
    <w:p w14:paraId="1C3128D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γιατί τα κάνουμε αυτά τα πράγματα.</w:t>
      </w:r>
    </w:p>
    <w:p w14:paraId="24F90984" w14:textId="77777777" w:rsidR="006E054C" w:rsidRPr="006E054C" w:rsidRDefault="006E054C" w:rsidP="006E054C">
      <w:pPr>
        <w:spacing w:line="360" w:lineRule="auto"/>
        <w:rPr>
          <w:rFonts w:ascii="Times New Roman" w:hAnsi="Times New Roman" w:cs="Times New Roman"/>
          <w:sz w:val="24"/>
          <w:szCs w:val="24"/>
        </w:rPr>
      </w:pPr>
    </w:p>
    <w:p w14:paraId="00EECA0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163</w:t>
      </w:r>
    </w:p>
    <w:p w14:paraId="63C8FD1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00:12:04,525 --&gt; 00:12:08,225</w:t>
      </w:r>
    </w:p>
    <w:p w14:paraId="30A1CB4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Γιατί να καταβάλουμε την προσπάθεια;</w:t>
      </w:r>
    </w:p>
    <w:p w14:paraId="49FF132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Επειδή εάν έχετε περάσει από οποιαδήποτε</w:t>
      </w:r>
    </w:p>
    <w:p w14:paraId="598F25F2" w14:textId="77777777" w:rsidR="006E054C" w:rsidRPr="006E054C" w:rsidRDefault="006E054C" w:rsidP="006E054C">
      <w:pPr>
        <w:spacing w:line="360" w:lineRule="auto"/>
        <w:rPr>
          <w:rFonts w:ascii="Times New Roman" w:hAnsi="Times New Roman" w:cs="Times New Roman"/>
          <w:sz w:val="24"/>
          <w:szCs w:val="24"/>
        </w:rPr>
      </w:pPr>
    </w:p>
    <w:p w14:paraId="63AFA02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164</w:t>
      </w:r>
    </w:p>
    <w:p w14:paraId="639F35C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00:12:08,328 --&gt; 00:12:13,060</w:t>
      </w:r>
    </w:p>
    <w:p w14:paraId="6DDF160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διαδικασία εκούσιας εξέλιξης γνωρίζετε</w:t>
      </w:r>
    </w:p>
    <w:p w14:paraId="225D7C6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είναι αρκετά ειδεχθής και δύσκολη.</w:t>
      </w:r>
    </w:p>
    <w:p w14:paraId="777AAEDE" w14:textId="77777777" w:rsidR="006E054C" w:rsidRPr="006E054C" w:rsidRDefault="006E054C" w:rsidP="006E054C">
      <w:pPr>
        <w:spacing w:line="360" w:lineRule="auto"/>
        <w:rPr>
          <w:rFonts w:ascii="Times New Roman" w:hAnsi="Times New Roman" w:cs="Times New Roman"/>
          <w:sz w:val="24"/>
          <w:szCs w:val="24"/>
        </w:rPr>
      </w:pPr>
    </w:p>
    <w:p w14:paraId="38937BF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165</w:t>
      </w:r>
    </w:p>
    <w:p w14:paraId="0D07ED1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00:12:13,591 --&gt; 00:12:17,126</w:t>
      </w:r>
    </w:p>
    <w:p w14:paraId="041EE82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Γιατί το κάνουμε λοιπόν;</w:t>
      </w:r>
    </w:p>
    <w:p w14:paraId="30BC78A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Θέλω να το σκεφτείτε ως εξής.</w:t>
      </w:r>
    </w:p>
    <w:p w14:paraId="496E8F9D" w14:textId="77777777" w:rsidR="006E054C" w:rsidRPr="006E054C" w:rsidRDefault="006E054C" w:rsidP="006E054C">
      <w:pPr>
        <w:spacing w:line="360" w:lineRule="auto"/>
        <w:rPr>
          <w:rFonts w:ascii="Times New Roman" w:hAnsi="Times New Roman" w:cs="Times New Roman"/>
          <w:sz w:val="24"/>
          <w:szCs w:val="24"/>
        </w:rPr>
      </w:pPr>
    </w:p>
    <w:p w14:paraId="318863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166</w:t>
      </w:r>
    </w:p>
    <w:p w14:paraId="5850EFA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00:12:17,227 --&gt; 00:12:21,848</w:t>
      </w:r>
    </w:p>
    <w:p w14:paraId="3407297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Μιλώντας αναλογικά ας πούμε ότι ο στόχος</w:t>
      </w:r>
    </w:p>
    <w:p w14:paraId="11CDC85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της ζωής σας είναι να χτίσετε ένα σπίτι.</w:t>
      </w:r>
    </w:p>
    <w:p w14:paraId="1E8B87DA" w14:textId="77777777" w:rsidR="006E054C" w:rsidRPr="006E054C" w:rsidRDefault="006E054C" w:rsidP="006E054C">
      <w:pPr>
        <w:spacing w:line="360" w:lineRule="auto"/>
        <w:rPr>
          <w:rFonts w:ascii="Times New Roman" w:hAnsi="Times New Roman" w:cs="Times New Roman"/>
          <w:sz w:val="24"/>
          <w:szCs w:val="24"/>
        </w:rPr>
      </w:pPr>
    </w:p>
    <w:p w14:paraId="69E76C4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167</w:t>
      </w:r>
    </w:p>
    <w:p w14:paraId="6E3258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00:12:22,753 --&gt; 00:12:24,576</w:t>
      </w:r>
    </w:p>
    <w:p w14:paraId="1C7EFB1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δεν έχετε ξαναχτίσει ποτέ σπίτι.</w:t>
      </w:r>
    </w:p>
    <w:p w14:paraId="4E73A30E" w14:textId="77777777" w:rsidR="006E054C" w:rsidRPr="006E054C" w:rsidRDefault="006E054C" w:rsidP="006E054C">
      <w:pPr>
        <w:spacing w:line="360" w:lineRule="auto"/>
        <w:rPr>
          <w:rFonts w:ascii="Times New Roman" w:hAnsi="Times New Roman" w:cs="Times New Roman"/>
          <w:sz w:val="24"/>
          <w:szCs w:val="24"/>
        </w:rPr>
      </w:pPr>
    </w:p>
    <w:p w14:paraId="45433A0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168</w:t>
      </w:r>
    </w:p>
    <w:p w14:paraId="3F163EF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00:12:25,133 --&gt; 00:12:29,936</w:t>
      </w:r>
    </w:p>
    <w:p w14:paraId="537A5F7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Οπότε ο μόνος τρόπος να το κάνετε</w:t>
      </w:r>
    </w:p>
    <w:p w14:paraId="18AC90D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να το χτίσετε με τον τρόπο που</w:t>
      </w:r>
    </w:p>
    <w:p w14:paraId="2F3CC486" w14:textId="77777777" w:rsidR="006E054C" w:rsidRPr="006E054C" w:rsidRDefault="006E054C" w:rsidP="006E054C">
      <w:pPr>
        <w:spacing w:line="360" w:lineRule="auto"/>
        <w:rPr>
          <w:rFonts w:ascii="Times New Roman" w:hAnsi="Times New Roman" w:cs="Times New Roman"/>
          <w:sz w:val="24"/>
          <w:szCs w:val="24"/>
        </w:rPr>
      </w:pPr>
    </w:p>
    <w:p w14:paraId="494C024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169</w:t>
      </w:r>
    </w:p>
    <w:p w14:paraId="040111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00:12:30,017 --&gt; 00:12:33,281</w:t>
      </w:r>
    </w:p>
    <w:p w14:paraId="380CFB5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 περίγυρος σας σάς</w:t>
      </w:r>
    </w:p>
    <w:p w14:paraId="6512190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μαθαίνει να χτίζετε ένα σπίτι.</w:t>
      </w:r>
    </w:p>
    <w:p w14:paraId="02563F9E" w14:textId="77777777" w:rsidR="006E054C" w:rsidRPr="006E054C" w:rsidRDefault="006E054C" w:rsidP="006E054C">
      <w:pPr>
        <w:spacing w:line="360" w:lineRule="auto"/>
        <w:rPr>
          <w:rFonts w:ascii="Times New Roman" w:hAnsi="Times New Roman" w:cs="Times New Roman"/>
          <w:sz w:val="24"/>
          <w:szCs w:val="24"/>
        </w:rPr>
      </w:pPr>
    </w:p>
    <w:p w14:paraId="41D334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170</w:t>
      </w:r>
    </w:p>
    <w:p w14:paraId="5E8CB4D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00:12:34,236 --&gt; 00:12:39,812</w:t>
      </w:r>
    </w:p>
    <w:p w14:paraId="5701AF6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μετά από 20 χρόνια διαμονής σε</w:t>
      </w:r>
    </w:p>
    <w:p w14:paraId="76B22D4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αυτό το σπίτι συνειδητοποιείτε ότι ίσως</w:t>
      </w:r>
    </w:p>
    <w:p w14:paraId="2C80AFA0" w14:textId="77777777" w:rsidR="006E054C" w:rsidRPr="006E054C" w:rsidRDefault="006E054C" w:rsidP="006E054C">
      <w:pPr>
        <w:spacing w:line="360" w:lineRule="auto"/>
        <w:rPr>
          <w:rFonts w:ascii="Times New Roman" w:hAnsi="Times New Roman" w:cs="Times New Roman"/>
          <w:sz w:val="24"/>
          <w:szCs w:val="24"/>
        </w:rPr>
      </w:pPr>
    </w:p>
    <w:p w14:paraId="5FDE601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171</w:t>
      </w:r>
    </w:p>
    <w:p w14:paraId="71186F4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00:12:39,893 --&gt; 00:12:45,382</w:t>
      </w:r>
    </w:p>
    <w:p w14:paraId="5172B1D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κάποιες από τις σχετικές πρακτικές που</w:t>
      </w:r>
    </w:p>
    <w:p w14:paraId="381E63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σας έμαθαν πιθανών να μην ήταν σωστές.</w:t>
      </w:r>
    </w:p>
    <w:p w14:paraId="00E93947" w14:textId="77777777" w:rsidR="006E054C" w:rsidRPr="006E054C" w:rsidRDefault="006E054C" w:rsidP="006E054C">
      <w:pPr>
        <w:spacing w:line="360" w:lineRule="auto"/>
        <w:rPr>
          <w:rFonts w:ascii="Times New Roman" w:hAnsi="Times New Roman" w:cs="Times New Roman"/>
          <w:sz w:val="24"/>
          <w:szCs w:val="24"/>
        </w:rPr>
      </w:pPr>
    </w:p>
    <w:p w14:paraId="0E470A2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172</w:t>
      </w:r>
    </w:p>
    <w:p w14:paraId="565E08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00:12:45,918 --&gt; 00:12:51,089</w:t>
      </w:r>
    </w:p>
    <w:p w14:paraId="7073969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το ξέρετε καθώς το σπίτι έχει μέροι</w:t>
      </w:r>
    </w:p>
    <w:p w14:paraId="1D65D77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αρχίζουν να σκεβρώνουν ή να ρημάζουν</w:t>
      </w:r>
    </w:p>
    <w:p w14:paraId="670775D9" w14:textId="77777777" w:rsidR="006E054C" w:rsidRPr="006E054C" w:rsidRDefault="006E054C" w:rsidP="006E054C">
      <w:pPr>
        <w:spacing w:line="360" w:lineRule="auto"/>
        <w:rPr>
          <w:rFonts w:ascii="Times New Roman" w:hAnsi="Times New Roman" w:cs="Times New Roman"/>
          <w:sz w:val="24"/>
          <w:szCs w:val="24"/>
        </w:rPr>
      </w:pPr>
    </w:p>
    <w:p w14:paraId="2440F79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173</w:t>
      </w:r>
    </w:p>
    <w:p w14:paraId="6B6691E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00:12:51,533 --&gt; 00:12:55,305</w:t>
      </w:r>
    </w:p>
    <w:p w14:paraId="58F81A0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να δυσλειτουργούν. Χρησιμοποιούμε τις</w:t>
      </w:r>
    </w:p>
    <w:p w14:paraId="410BEAA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πρακτικές αυτές εξέλιξης για να πάρουμε</w:t>
      </w:r>
    </w:p>
    <w:p w14:paraId="01357CD5" w14:textId="77777777" w:rsidR="006E054C" w:rsidRPr="006E054C" w:rsidRDefault="006E054C" w:rsidP="006E054C">
      <w:pPr>
        <w:spacing w:line="360" w:lineRule="auto"/>
        <w:rPr>
          <w:rFonts w:ascii="Times New Roman" w:hAnsi="Times New Roman" w:cs="Times New Roman"/>
          <w:sz w:val="24"/>
          <w:szCs w:val="24"/>
        </w:rPr>
      </w:pPr>
    </w:p>
    <w:p w14:paraId="7C02B66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174</w:t>
      </w:r>
    </w:p>
    <w:p w14:paraId="0F1C115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00:12:55,306 --&gt; 00:13:00,338</w:t>
      </w:r>
    </w:p>
    <w:p w14:paraId="42D1208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τα εργαλεία που κανείς δεν μας έμαθε.</w:t>
      </w:r>
    </w:p>
    <w:p w14:paraId="6BD9952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Μπορούμε έτσι να τα χρησιμοποιήσουμε για</w:t>
      </w:r>
    </w:p>
    <w:p w14:paraId="153D2A7B" w14:textId="77777777" w:rsidR="006E054C" w:rsidRPr="006E054C" w:rsidRDefault="006E054C" w:rsidP="006E054C">
      <w:pPr>
        <w:spacing w:line="360" w:lineRule="auto"/>
        <w:rPr>
          <w:rFonts w:ascii="Times New Roman" w:hAnsi="Times New Roman" w:cs="Times New Roman"/>
          <w:sz w:val="24"/>
          <w:szCs w:val="24"/>
        </w:rPr>
      </w:pPr>
    </w:p>
    <w:p w14:paraId="669374A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175</w:t>
      </w:r>
    </w:p>
    <w:p w14:paraId="41EEAE1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00:13:00,768 --&gt; 00:13:04,137</w:t>
      </w:r>
    </w:p>
    <w:p w14:paraId="7C9A760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ξαναχτίσουμε. Ώστε να ζήσουμε</w:t>
      </w:r>
    </w:p>
    <w:p w14:paraId="4CAE250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σε ένα σπίτι που δεν θα νιώθουμε ότι</w:t>
      </w:r>
    </w:p>
    <w:p w14:paraId="4FCEA859" w14:textId="77777777" w:rsidR="006E054C" w:rsidRPr="006E054C" w:rsidRDefault="006E054C" w:rsidP="006E054C">
      <w:pPr>
        <w:spacing w:line="360" w:lineRule="auto"/>
        <w:rPr>
          <w:rFonts w:ascii="Times New Roman" w:hAnsi="Times New Roman" w:cs="Times New Roman"/>
          <w:sz w:val="24"/>
          <w:szCs w:val="24"/>
        </w:rPr>
      </w:pPr>
    </w:p>
    <w:p w14:paraId="461D4A6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176</w:t>
      </w:r>
    </w:p>
    <w:p w14:paraId="6CBB423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00:13:04,218 --&gt; 00:13:07,446</w:t>
      </w:r>
    </w:p>
    <w:p w14:paraId="66E8A6D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συνεχώς διαλύεται.</w:t>
      </w:r>
    </w:p>
    <w:p w14:paraId="0655D5BC" w14:textId="77777777" w:rsidR="006E054C" w:rsidRPr="006E054C" w:rsidRDefault="006E054C" w:rsidP="006E054C">
      <w:pPr>
        <w:spacing w:line="360" w:lineRule="auto"/>
        <w:rPr>
          <w:rFonts w:ascii="Times New Roman" w:hAnsi="Times New Roman" w:cs="Times New Roman"/>
          <w:sz w:val="24"/>
          <w:szCs w:val="24"/>
        </w:rPr>
      </w:pPr>
    </w:p>
    <w:p w14:paraId="25F54D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177</w:t>
      </w:r>
    </w:p>
    <w:p w14:paraId="4EA2C80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00:13:07,788 --&gt; 00:13:11,744</w:t>
      </w:r>
    </w:p>
    <w:p w14:paraId="55DFAA1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μαθαίνουμε να ανοικοδομούμε</w:t>
      </w:r>
    </w:p>
    <w:p w14:paraId="008C815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τις απόψεις μας με έναν τρόπο πιο</w:t>
      </w:r>
    </w:p>
    <w:p w14:paraId="294A58F8" w14:textId="77777777" w:rsidR="006E054C" w:rsidRPr="006E054C" w:rsidRDefault="006E054C" w:rsidP="006E054C">
      <w:pPr>
        <w:spacing w:line="360" w:lineRule="auto"/>
        <w:rPr>
          <w:rFonts w:ascii="Times New Roman" w:hAnsi="Times New Roman" w:cs="Times New Roman"/>
          <w:sz w:val="24"/>
          <w:szCs w:val="24"/>
        </w:rPr>
      </w:pPr>
    </w:p>
    <w:p w14:paraId="2443F9B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178</w:t>
      </w:r>
    </w:p>
    <w:p w14:paraId="5ECEA0E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00:13:11,825 --&gt; 00:13:17,168</w:t>
      </w:r>
    </w:p>
    <w:p w14:paraId="37FEA1F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σύμφωνο για τον καθένα μας,</w:t>
      </w:r>
    </w:p>
    <w:p w14:paraId="3E97F77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θεμέλιο μας γίνεται πιο ανθεκτικό.</w:t>
      </w:r>
    </w:p>
    <w:p w14:paraId="66FC6FCF" w14:textId="77777777" w:rsidR="006E054C" w:rsidRPr="006E054C" w:rsidRDefault="006E054C" w:rsidP="006E054C">
      <w:pPr>
        <w:spacing w:line="360" w:lineRule="auto"/>
        <w:rPr>
          <w:rFonts w:ascii="Times New Roman" w:hAnsi="Times New Roman" w:cs="Times New Roman"/>
          <w:sz w:val="24"/>
          <w:szCs w:val="24"/>
        </w:rPr>
      </w:pPr>
    </w:p>
    <w:p w14:paraId="7D5A362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179</w:t>
      </w:r>
    </w:p>
    <w:p w14:paraId="08DC943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00:13:17,732 --&gt; 00:13:23,732</w:t>
      </w:r>
    </w:p>
    <w:p w14:paraId="112DF8C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η επικοινωνία βελτιώνεται,</w:t>
      </w:r>
    </w:p>
    <w:p w14:paraId="2BAE20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διαρροή στο μπάνιο σταματά.</w:t>
      </w:r>
    </w:p>
    <w:p w14:paraId="522DDE0C" w14:textId="77777777" w:rsidR="006E054C" w:rsidRPr="006E054C" w:rsidRDefault="006E054C" w:rsidP="006E054C">
      <w:pPr>
        <w:spacing w:line="360" w:lineRule="auto"/>
        <w:rPr>
          <w:rFonts w:ascii="Times New Roman" w:hAnsi="Times New Roman" w:cs="Times New Roman"/>
          <w:sz w:val="24"/>
          <w:szCs w:val="24"/>
        </w:rPr>
      </w:pPr>
    </w:p>
    <w:p w14:paraId="44AC505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180</w:t>
      </w:r>
    </w:p>
    <w:p w14:paraId="21922B1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00:13:24,079 --&gt; 00:13:28,745</w:t>
      </w:r>
    </w:p>
    <w:p w14:paraId="7F8BC7E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μαθαίνουμε να εμπιστευόμαστε</w:t>
      </w:r>
    </w:p>
    <w:p w14:paraId="3080CBC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ξανά, ο κλιματισμός μας ξαναλειτουργεί.</w:t>
      </w:r>
    </w:p>
    <w:p w14:paraId="58154EB4" w14:textId="77777777" w:rsidR="006E054C" w:rsidRPr="006E054C" w:rsidRDefault="006E054C" w:rsidP="006E054C">
      <w:pPr>
        <w:spacing w:line="360" w:lineRule="auto"/>
        <w:rPr>
          <w:rFonts w:ascii="Times New Roman" w:hAnsi="Times New Roman" w:cs="Times New Roman"/>
          <w:sz w:val="24"/>
          <w:szCs w:val="24"/>
        </w:rPr>
      </w:pPr>
    </w:p>
    <w:p w14:paraId="447933F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181</w:t>
      </w:r>
    </w:p>
    <w:p w14:paraId="78CA9B9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00:13:29,448 --&gt; 00:13:33,288</w:t>
      </w:r>
    </w:p>
    <w:p w14:paraId="0FC0A19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Καθώς μαθαίνουμε να ελέχγουμε</w:t>
      </w:r>
    </w:p>
    <w:p w14:paraId="6C02EEB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καλύτερα τα συναισθήματα μας.</w:t>
      </w:r>
    </w:p>
    <w:p w14:paraId="478E02A2" w14:textId="77777777" w:rsidR="006E054C" w:rsidRPr="006E054C" w:rsidRDefault="006E054C" w:rsidP="006E054C">
      <w:pPr>
        <w:spacing w:line="360" w:lineRule="auto"/>
        <w:rPr>
          <w:rFonts w:ascii="Times New Roman" w:hAnsi="Times New Roman" w:cs="Times New Roman"/>
          <w:sz w:val="24"/>
          <w:szCs w:val="24"/>
        </w:rPr>
      </w:pPr>
    </w:p>
    <w:p w14:paraId="2E07D46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182</w:t>
      </w:r>
    </w:p>
    <w:p w14:paraId="7D6C14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00:13:34,310 --&gt; 00:13:36,447</w:t>
      </w:r>
    </w:p>
    <w:p w14:paraId="3668300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ο τρίτος πυλώνας είναι η δράση.</w:t>
      </w:r>
    </w:p>
    <w:p w14:paraId="56077819" w14:textId="77777777" w:rsidR="006E054C" w:rsidRPr="006E054C" w:rsidRDefault="006E054C" w:rsidP="006E054C">
      <w:pPr>
        <w:spacing w:line="360" w:lineRule="auto"/>
        <w:rPr>
          <w:rFonts w:ascii="Times New Roman" w:hAnsi="Times New Roman" w:cs="Times New Roman"/>
          <w:sz w:val="24"/>
          <w:szCs w:val="24"/>
        </w:rPr>
      </w:pPr>
    </w:p>
    <w:p w14:paraId="7797451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183</w:t>
      </w:r>
    </w:p>
    <w:p w14:paraId="0141DC9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00:13:36,951 --&gt; 00:13:42,951</w:t>
      </w:r>
    </w:p>
    <w:p w14:paraId="56B976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Πριν χρόνια έπεισα τη μαμά μου</w:t>
      </w:r>
    </w:p>
    <w:p w14:paraId="2410B6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ελεύθερη πτώση στη Νέα Ζηλανδία.</w:t>
      </w:r>
    </w:p>
    <w:p w14:paraId="303AF6FC" w14:textId="77777777" w:rsidR="006E054C" w:rsidRPr="006E054C" w:rsidRDefault="006E054C" w:rsidP="006E054C">
      <w:pPr>
        <w:spacing w:line="360" w:lineRule="auto"/>
        <w:rPr>
          <w:rFonts w:ascii="Times New Roman" w:hAnsi="Times New Roman" w:cs="Times New Roman"/>
          <w:sz w:val="24"/>
          <w:szCs w:val="24"/>
        </w:rPr>
      </w:pPr>
    </w:p>
    <w:p w14:paraId="6121F9B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184</w:t>
      </w:r>
    </w:p>
    <w:p w14:paraId="6F76997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00:13:45,138 --&gt; 00:13:51,136</w:t>
      </w:r>
    </w:p>
    <w:p w14:paraId="33EAEB0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με ρώτησε εάν έλεγξα την ασφάλεια</w:t>
      </w:r>
    </w:p>
    <w:p w14:paraId="5646982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της εταιρίας με την οποία θα πέφταμε.</w:t>
      </w:r>
    </w:p>
    <w:p w14:paraId="6D47BD46" w14:textId="77777777" w:rsidR="006E054C" w:rsidRPr="006E054C" w:rsidRDefault="006E054C" w:rsidP="006E054C">
      <w:pPr>
        <w:spacing w:line="360" w:lineRule="auto"/>
        <w:rPr>
          <w:rFonts w:ascii="Times New Roman" w:hAnsi="Times New Roman" w:cs="Times New Roman"/>
          <w:sz w:val="24"/>
          <w:szCs w:val="24"/>
        </w:rPr>
      </w:pPr>
    </w:p>
    <w:p w14:paraId="74350D9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185</w:t>
      </w:r>
    </w:p>
    <w:p w14:paraId="3257D1C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00:13:51,217 --&gt; 00:13:53,750</w:t>
      </w:r>
    </w:p>
    <w:p w14:paraId="6E18348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της είπα ναι.</w:t>
      </w:r>
    </w:p>
    <w:p w14:paraId="31A432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δεν το είχα κάνει.</w:t>
      </w:r>
    </w:p>
    <w:p w14:paraId="033DC3CF" w14:textId="77777777" w:rsidR="006E054C" w:rsidRPr="006E054C" w:rsidRDefault="006E054C" w:rsidP="006E054C">
      <w:pPr>
        <w:spacing w:line="360" w:lineRule="auto"/>
        <w:rPr>
          <w:rFonts w:ascii="Times New Roman" w:hAnsi="Times New Roman" w:cs="Times New Roman"/>
          <w:sz w:val="24"/>
          <w:szCs w:val="24"/>
        </w:rPr>
      </w:pPr>
    </w:p>
    <w:p w14:paraId="738D8DC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186</w:t>
      </w:r>
    </w:p>
    <w:p w14:paraId="1885D4C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00:13:55,602 --&gt; 00:14:01,078</w:t>
      </w:r>
    </w:p>
    <w:p w14:paraId="613FD47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καθώς καθόμασταν στο πάρκινγκ,</w:t>
      </w:r>
    </w:p>
    <w:p w14:paraId="68C5D53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άρχισα να βλέπω αξιολογήσεις και άρθρα</w:t>
      </w:r>
    </w:p>
    <w:p w14:paraId="08912A26" w14:textId="77777777" w:rsidR="006E054C" w:rsidRPr="006E054C" w:rsidRDefault="006E054C" w:rsidP="006E054C">
      <w:pPr>
        <w:spacing w:line="360" w:lineRule="auto"/>
        <w:rPr>
          <w:rFonts w:ascii="Times New Roman" w:hAnsi="Times New Roman" w:cs="Times New Roman"/>
          <w:sz w:val="24"/>
          <w:szCs w:val="24"/>
        </w:rPr>
      </w:pPr>
    </w:p>
    <w:p w14:paraId="440AA9C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187</w:t>
      </w:r>
    </w:p>
    <w:p w14:paraId="681F228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00:14:01,738 --&gt; 00:14:07,738</w:t>
      </w:r>
    </w:p>
    <w:p w14:paraId="0D7DB2C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τελικά ένα αεροπλάνο τους έπεσε</w:t>
      </w:r>
    </w:p>
    <w:p w14:paraId="2A4116B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πριν ένα μήνα αλλά κανείς δεν πέθανε.</w:t>
      </w:r>
    </w:p>
    <w:p w14:paraId="1E109BA9" w14:textId="77777777" w:rsidR="006E054C" w:rsidRPr="006E054C" w:rsidRDefault="006E054C" w:rsidP="006E054C">
      <w:pPr>
        <w:spacing w:line="360" w:lineRule="auto"/>
        <w:rPr>
          <w:rFonts w:ascii="Times New Roman" w:hAnsi="Times New Roman" w:cs="Times New Roman"/>
          <w:sz w:val="24"/>
          <w:szCs w:val="24"/>
        </w:rPr>
      </w:pPr>
    </w:p>
    <w:p w14:paraId="7E30529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188</w:t>
      </w:r>
    </w:p>
    <w:p w14:paraId="1EDCA36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00:14:07,824 --&gt; 00:14:11,480</w:t>
      </w:r>
    </w:p>
    <w:p w14:paraId="117468E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Οπότε υπέθεσα ότι θα είμαστε καλά.</w:t>
      </w:r>
    </w:p>
    <w:p w14:paraId="39EA17C7" w14:textId="77777777" w:rsidR="006E054C" w:rsidRPr="006E054C" w:rsidRDefault="006E054C" w:rsidP="006E054C">
      <w:pPr>
        <w:spacing w:line="360" w:lineRule="auto"/>
        <w:rPr>
          <w:rFonts w:ascii="Times New Roman" w:hAnsi="Times New Roman" w:cs="Times New Roman"/>
          <w:sz w:val="24"/>
          <w:szCs w:val="24"/>
        </w:rPr>
      </w:pPr>
    </w:p>
    <w:p w14:paraId="649EF24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189</w:t>
      </w:r>
    </w:p>
    <w:p w14:paraId="40C258F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00:14:12,058 --&gt; 00:14:17,582</w:t>
      </w:r>
    </w:p>
    <w:p w14:paraId="7ADC42F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Οπότε σαν καλή κόρη που είμαι της είπα</w:t>
      </w:r>
    </w:p>
    <w:p w14:paraId="6F01D6E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είναι ασφαλές και πήγαμε μέσα.</w:t>
      </w:r>
    </w:p>
    <w:p w14:paraId="349DEF07" w14:textId="77777777" w:rsidR="006E054C" w:rsidRPr="006E054C" w:rsidRDefault="006E054C" w:rsidP="006E054C">
      <w:pPr>
        <w:spacing w:line="360" w:lineRule="auto"/>
        <w:rPr>
          <w:rFonts w:ascii="Times New Roman" w:hAnsi="Times New Roman" w:cs="Times New Roman"/>
          <w:sz w:val="24"/>
          <w:szCs w:val="24"/>
        </w:rPr>
      </w:pPr>
    </w:p>
    <w:p w14:paraId="29E79F4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190</w:t>
      </w:r>
    </w:p>
    <w:p w14:paraId="35D7634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00:14:17,850 --&gt; 00:14:21,551</w:t>
      </w:r>
    </w:p>
    <w:p w14:paraId="230882D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λαμβάνοντας υπόψιν ότι είμαι εδώ</w:t>
      </w:r>
    </w:p>
    <w:p w14:paraId="189163F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σήμερα και αυτή είναι στο κοινό, ζήσαμε.</w:t>
      </w:r>
    </w:p>
    <w:p w14:paraId="1CB4514C" w14:textId="77777777" w:rsidR="006E054C" w:rsidRPr="006E054C" w:rsidRDefault="006E054C" w:rsidP="006E054C">
      <w:pPr>
        <w:spacing w:line="360" w:lineRule="auto"/>
        <w:rPr>
          <w:rFonts w:ascii="Times New Roman" w:hAnsi="Times New Roman" w:cs="Times New Roman"/>
          <w:sz w:val="24"/>
          <w:szCs w:val="24"/>
        </w:rPr>
      </w:pPr>
    </w:p>
    <w:p w14:paraId="4C9F994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191</w:t>
      </w:r>
    </w:p>
    <w:p w14:paraId="21C88D1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00:14:21,648 --&gt; 00:14:23,004</w:t>
      </w:r>
    </w:p>
    <w:p w14:paraId="25D88F3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οποίο είναι καλό.</w:t>
      </w:r>
    </w:p>
    <w:p w14:paraId="7FFAA969" w14:textId="77777777" w:rsidR="006E054C" w:rsidRPr="006E054C" w:rsidRDefault="006E054C" w:rsidP="006E054C">
      <w:pPr>
        <w:spacing w:line="360" w:lineRule="auto"/>
        <w:rPr>
          <w:rFonts w:ascii="Times New Roman" w:hAnsi="Times New Roman" w:cs="Times New Roman"/>
          <w:sz w:val="24"/>
          <w:szCs w:val="24"/>
        </w:rPr>
      </w:pPr>
    </w:p>
    <w:p w14:paraId="4E42141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192</w:t>
      </w:r>
    </w:p>
    <w:p w14:paraId="58095C0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00:14:25,619 --&gt; 00:14:29,271</w:t>
      </w:r>
    </w:p>
    <w:p w14:paraId="7A1CF9D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το ενδιαφέρον με την ελεύθερη</w:t>
      </w:r>
    </w:p>
    <w:p w14:paraId="44A9CA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πτώση είναι ότι δεν είναι καθόλου όπως</w:t>
      </w:r>
    </w:p>
    <w:p w14:paraId="40C00F87" w14:textId="77777777" w:rsidR="006E054C" w:rsidRPr="006E054C" w:rsidRDefault="006E054C" w:rsidP="006E054C">
      <w:pPr>
        <w:spacing w:line="360" w:lineRule="auto"/>
        <w:rPr>
          <w:rFonts w:ascii="Times New Roman" w:hAnsi="Times New Roman" w:cs="Times New Roman"/>
          <w:sz w:val="24"/>
          <w:szCs w:val="24"/>
        </w:rPr>
      </w:pPr>
    </w:p>
    <w:p w14:paraId="23207C9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193</w:t>
      </w:r>
    </w:p>
    <w:p w14:paraId="3057AE4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00:14:29,770 --&gt; 00:14:35,726</w:t>
      </w:r>
    </w:p>
    <w:p w14:paraId="2EC6A1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περιμένεις. Ο κόσμος το κάνει</w:t>
      </w:r>
    </w:p>
    <w:p w14:paraId="153B246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φαίνεται τόσο τρομαχτικό και χαοτικό</w:t>
      </w:r>
    </w:p>
    <w:p w14:paraId="18F0237D" w14:textId="77777777" w:rsidR="006E054C" w:rsidRPr="006E054C" w:rsidRDefault="006E054C" w:rsidP="006E054C">
      <w:pPr>
        <w:spacing w:line="360" w:lineRule="auto"/>
        <w:rPr>
          <w:rFonts w:ascii="Times New Roman" w:hAnsi="Times New Roman" w:cs="Times New Roman"/>
          <w:sz w:val="24"/>
          <w:szCs w:val="24"/>
        </w:rPr>
      </w:pPr>
    </w:p>
    <w:p w14:paraId="4F8E42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194</w:t>
      </w:r>
    </w:p>
    <w:p w14:paraId="1F9495F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00:14:36,979 --&gt; 00:14:39,900</w:t>
      </w:r>
    </w:p>
    <w:p w14:paraId="224B118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δεν είναι</w:t>
      </w:r>
    </w:p>
    <w:p w14:paraId="34ED5E1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τόσο τρομαχτικό και χαοτικό.</w:t>
      </w:r>
    </w:p>
    <w:p w14:paraId="113F423E" w14:textId="77777777" w:rsidR="006E054C" w:rsidRPr="006E054C" w:rsidRDefault="006E054C" w:rsidP="006E054C">
      <w:pPr>
        <w:spacing w:line="360" w:lineRule="auto"/>
        <w:rPr>
          <w:rFonts w:ascii="Times New Roman" w:hAnsi="Times New Roman" w:cs="Times New Roman"/>
          <w:sz w:val="24"/>
          <w:szCs w:val="24"/>
        </w:rPr>
      </w:pPr>
    </w:p>
    <w:p w14:paraId="42DD0C9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195</w:t>
      </w:r>
    </w:p>
    <w:p w14:paraId="3539661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00:14:39,981 --&gt; 00:14:43,721</w:t>
      </w:r>
    </w:p>
    <w:p w14:paraId="760F04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Πέφτεις υπερβολικά γρήγορα για</w:t>
      </w:r>
    </w:p>
    <w:p w14:paraId="39383B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καταλάβει το μυαλό σου τι γίνεται</w:t>
      </w:r>
    </w:p>
    <w:p w14:paraId="3D4A213F" w14:textId="77777777" w:rsidR="006E054C" w:rsidRPr="006E054C" w:rsidRDefault="006E054C" w:rsidP="006E054C">
      <w:pPr>
        <w:spacing w:line="360" w:lineRule="auto"/>
        <w:rPr>
          <w:rFonts w:ascii="Times New Roman" w:hAnsi="Times New Roman" w:cs="Times New Roman"/>
          <w:sz w:val="24"/>
          <w:szCs w:val="24"/>
        </w:rPr>
      </w:pPr>
    </w:p>
    <w:p w14:paraId="5FEA4C2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196</w:t>
      </w:r>
    </w:p>
    <w:p w14:paraId="3A78149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00:14:44,161 --&gt; 00:14:48,750</w:t>
      </w:r>
    </w:p>
    <w:p w14:paraId="2BBB977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πριν το καταλάβεις απλά</w:t>
      </w:r>
    </w:p>
    <w:p w14:paraId="56AE6E3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αιωρείσαι αργά και απολαμβάνεις τη θέα.</w:t>
      </w:r>
    </w:p>
    <w:p w14:paraId="7CC65651" w14:textId="77777777" w:rsidR="006E054C" w:rsidRPr="006E054C" w:rsidRDefault="006E054C" w:rsidP="006E054C">
      <w:pPr>
        <w:spacing w:line="360" w:lineRule="auto"/>
        <w:rPr>
          <w:rFonts w:ascii="Times New Roman" w:hAnsi="Times New Roman" w:cs="Times New Roman"/>
          <w:sz w:val="24"/>
          <w:szCs w:val="24"/>
        </w:rPr>
      </w:pPr>
    </w:p>
    <w:p w14:paraId="5FEA5F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197</w:t>
      </w:r>
    </w:p>
    <w:p w14:paraId="3D65729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00:14:49,970 --&gt; 00:14:54,097</w:t>
      </w:r>
    </w:p>
    <w:p w14:paraId="77EA2FF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ελεύθερη πτώση είναι πιο</w:t>
      </w:r>
    </w:p>
    <w:p w14:paraId="6E4030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χαλαρωτική από οτιδήποτε άλλο.</w:t>
      </w:r>
    </w:p>
    <w:p w14:paraId="2F8C3AD3" w14:textId="77777777" w:rsidR="006E054C" w:rsidRPr="006E054C" w:rsidRDefault="006E054C" w:rsidP="006E054C">
      <w:pPr>
        <w:spacing w:line="360" w:lineRule="auto"/>
        <w:rPr>
          <w:rFonts w:ascii="Times New Roman" w:hAnsi="Times New Roman" w:cs="Times New Roman"/>
          <w:sz w:val="24"/>
          <w:szCs w:val="24"/>
        </w:rPr>
      </w:pPr>
    </w:p>
    <w:p w14:paraId="31B97EC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198</w:t>
      </w:r>
    </w:p>
    <w:p w14:paraId="3442699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00:14:55,083 --&gt; 00:15:00,025</w:t>
      </w:r>
    </w:p>
    <w:p w14:paraId="72DAC8D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κατάλαβα ότι οι τολμηρές αλλαγές</w:t>
      </w:r>
    </w:p>
    <w:p w14:paraId="4E58806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που κάνουμε στη ζωή μας μοιάζουν πολύ</w:t>
      </w:r>
    </w:p>
    <w:p w14:paraId="3443D401" w14:textId="77777777" w:rsidR="006E054C" w:rsidRPr="006E054C" w:rsidRDefault="006E054C" w:rsidP="006E054C">
      <w:pPr>
        <w:spacing w:line="360" w:lineRule="auto"/>
        <w:rPr>
          <w:rFonts w:ascii="Times New Roman" w:hAnsi="Times New Roman" w:cs="Times New Roman"/>
          <w:sz w:val="24"/>
          <w:szCs w:val="24"/>
        </w:rPr>
      </w:pPr>
    </w:p>
    <w:p w14:paraId="2928EE4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199</w:t>
      </w:r>
    </w:p>
    <w:p w14:paraId="2248D67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00:15:00,493 --&gt; 00:15:04,781</w:t>
      </w:r>
    </w:p>
    <w:p w14:paraId="5F580BB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 την ελεύθερη πτώση. Οι άνθρωποι</w:t>
      </w:r>
    </w:p>
    <w:p w14:paraId="4FC7253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στη ζωή μας που δεν έχουν πέσει ποτέ,</w:t>
      </w:r>
    </w:p>
    <w:p w14:paraId="25EB2A0A" w14:textId="77777777" w:rsidR="006E054C" w:rsidRPr="006E054C" w:rsidRDefault="006E054C" w:rsidP="006E054C">
      <w:pPr>
        <w:spacing w:line="360" w:lineRule="auto"/>
        <w:rPr>
          <w:rFonts w:ascii="Times New Roman" w:hAnsi="Times New Roman" w:cs="Times New Roman"/>
          <w:sz w:val="24"/>
          <w:szCs w:val="24"/>
        </w:rPr>
      </w:pPr>
    </w:p>
    <w:p w14:paraId="49B8758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200</w:t>
      </w:r>
    </w:p>
    <w:p w14:paraId="4482C41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00:15:05,453 --&gt; 00:15:09,522</w:t>
      </w:r>
    </w:p>
    <w:p w14:paraId="67A8A73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δεν έχουνε πάει όντως για ελεύθερη</w:t>
      </w:r>
    </w:p>
    <w:p w14:paraId="4C2346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πτώση είναι γενικά αυτοί που του δίνουν</w:t>
      </w:r>
    </w:p>
    <w:p w14:paraId="004F3AC6" w14:textId="77777777" w:rsidR="006E054C" w:rsidRPr="006E054C" w:rsidRDefault="006E054C" w:rsidP="006E054C">
      <w:pPr>
        <w:spacing w:line="360" w:lineRule="auto"/>
        <w:rPr>
          <w:rFonts w:ascii="Times New Roman" w:hAnsi="Times New Roman" w:cs="Times New Roman"/>
          <w:sz w:val="24"/>
          <w:szCs w:val="24"/>
        </w:rPr>
      </w:pPr>
    </w:p>
    <w:p w14:paraId="7A8E815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201</w:t>
      </w:r>
    </w:p>
    <w:p w14:paraId="4805B8E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00:15:09,603 --&gt; 00:15:12,767</w:t>
      </w:r>
    </w:p>
    <w:p w14:paraId="1E9388B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τη φήμη ότι είναι τρομαχτικό και χαώδες.</w:t>
      </w:r>
    </w:p>
    <w:p w14:paraId="1CF034DD" w14:textId="77777777" w:rsidR="006E054C" w:rsidRPr="006E054C" w:rsidRDefault="006E054C" w:rsidP="006E054C">
      <w:pPr>
        <w:spacing w:line="360" w:lineRule="auto"/>
        <w:rPr>
          <w:rFonts w:ascii="Times New Roman" w:hAnsi="Times New Roman" w:cs="Times New Roman"/>
          <w:sz w:val="24"/>
          <w:szCs w:val="24"/>
        </w:rPr>
      </w:pPr>
    </w:p>
    <w:p w14:paraId="4628C31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202</w:t>
      </w:r>
    </w:p>
    <w:p w14:paraId="24D1747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00:15:13,309 --&gt; 00:15:16,183</w:t>
      </w:r>
    </w:p>
    <w:p w14:paraId="126EDA8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ίδιο ισχύει και</w:t>
      </w:r>
    </w:p>
    <w:p w14:paraId="41C1E48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 τις τολμηρές αλλαγές.</w:t>
      </w:r>
    </w:p>
    <w:p w14:paraId="4667E794" w14:textId="77777777" w:rsidR="006E054C" w:rsidRPr="006E054C" w:rsidRDefault="006E054C" w:rsidP="006E054C">
      <w:pPr>
        <w:spacing w:line="360" w:lineRule="auto"/>
        <w:rPr>
          <w:rFonts w:ascii="Times New Roman" w:hAnsi="Times New Roman" w:cs="Times New Roman"/>
          <w:sz w:val="24"/>
          <w:szCs w:val="24"/>
        </w:rPr>
      </w:pPr>
    </w:p>
    <w:p w14:paraId="1B2BF3E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203</w:t>
      </w:r>
    </w:p>
    <w:p w14:paraId="0037D3C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00:15:17,209 --&gt; 00:15:21,269</w:t>
      </w:r>
    </w:p>
    <w:p w14:paraId="78C47FB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άνθρωποι που δεν τις έχουν κάνει</w:t>
      </w:r>
    </w:p>
    <w:p w14:paraId="2564641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δεν καταλαβαίνουν καν ότι μπορούν,</w:t>
      </w:r>
    </w:p>
    <w:p w14:paraId="176017FA" w14:textId="77777777" w:rsidR="006E054C" w:rsidRPr="006E054C" w:rsidRDefault="006E054C" w:rsidP="006E054C">
      <w:pPr>
        <w:spacing w:line="360" w:lineRule="auto"/>
        <w:rPr>
          <w:rFonts w:ascii="Times New Roman" w:hAnsi="Times New Roman" w:cs="Times New Roman"/>
          <w:sz w:val="24"/>
          <w:szCs w:val="24"/>
        </w:rPr>
      </w:pPr>
    </w:p>
    <w:p w14:paraId="5C849AF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204</w:t>
      </w:r>
    </w:p>
    <w:p w14:paraId="663940E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00:15:21,884 --&gt; 00:15:27,305</w:t>
      </w:r>
    </w:p>
    <w:p w14:paraId="3D7BDBF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συχνά αυτοί που μας</w:t>
      </w:r>
    </w:p>
    <w:p w14:paraId="53B1C0A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φοβίζουν ή συμβάλουν στον φόβο μας.</w:t>
      </w:r>
    </w:p>
    <w:p w14:paraId="6539D762" w14:textId="77777777" w:rsidR="006E054C" w:rsidRPr="006E054C" w:rsidRDefault="006E054C" w:rsidP="006E054C">
      <w:pPr>
        <w:spacing w:line="360" w:lineRule="auto"/>
        <w:rPr>
          <w:rFonts w:ascii="Times New Roman" w:hAnsi="Times New Roman" w:cs="Times New Roman"/>
          <w:sz w:val="24"/>
          <w:szCs w:val="24"/>
        </w:rPr>
      </w:pPr>
    </w:p>
    <w:p w14:paraId="7708B45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205</w:t>
      </w:r>
    </w:p>
    <w:p w14:paraId="23FAB94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00:15:27,911 --&gt; 00:15:31,123</w:t>
      </w:r>
    </w:p>
    <w:p w14:paraId="64A3C79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Η παραίτηση από τη δουλειά που</w:t>
      </w:r>
    </w:p>
    <w:p w14:paraId="7A2BE48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μισείς ή η παραδοχή της ομοφυλοφιλίας</w:t>
      </w:r>
    </w:p>
    <w:p w14:paraId="00EB33F7" w14:textId="77777777" w:rsidR="006E054C" w:rsidRPr="006E054C" w:rsidRDefault="006E054C" w:rsidP="006E054C">
      <w:pPr>
        <w:spacing w:line="360" w:lineRule="auto"/>
        <w:rPr>
          <w:rFonts w:ascii="Times New Roman" w:hAnsi="Times New Roman" w:cs="Times New Roman"/>
          <w:sz w:val="24"/>
          <w:szCs w:val="24"/>
        </w:rPr>
      </w:pPr>
    </w:p>
    <w:p w14:paraId="5A35364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206</w:t>
      </w:r>
    </w:p>
    <w:p w14:paraId="466F96A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00:15:31,131 --&gt; 00:15:35,080</w:t>
      </w:r>
    </w:p>
    <w:p w14:paraId="41F2B88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στους γονείς σου, η λήξη μιας</w:t>
      </w:r>
    </w:p>
    <w:p w14:paraId="179E71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σχέση που ξέρεις ότι δεν σου αξίζει,</w:t>
      </w:r>
    </w:p>
    <w:p w14:paraId="346F8720" w14:textId="77777777" w:rsidR="006E054C" w:rsidRPr="006E054C" w:rsidRDefault="006E054C" w:rsidP="006E054C">
      <w:pPr>
        <w:spacing w:line="360" w:lineRule="auto"/>
        <w:rPr>
          <w:rFonts w:ascii="Times New Roman" w:hAnsi="Times New Roman" w:cs="Times New Roman"/>
          <w:sz w:val="24"/>
          <w:szCs w:val="24"/>
        </w:rPr>
      </w:pPr>
    </w:p>
    <w:p w14:paraId="359FB30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207</w:t>
      </w:r>
    </w:p>
    <w:p w14:paraId="4AA3528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00:15:35,869 --&gt; 00:15:39,576</w:t>
      </w:r>
    </w:p>
    <w:p w14:paraId="76A1059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τρομακτικά. Είναι πολύ τρομακτικά.</w:t>
      </w:r>
    </w:p>
    <w:p w14:paraId="1A604CD2" w14:textId="77777777" w:rsidR="006E054C" w:rsidRPr="006E054C" w:rsidRDefault="006E054C" w:rsidP="006E054C">
      <w:pPr>
        <w:spacing w:line="360" w:lineRule="auto"/>
        <w:rPr>
          <w:rFonts w:ascii="Times New Roman" w:hAnsi="Times New Roman" w:cs="Times New Roman"/>
          <w:sz w:val="24"/>
          <w:szCs w:val="24"/>
        </w:rPr>
      </w:pPr>
    </w:p>
    <w:p w14:paraId="7B6FDB8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208</w:t>
      </w:r>
    </w:p>
    <w:p w14:paraId="0D4659B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00:15:40,267 --&gt; 00:15:45,150</w:t>
      </w:r>
    </w:p>
    <w:p w14:paraId="5EED4D0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Αλλά εάν είναι το σωστό για σένα</w:t>
      </w:r>
    </w:p>
    <w:p w14:paraId="50B1B7B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υπάρχει τρόπος να το πετύχεις,</w:t>
      </w:r>
    </w:p>
    <w:p w14:paraId="4CE12EE9" w14:textId="77777777" w:rsidR="006E054C" w:rsidRPr="006E054C" w:rsidRDefault="006E054C" w:rsidP="006E054C">
      <w:pPr>
        <w:spacing w:line="360" w:lineRule="auto"/>
        <w:rPr>
          <w:rFonts w:ascii="Times New Roman" w:hAnsi="Times New Roman" w:cs="Times New Roman"/>
          <w:sz w:val="24"/>
          <w:szCs w:val="24"/>
        </w:rPr>
      </w:pPr>
    </w:p>
    <w:p w14:paraId="75D1752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209</w:t>
      </w:r>
    </w:p>
    <w:p w14:paraId="7F88A1E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00:15:46,013 --&gt; 00:15:49,218</w:t>
      </w:r>
    </w:p>
    <w:p w14:paraId="37B7E61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θα σου φέρει</w:t>
      </w:r>
    </w:p>
    <w:p w14:paraId="2502219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περισσότερο γαλήνη παρά χάος.</w:t>
      </w:r>
    </w:p>
    <w:p w14:paraId="5DCEC07E" w14:textId="77777777" w:rsidR="006E054C" w:rsidRPr="006E054C" w:rsidRDefault="006E054C" w:rsidP="006E054C">
      <w:pPr>
        <w:spacing w:line="360" w:lineRule="auto"/>
        <w:rPr>
          <w:rFonts w:ascii="Times New Roman" w:hAnsi="Times New Roman" w:cs="Times New Roman"/>
          <w:sz w:val="24"/>
          <w:szCs w:val="24"/>
        </w:rPr>
      </w:pPr>
    </w:p>
    <w:p w14:paraId="5FBB958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210</w:t>
      </w:r>
    </w:p>
    <w:p w14:paraId="3A649AF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00:15:52,983 --&gt; 00:15:55,754</w:t>
      </w:r>
    </w:p>
    <w:p w14:paraId="4099A25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Θα σου επιτρέψει να ζεις</w:t>
      </w:r>
    </w:p>
    <w:p w14:paraId="60F4B3D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περισσότερο σε συμφωνία.</w:t>
      </w:r>
    </w:p>
    <w:p w14:paraId="26A37A8C" w14:textId="77777777" w:rsidR="006E054C" w:rsidRPr="006E054C" w:rsidRDefault="006E054C" w:rsidP="006E054C">
      <w:pPr>
        <w:spacing w:line="360" w:lineRule="auto"/>
        <w:rPr>
          <w:rFonts w:ascii="Times New Roman" w:hAnsi="Times New Roman" w:cs="Times New Roman"/>
          <w:sz w:val="24"/>
          <w:szCs w:val="24"/>
        </w:rPr>
      </w:pPr>
    </w:p>
    <w:p w14:paraId="68A11E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211</w:t>
      </w:r>
    </w:p>
    <w:p w14:paraId="082E600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00:15:56,178 --&gt; 00:16:00,643</w:t>
      </w:r>
    </w:p>
    <w:p w14:paraId="76267BA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Γι'αυτό και θα σου φέρει</w:t>
      </w:r>
    </w:p>
    <w:p w14:paraId="3D63903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μιά ελαφριά νότα γαλήνης.</w:t>
      </w:r>
    </w:p>
    <w:p w14:paraId="2FA044E7" w14:textId="77777777" w:rsidR="006E054C" w:rsidRPr="006E054C" w:rsidRDefault="006E054C" w:rsidP="006E054C">
      <w:pPr>
        <w:spacing w:line="360" w:lineRule="auto"/>
        <w:rPr>
          <w:rFonts w:ascii="Times New Roman" w:hAnsi="Times New Roman" w:cs="Times New Roman"/>
          <w:sz w:val="24"/>
          <w:szCs w:val="24"/>
        </w:rPr>
      </w:pPr>
    </w:p>
    <w:p w14:paraId="3280313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212</w:t>
      </w:r>
    </w:p>
    <w:p w14:paraId="7AED59B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00:16:01,194 --&gt; 00:16:05,846</w:t>
      </w:r>
    </w:p>
    <w:p w14:paraId="7E97543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 θάρρος να πηδήξεις όταν ξέρεις</w:t>
      </w:r>
    </w:p>
    <w:p w14:paraId="0E86855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ότι ο υπαρκτός εαυτός σου στο προτρέπει.</w:t>
      </w:r>
    </w:p>
    <w:p w14:paraId="59B63FD5" w14:textId="77777777" w:rsidR="006E054C" w:rsidRPr="006E054C" w:rsidRDefault="006E054C" w:rsidP="006E054C">
      <w:pPr>
        <w:spacing w:line="360" w:lineRule="auto"/>
        <w:rPr>
          <w:rFonts w:ascii="Times New Roman" w:hAnsi="Times New Roman" w:cs="Times New Roman"/>
          <w:sz w:val="24"/>
          <w:szCs w:val="24"/>
        </w:rPr>
      </w:pPr>
    </w:p>
    <w:p w14:paraId="3FBBB76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213</w:t>
      </w:r>
    </w:p>
    <w:p w14:paraId="1F78C3C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00:16:06,707 --&gt; 00:16:10,392</w:t>
      </w:r>
    </w:p>
    <w:p w14:paraId="76FAF0A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Αυτή είναι η μαγεία του</w:t>
      </w:r>
    </w:p>
    <w:p w14:paraId="13EEDDD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τρίτου πυλώνα, της δράσης.</w:t>
      </w:r>
    </w:p>
    <w:p w14:paraId="4DC1F466" w14:textId="77777777" w:rsidR="006E054C" w:rsidRPr="006E054C" w:rsidRDefault="006E054C" w:rsidP="006E054C">
      <w:pPr>
        <w:spacing w:line="360" w:lineRule="auto"/>
        <w:rPr>
          <w:rFonts w:ascii="Times New Roman" w:hAnsi="Times New Roman" w:cs="Times New Roman"/>
          <w:sz w:val="24"/>
          <w:szCs w:val="24"/>
        </w:rPr>
      </w:pPr>
    </w:p>
    <w:p w14:paraId="24C9BEB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214</w:t>
      </w:r>
    </w:p>
    <w:p w14:paraId="6AA6BEF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00:16:12,245 --&gt; 00:16:14,854</w:t>
      </w:r>
    </w:p>
    <w:p w14:paraId="19F8B19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Απομάθηση, ύπαρξη και δράση.</w:t>
      </w:r>
    </w:p>
    <w:p w14:paraId="74C1DFF8" w14:textId="77777777" w:rsidR="006E054C" w:rsidRPr="006E054C" w:rsidRDefault="006E054C" w:rsidP="006E054C">
      <w:pPr>
        <w:spacing w:line="360" w:lineRule="auto"/>
        <w:rPr>
          <w:rFonts w:ascii="Times New Roman" w:hAnsi="Times New Roman" w:cs="Times New Roman"/>
          <w:sz w:val="24"/>
          <w:szCs w:val="24"/>
        </w:rPr>
      </w:pPr>
    </w:p>
    <w:p w14:paraId="4CBA1F6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215</w:t>
      </w:r>
    </w:p>
    <w:p w14:paraId="1B54C6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00:16:16,336 --&gt; 00:16:21,969</w:t>
      </w:r>
    </w:p>
    <w:p w14:paraId="1E4A738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Οι έννοιες που διδάσκω δεν είναι τελείως</w:t>
      </w:r>
    </w:p>
    <w:p w14:paraId="293E5C5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μοναδικές, και όμως όταν τις μοιράζομαι</w:t>
      </w:r>
    </w:p>
    <w:p w14:paraId="5869DAE3" w14:textId="77777777" w:rsidR="006E054C" w:rsidRPr="006E054C" w:rsidRDefault="006E054C" w:rsidP="006E054C">
      <w:pPr>
        <w:spacing w:line="360" w:lineRule="auto"/>
        <w:rPr>
          <w:rFonts w:ascii="Times New Roman" w:hAnsi="Times New Roman" w:cs="Times New Roman"/>
          <w:sz w:val="24"/>
          <w:szCs w:val="24"/>
        </w:rPr>
      </w:pPr>
    </w:p>
    <w:p w14:paraId="6FFF096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216</w:t>
      </w:r>
    </w:p>
    <w:p w14:paraId="2618DDE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00:16:22,050 --&gt; 00:16:26,603</w:t>
      </w:r>
    </w:p>
    <w:p w14:paraId="2305E25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με νέους ανθρώπους έχουν για την ζωή</w:t>
      </w:r>
    </w:p>
    <w:p w14:paraId="33C86A3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τους καθοριστικά αποτελέσματα.</w:t>
      </w:r>
    </w:p>
    <w:p w14:paraId="2A9F6E36" w14:textId="77777777" w:rsidR="006E054C" w:rsidRPr="006E054C" w:rsidRDefault="006E054C" w:rsidP="006E054C">
      <w:pPr>
        <w:spacing w:line="360" w:lineRule="auto"/>
        <w:rPr>
          <w:rFonts w:ascii="Times New Roman" w:hAnsi="Times New Roman" w:cs="Times New Roman"/>
          <w:sz w:val="24"/>
          <w:szCs w:val="24"/>
        </w:rPr>
      </w:pPr>
    </w:p>
    <w:p w14:paraId="4153EA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217</w:t>
      </w:r>
    </w:p>
    <w:p w14:paraId="4B4DA06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00:16:27,762 --&gt; 00:16:31,871</w:t>
      </w:r>
    </w:p>
    <w:p w14:paraId="7C0EF6B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Όταν μοιράζομαι αυτές τις απλές</w:t>
      </w:r>
    </w:p>
    <w:p w14:paraId="651AC06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ψυχικές και συναισθηματικές δεξιότητες</w:t>
      </w:r>
    </w:p>
    <w:p w14:paraId="4E5378F2" w14:textId="77777777" w:rsidR="006E054C" w:rsidRPr="006E054C" w:rsidRDefault="006E054C" w:rsidP="006E054C">
      <w:pPr>
        <w:spacing w:line="360" w:lineRule="auto"/>
        <w:rPr>
          <w:rFonts w:ascii="Times New Roman" w:hAnsi="Times New Roman" w:cs="Times New Roman"/>
          <w:sz w:val="24"/>
          <w:szCs w:val="24"/>
        </w:rPr>
      </w:pPr>
    </w:p>
    <w:p w14:paraId="7353B3B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218</w:t>
      </w:r>
    </w:p>
    <w:p w14:paraId="6D22E24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00:16:32,311 --&gt; 00:16:36,511</w:t>
      </w:r>
    </w:p>
    <w:p w14:paraId="6E4F936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λαμβάνω σχόλια και μηνύματα όπως αυτό:</w:t>
      </w:r>
    </w:p>
    <w:p w14:paraId="7DD7FAD6" w14:textId="77777777" w:rsidR="006E054C" w:rsidRPr="006E054C" w:rsidRDefault="006E054C" w:rsidP="006E054C">
      <w:pPr>
        <w:spacing w:line="360" w:lineRule="auto"/>
        <w:rPr>
          <w:rFonts w:ascii="Times New Roman" w:hAnsi="Times New Roman" w:cs="Times New Roman"/>
          <w:sz w:val="24"/>
          <w:szCs w:val="24"/>
        </w:rPr>
      </w:pPr>
    </w:p>
    <w:p w14:paraId="61BEEB2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219</w:t>
      </w:r>
    </w:p>
    <w:p w14:paraId="744F803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00:16:37,310 --&gt; 00:16:41,867</w:t>
      </w:r>
    </w:p>
    <w:p w14:paraId="28F7C54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"Είμαι 18 και μεγαλώνω μαζί με την μικρή</w:t>
      </w:r>
    </w:p>
    <w:p w14:paraId="44573CD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μου αδελφή σε ένα μικρό διαμέρισμα.</w:t>
      </w:r>
    </w:p>
    <w:p w14:paraId="61C598A2" w14:textId="77777777" w:rsidR="006E054C" w:rsidRPr="006E054C" w:rsidRDefault="006E054C" w:rsidP="006E054C">
      <w:pPr>
        <w:spacing w:line="360" w:lineRule="auto"/>
        <w:rPr>
          <w:rFonts w:ascii="Times New Roman" w:hAnsi="Times New Roman" w:cs="Times New Roman"/>
          <w:sz w:val="24"/>
          <w:szCs w:val="24"/>
        </w:rPr>
      </w:pPr>
    </w:p>
    <w:p w14:paraId="747D763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220</w:t>
      </w:r>
    </w:p>
    <w:p w14:paraId="0C2CDD0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00:16:42,383 --&gt; 00:16:45,093</w:t>
      </w:r>
    </w:p>
    <w:p w14:paraId="3027D5C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τα βίντεο σου</w:t>
      </w:r>
    </w:p>
    <w:p w14:paraId="0340AEF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βοήθησαν πάρα πολύ με το άγχος."</w:t>
      </w:r>
    </w:p>
    <w:p w14:paraId="63846596" w14:textId="77777777" w:rsidR="006E054C" w:rsidRPr="006E054C" w:rsidRDefault="006E054C" w:rsidP="006E054C">
      <w:pPr>
        <w:spacing w:line="360" w:lineRule="auto"/>
        <w:rPr>
          <w:rFonts w:ascii="Times New Roman" w:hAnsi="Times New Roman" w:cs="Times New Roman"/>
          <w:sz w:val="24"/>
          <w:szCs w:val="24"/>
        </w:rPr>
      </w:pPr>
    </w:p>
    <w:p w14:paraId="693A060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221</w:t>
      </w:r>
    </w:p>
    <w:p w14:paraId="7205556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00:16:45,973 --&gt; 00:16:49,082</w:t>
      </w:r>
    </w:p>
    <w:p w14:paraId="51A9AEED"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"Διάβασα το βιβλίο σου και</w:t>
      </w:r>
    </w:p>
    <w:p w14:paraId="75A88C9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δεν φοβάμαι τόσο πολύ πια."</w:t>
      </w:r>
    </w:p>
    <w:p w14:paraId="5E267C88" w14:textId="77777777" w:rsidR="006E054C" w:rsidRPr="006E054C" w:rsidRDefault="006E054C" w:rsidP="006E054C">
      <w:pPr>
        <w:spacing w:line="360" w:lineRule="auto"/>
        <w:rPr>
          <w:rFonts w:ascii="Times New Roman" w:hAnsi="Times New Roman" w:cs="Times New Roman"/>
          <w:sz w:val="24"/>
          <w:szCs w:val="24"/>
        </w:rPr>
      </w:pPr>
    </w:p>
    <w:p w14:paraId="05845B0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222</w:t>
      </w:r>
    </w:p>
    <w:p w14:paraId="41A4EB6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00:16:49,789 --&gt; 00:16:53,599</w:t>
      </w:r>
    </w:p>
    <w:p w14:paraId="6EE8337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"Σκεφτόμουν να κάνω ακόμη μιά</w:t>
      </w:r>
    </w:p>
    <w:p w14:paraId="5D0B8D5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απόπειρα αυτοκτονίας χθες βράδυ.</w:t>
      </w:r>
    </w:p>
    <w:p w14:paraId="1F3AEB8C" w14:textId="77777777" w:rsidR="006E054C" w:rsidRPr="006E054C" w:rsidRDefault="006E054C" w:rsidP="006E054C">
      <w:pPr>
        <w:spacing w:line="360" w:lineRule="auto"/>
        <w:rPr>
          <w:rFonts w:ascii="Times New Roman" w:hAnsi="Times New Roman" w:cs="Times New Roman"/>
          <w:sz w:val="24"/>
          <w:szCs w:val="24"/>
        </w:rPr>
      </w:pPr>
    </w:p>
    <w:p w14:paraId="326B2DA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223</w:t>
      </w:r>
    </w:p>
    <w:p w14:paraId="54C2562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00:16:53,680 --&gt; 00:16:56,080</w:t>
      </w:r>
    </w:p>
    <w:p w14:paraId="3E70CA4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το βίντεο σου μου έσωσε τη ζωή."</w:t>
      </w:r>
    </w:p>
    <w:p w14:paraId="080CB5AD" w14:textId="77777777" w:rsidR="006E054C" w:rsidRPr="006E054C" w:rsidRDefault="006E054C" w:rsidP="006E054C">
      <w:pPr>
        <w:spacing w:line="360" w:lineRule="auto"/>
        <w:rPr>
          <w:rFonts w:ascii="Times New Roman" w:hAnsi="Times New Roman" w:cs="Times New Roman"/>
          <w:sz w:val="24"/>
          <w:szCs w:val="24"/>
        </w:rPr>
      </w:pPr>
    </w:p>
    <w:p w14:paraId="6AA263F2"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224</w:t>
      </w:r>
    </w:p>
    <w:p w14:paraId="72E11A4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00:16:58,432 --&gt; 00:17:03,910</w:t>
      </w:r>
    </w:p>
    <w:p w14:paraId="40BAB83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Πρέπει να σταματήσουμε αυτό τον κύκλο</w:t>
      </w:r>
    </w:p>
    <w:p w14:paraId="5639F15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των γενεών με υπανάπτυκτες ψυχικές και</w:t>
      </w:r>
    </w:p>
    <w:p w14:paraId="07EB9A61" w14:textId="77777777" w:rsidR="006E054C" w:rsidRPr="006E054C" w:rsidRDefault="006E054C" w:rsidP="006E054C">
      <w:pPr>
        <w:spacing w:line="360" w:lineRule="auto"/>
        <w:rPr>
          <w:rFonts w:ascii="Times New Roman" w:hAnsi="Times New Roman" w:cs="Times New Roman"/>
          <w:sz w:val="24"/>
          <w:szCs w:val="24"/>
        </w:rPr>
      </w:pPr>
    </w:p>
    <w:p w14:paraId="748E2891"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225</w:t>
      </w:r>
    </w:p>
    <w:p w14:paraId="0CB73EC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00:17:03,991 --&gt; 00:17:09,959</w:t>
      </w:r>
    </w:p>
    <w:p w14:paraId="6CEF6A8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συναισθηματικές δεξιότητες καθώς είναι</w:t>
      </w:r>
    </w:p>
    <w:p w14:paraId="37D66C8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από τα κύρια αίτια κοινωνικής οδύνης.</w:t>
      </w:r>
    </w:p>
    <w:p w14:paraId="380F16FE" w14:textId="77777777" w:rsidR="006E054C" w:rsidRPr="006E054C" w:rsidRDefault="006E054C" w:rsidP="006E054C">
      <w:pPr>
        <w:spacing w:line="360" w:lineRule="auto"/>
        <w:rPr>
          <w:rFonts w:ascii="Times New Roman" w:hAnsi="Times New Roman" w:cs="Times New Roman"/>
          <w:sz w:val="24"/>
          <w:szCs w:val="24"/>
        </w:rPr>
      </w:pPr>
    </w:p>
    <w:p w14:paraId="35F1E9D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226</w:t>
      </w:r>
    </w:p>
    <w:p w14:paraId="1CA48F3C"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00:17:11,577 --&gt; 00:17:13,477</w:t>
      </w:r>
    </w:p>
    <w:p w14:paraId="7017B82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Σε οποιοδήποτε νέο άτομο με ακούει.</w:t>
      </w:r>
    </w:p>
    <w:p w14:paraId="58FFA0D4" w14:textId="77777777" w:rsidR="006E054C" w:rsidRPr="006E054C" w:rsidRDefault="006E054C" w:rsidP="006E054C">
      <w:pPr>
        <w:spacing w:line="360" w:lineRule="auto"/>
        <w:rPr>
          <w:rFonts w:ascii="Times New Roman" w:hAnsi="Times New Roman" w:cs="Times New Roman"/>
          <w:sz w:val="24"/>
          <w:szCs w:val="24"/>
        </w:rPr>
      </w:pPr>
    </w:p>
    <w:p w14:paraId="61C9D2E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227</w:t>
      </w:r>
    </w:p>
    <w:p w14:paraId="16AE069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00:17:13,594 --&gt; 00:17:19,001</w:t>
      </w:r>
    </w:p>
    <w:p w14:paraId="2D3EF08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Τα 20 μας δεν χρειάζεται να</w:t>
      </w:r>
    </w:p>
    <w:p w14:paraId="629E043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είναι τόσο πολύπλοκα ούτε μίζερα.</w:t>
      </w:r>
    </w:p>
    <w:p w14:paraId="6314B361" w14:textId="77777777" w:rsidR="006E054C" w:rsidRPr="006E054C" w:rsidRDefault="006E054C" w:rsidP="006E054C">
      <w:pPr>
        <w:spacing w:line="360" w:lineRule="auto"/>
        <w:rPr>
          <w:rFonts w:ascii="Times New Roman" w:hAnsi="Times New Roman" w:cs="Times New Roman"/>
          <w:sz w:val="24"/>
          <w:szCs w:val="24"/>
        </w:rPr>
      </w:pPr>
    </w:p>
    <w:p w14:paraId="2C3284A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228</w:t>
      </w:r>
    </w:p>
    <w:p w14:paraId="2918C50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00:17:20,233 --&gt; 00:17:24,357</w:t>
      </w:r>
    </w:p>
    <w:p w14:paraId="364B71C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είστε διαισθητικοί και να</w:t>
      </w:r>
    </w:p>
    <w:p w14:paraId="075825FA"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έχετε σκοπό όσο νωρίτερα δυνατόν.</w:t>
      </w:r>
    </w:p>
    <w:p w14:paraId="5BB59D05" w14:textId="77777777" w:rsidR="006E054C" w:rsidRPr="006E054C" w:rsidRDefault="006E054C" w:rsidP="006E054C">
      <w:pPr>
        <w:spacing w:line="360" w:lineRule="auto"/>
        <w:rPr>
          <w:rFonts w:ascii="Times New Roman" w:hAnsi="Times New Roman" w:cs="Times New Roman"/>
          <w:sz w:val="24"/>
          <w:szCs w:val="24"/>
        </w:rPr>
      </w:pPr>
    </w:p>
    <w:p w14:paraId="6155A14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229</w:t>
      </w:r>
    </w:p>
    <w:p w14:paraId="2D1A1B08"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00:17:24,891 --&gt; 00:17:29,759</w:t>
      </w:r>
    </w:p>
    <w:p w14:paraId="5D8BD8B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Μην περιμένε κάποιο τραυματικό γεγονός</w:t>
      </w:r>
    </w:p>
    <w:p w14:paraId="5907053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ή τη στερεοτυπική κρίση ηλικίας για</w:t>
      </w:r>
    </w:p>
    <w:p w14:paraId="7D608D35" w14:textId="77777777" w:rsidR="006E054C" w:rsidRPr="006E054C" w:rsidRDefault="006E054C" w:rsidP="006E054C">
      <w:pPr>
        <w:spacing w:line="360" w:lineRule="auto"/>
        <w:rPr>
          <w:rFonts w:ascii="Times New Roman" w:hAnsi="Times New Roman" w:cs="Times New Roman"/>
          <w:sz w:val="24"/>
          <w:szCs w:val="24"/>
        </w:rPr>
      </w:pPr>
    </w:p>
    <w:p w14:paraId="7C163637"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230</w:t>
      </w:r>
    </w:p>
    <w:p w14:paraId="7B2AE7DE"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00:17:30,390 --&gt; 00:17:31,890</w:t>
      </w:r>
    </w:p>
    <w:p w14:paraId="380E34A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αλλάξετε και να εξελιχθείτε.</w:t>
      </w:r>
    </w:p>
    <w:p w14:paraId="140687AB" w14:textId="77777777" w:rsidR="006E054C" w:rsidRPr="006E054C" w:rsidRDefault="006E054C" w:rsidP="006E054C">
      <w:pPr>
        <w:spacing w:line="360" w:lineRule="auto"/>
        <w:rPr>
          <w:rFonts w:ascii="Times New Roman" w:hAnsi="Times New Roman" w:cs="Times New Roman"/>
          <w:sz w:val="24"/>
          <w:szCs w:val="24"/>
        </w:rPr>
      </w:pPr>
    </w:p>
    <w:p w14:paraId="598F69E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lastRenderedPageBreak/>
        <w:t>231</w:t>
      </w:r>
    </w:p>
    <w:p w14:paraId="6DDEF1B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00:17:32,492 --&gt; 00:17:38,443</w:t>
      </w:r>
    </w:p>
    <w:p w14:paraId="1CEC3D7F"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Να λάβετε δραστικά ευθύνη όσο</w:t>
      </w:r>
    </w:p>
    <w:p w14:paraId="2DFFEB3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νωρίτερα γίνεται καθώς εκεί είναι η χαρά</w:t>
      </w:r>
    </w:p>
    <w:p w14:paraId="4DEF2153" w14:textId="77777777" w:rsidR="006E054C" w:rsidRPr="006E054C" w:rsidRDefault="006E054C" w:rsidP="006E054C">
      <w:pPr>
        <w:spacing w:line="360" w:lineRule="auto"/>
        <w:rPr>
          <w:rFonts w:ascii="Times New Roman" w:hAnsi="Times New Roman" w:cs="Times New Roman"/>
          <w:sz w:val="24"/>
          <w:szCs w:val="24"/>
        </w:rPr>
      </w:pPr>
    </w:p>
    <w:p w14:paraId="69DE5B8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232</w:t>
      </w:r>
    </w:p>
    <w:p w14:paraId="1269EC83"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00:17:38,524 --&gt; 00:17:44,524</w:t>
      </w:r>
    </w:p>
    <w:p w14:paraId="04A3265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και η πληρότητα. Μια ιδέα που</w:t>
      </w:r>
    </w:p>
    <w:p w14:paraId="0202E62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διαδίδουμε σε κάθε έφηβο και εικοσάρη.</w:t>
      </w:r>
    </w:p>
    <w:p w14:paraId="4442F92B" w14:textId="77777777" w:rsidR="006E054C" w:rsidRPr="006E054C" w:rsidRDefault="006E054C" w:rsidP="006E054C">
      <w:pPr>
        <w:spacing w:line="360" w:lineRule="auto"/>
        <w:rPr>
          <w:rFonts w:ascii="Times New Roman" w:hAnsi="Times New Roman" w:cs="Times New Roman"/>
          <w:sz w:val="24"/>
          <w:szCs w:val="24"/>
        </w:rPr>
      </w:pPr>
    </w:p>
    <w:p w14:paraId="585DD285"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233</w:t>
      </w:r>
    </w:p>
    <w:p w14:paraId="22621860"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00:17:46,400 --&gt; 00:17:49,728</w:t>
      </w:r>
    </w:p>
    <w:p w14:paraId="284DEF79"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Όσο νωρίτερα εξελιχθείς,</w:t>
      </w:r>
    </w:p>
    <w:p w14:paraId="50E8AB34"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τόσο το καλύτερο. Ευχαριστώ.</w:t>
      </w:r>
    </w:p>
    <w:p w14:paraId="08FCD737" w14:textId="77777777" w:rsidR="006E054C" w:rsidRPr="006E054C" w:rsidRDefault="006E054C" w:rsidP="006E054C">
      <w:pPr>
        <w:spacing w:line="360" w:lineRule="auto"/>
        <w:rPr>
          <w:rFonts w:ascii="Times New Roman" w:hAnsi="Times New Roman" w:cs="Times New Roman"/>
          <w:sz w:val="24"/>
          <w:szCs w:val="24"/>
        </w:rPr>
      </w:pPr>
    </w:p>
    <w:p w14:paraId="66D90CFB"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234</w:t>
      </w:r>
    </w:p>
    <w:p w14:paraId="2FD3D546" w14:textId="77777777" w:rsidR="006E054C" w:rsidRP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00:17:51,605 --&gt; 00:17:54,005</w:t>
      </w:r>
    </w:p>
    <w:p w14:paraId="4D96F5AE" w14:textId="6CA99AF8" w:rsidR="006E054C"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Υποτιτλισμός: Σαββίδου Τριανταφυλλιά</w:t>
      </w:r>
    </w:p>
    <w:p w14:paraId="41AB134E" w14:textId="77777777" w:rsidR="006E054C" w:rsidRDefault="006E054C" w:rsidP="006E054C">
      <w:pPr>
        <w:spacing w:line="360" w:lineRule="auto"/>
        <w:rPr>
          <w:rFonts w:ascii="Times New Roman" w:hAnsi="Times New Roman" w:cs="Times New Roman"/>
          <w:sz w:val="24"/>
          <w:szCs w:val="24"/>
        </w:rPr>
      </w:pPr>
    </w:p>
    <w:p w14:paraId="1ACA7116" w14:textId="77777777" w:rsidR="006E054C" w:rsidRDefault="006E054C" w:rsidP="006E054C">
      <w:pPr>
        <w:spacing w:line="360" w:lineRule="auto"/>
        <w:rPr>
          <w:rFonts w:ascii="Times New Roman" w:hAnsi="Times New Roman" w:cs="Times New Roman"/>
          <w:sz w:val="24"/>
          <w:szCs w:val="24"/>
        </w:rPr>
      </w:pPr>
    </w:p>
    <w:p w14:paraId="636127F7" w14:textId="77777777" w:rsidR="006E054C" w:rsidRDefault="006E054C" w:rsidP="006E054C">
      <w:pPr>
        <w:spacing w:line="360" w:lineRule="auto"/>
        <w:rPr>
          <w:rFonts w:ascii="Times New Roman" w:hAnsi="Times New Roman" w:cs="Times New Roman"/>
          <w:sz w:val="24"/>
          <w:szCs w:val="24"/>
        </w:rPr>
      </w:pPr>
    </w:p>
    <w:p w14:paraId="214719CE" w14:textId="77777777" w:rsidR="006E054C" w:rsidRDefault="006E054C" w:rsidP="006E054C">
      <w:pPr>
        <w:spacing w:line="360" w:lineRule="auto"/>
        <w:rPr>
          <w:rFonts w:ascii="Times New Roman" w:hAnsi="Times New Roman" w:cs="Times New Roman"/>
          <w:sz w:val="24"/>
          <w:szCs w:val="24"/>
        </w:rPr>
      </w:pPr>
    </w:p>
    <w:p w14:paraId="3FB5BCF7" w14:textId="77777777" w:rsidR="006E054C" w:rsidRDefault="006E054C" w:rsidP="006E054C">
      <w:pPr>
        <w:spacing w:line="360" w:lineRule="auto"/>
        <w:rPr>
          <w:rFonts w:ascii="Times New Roman" w:hAnsi="Times New Roman" w:cs="Times New Roman"/>
          <w:sz w:val="24"/>
          <w:szCs w:val="24"/>
        </w:rPr>
      </w:pPr>
    </w:p>
    <w:p w14:paraId="3A1F345C" w14:textId="77777777" w:rsidR="006E054C" w:rsidRDefault="006E054C" w:rsidP="006E054C">
      <w:pPr>
        <w:spacing w:line="360" w:lineRule="auto"/>
        <w:rPr>
          <w:rFonts w:ascii="Times New Roman" w:hAnsi="Times New Roman" w:cs="Times New Roman"/>
          <w:sz w:val="24"/>
          <w:szCs w:val="24"/>
        </w:rPr>
      </w:pPr>
    </w:p>
    <w:p w14:paraId="5B1070E0" w14:textId="2870A52D" w:rsidR="006E054C" w:rsidRPr="005004AC" w:rsidRDefault="006E054C" w:rsidP="006E054C">
      <w:pPr>
        <w:pStyle w:val="2"/>
      </w:pPr>
      <w:bookmarkStart w:id="18" w:name="_Toc177917415"/>
      <w:r>
        <w:lastRenderedPageBreak/>
        <w:t>Αγγλικοί</w:t>
      </w:r>
      <w:r w:rsidRPr="005004AC">
        <w:t xml:space="preserve"> </w:t>
      </w:r>
      <w:r>
        <w:t>υπότιτλοι</w:t>
      </w:r>
      <w:bookmarkEnd w:id="18"/>
    </w:p>
    <w:p w14:paraId="1F68A1C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w:t>
      </w:r>
    </w:p>
    <w:p w14:paraId="0C132E2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00:00:10,418 --&gt; 00:00:12,605</w:t>
      </w:r>
    </w:p>
    <w:p w14:paraId="56DE665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answer is yes.</w:t>
      </w:r>
    </w:p>
    <w:p w14:paraId="2D09A9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did play basketball.Yeah.</w:t>
      </w:r>
    </w:p>
    <w:p w14:paraId="66AE96D9" w14:textId="77777777" w:rsidR="006E054C" w:rsidRPr="006E054C" w:rsidRDefault="006E054C" w:rsidP="006E054C">
      <w:pPr>
        <w:spacing w:line="360" w:lineRule="auto"/>
        <w:rPr>
          <w:rFonts w:ascii="Times New Roman" w:hAnsi="Times New Roman" w:cs="Times New Roman"/>
          <w:sz w:val="24"/>
          <w:szCs w:val="24"/>
          <w:lang w:val="en-US"/>
        </w:rPr>
      </w:pPr>
    </w:p>
    <w:p w14:paraId="52DDEF2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w:t>
      </w:r>
    </w:p>
    <w:p w14:paraId="272D84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00:00:16,811 --&gt; 00:00:22,048</w:t>
      </w:r>
    </w:p>
    <w:p w14:paraId="1835F6E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remember the exact day and</w:t>
      </w:r>
    </w:p>
    <w:p w14:paraId="694E4D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place my entire life changed and</w:t>
      </w:r>
    </w:p>
    <w:p w14:paraId="7BEE7742" w14:textId="77777777" w:rsidR="006E054C" w:rsidRPr="006E054C" w:rsidRDefault="006E054C" w:rsidP="006E054C">
      <w:pPr>
        <w:spacing w:line="360" w:lineRule="auto"/>
        <w:rPr>
          <w:rFonts w:ascii="Times New Roman" w:hAnsi="Times New Roman" w:cs="Times New Roman"/>
          <w:sz w:val="24"/>
          <w:szCs w:val="24"/>
          <w:lang w:val="en-US"/>
        </w:rPr>
      </w:pPr>
    </w:p>
    <w:p w14:paraId="06621E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w:t>
      </w:r>
    </w:p>
    <w:p w14:paraId="7D2ABB4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00:00:22,293 --&gt; 00:00:28,286</w:t>
      </w:r>
    </w:p>
    <w:p w14:paraId="6B5F13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didn't even know it. It's April 26th</w:t>
      </w:r>
    </w:p>
    <w:p w14:paraId="3977CE8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i'm 18 years old. I'm in the gym.</w:t>
      </w:r>
    </w:p>
    <w:p w14:paraId="443BCE5D" w14:textId="77777777" w:rsidR="006E054C" w:rsidRPr="006E054C" w:rsidRDefault="006E054C" w:rsidP="006E054C">
      <w:pPr>
        <w:spacing w:line="360" w:lineRule="auto"/>
        <w:rPr>
          <w:rFonts w:ascii="Times New Roman" w:hAnsi="Times New Roman" w:cs="Times New Roman"/>
          <w:sz w:val="24"/>
          <w:szCs w:val="24"/>
          <w:lang w:val="en-US"/>
        </w:rPr>
      </w:pPr>
    </w:p>
    <w:p w14:paraId="4568A92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w:t>
      </w:r>
    </w:p>
    <w:p w14:paraId="5B2D9E5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00:00:29,676 --&gt; 00:00:33,140</w:t>
      </w:r>
    </w:p>
    <w:p w14:paraId="0021899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I'm listening to a podcast,</w:t>
      </w:r>
    </w:p>
    <w:p w14:paraId="21A9237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i usually do when i work out.</w:t>
      </w:r>
    </w:p>
    <w:p w14:paraId="70C2D82F" w14:textId="77777777" w:rsidR="006E054C" w:rsidRPr="006E054C" w:rsidRDefault="006E054C" w:rsidP="006E054C">
      <w:pPr>
        <w:spacing w:line="360" w:lineRule="auto"/>
        <w:rPr>
          <w:rFonts w:ascii="Times New Roman" w:hAnsi="Times New Roman" w:cs="Times New Roman"/>
          <w:sz w:val="24"/>
          <w:szCs w:val="24"/>
          <w:lang w:val="en-US"/>
        </w:rPr>
      </w:pPr>
    </w:p>
    <w:p w14:paraId="7DEC7BA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w:t>
      </w:r>
    </w:p>
    <w:p w14:paraId="744FD9B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00:00:34,353 --&gt; 00:00:37,889</w:t>
      </w:r>
    </w:p>
    <w:p w14:paraId="3660B9B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 heard the podcast guest</w:t>
      </w:r>
    </w:p>
    <w:p w14:paraId="37C1992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my ear say something,</w:t>
      </w:r>
    </w:p>
    <w:p w14:paraId="191CD6FE" w14:textId="77777777" w:rsidR="006E054C" w:rsidRPr="006E054C" w:rsidRDefault="006E054C" w:rsidP="006E054C">
      <w:pPr>
        <w:spacing w:line="360" w:lineRule="auto"/>
        <w:rPr>
          <w:rFonts w:ascii="Times New Roman" w:hAnsi="Times New Roman" w:cs="Times New Roman"/>
          <w:sz w:val="24"/>
          <w:szCs w:val="24"/>
          <w:lang w:val="en-US"/>
        </w:rPr>
      </w:pPr>
    </w:p>
    <w:p w14:paraId="02708AB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w:t>
      </w:r>
    </w:p>
    <w:p w14:paraId="328764E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00:00:38,038 --&gt; 00:00:43,966</w:t>
      </w:r>
    </w:p>
    <w:p w14:paraId="0F36CF8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i'd heard so many of these 30-60 something</w:t>
      </w:r>
    </w:p>
    <w:p w14:paraId="44C373A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psychologists, activists,</w:t>
      </w:r>
    </w:p>
    <w:p w14:paraId="1939E907" w14:textId="77777777" w:rsidR="006E054C" w:rsidRPr="006E054C" w:rsidRDefault="006E054C" w:rsidP="006E054C">
      <w:pPr>
        <w:spacing w:line="360" w:lineRule="auto"/>
        <w:rPr>
          <w:rFonts w:ascii="Times New Roman" w:hAnsi="Times New Roman" w:cs="Times New Roman"/>
          <w:sz w:val="24"/>
          <w:szCs w:val="24"/>
          <w:lang w:val="en-US"/>
        </w:rPr>
      </w:pPr>
    </w:p>
    <w:p w14:paraId="5DAD6CF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w:t>
      </w:r>
    </w:p>
    <w:p w14:paraId="6139F4C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00:00:45,058 --&gt; 00:00:49,458</w:t>
      </w:r>
    </w:p>
    <w:p w14:paraId="077067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authors and business leaders say</w:t>
      </w:r>
    </w:p>
    <w:p w14:paraId="7E34523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many times before.</w:t>
      </w:r>
    </w:p>
    <w:p w14:paraId="3841F7E5" w14:textId="77777777" w:rsidR="006E054C" w:rsidRPr="006E054C" w:rsidRDefault="006E054C" w:rsidP="006E054C">
      <w:pPr>
        <w:spacing w:line="360" w:lineRule="auto"/>
        <w:rPr>
          <w:rFonts w:ascii="Times New Roman" w:hAnsi="Times New Roman" w:cs="Times New Roman"/>
          <w:sz w:val="24"/>
          <w:szCs w:val="24"/>
          <w:lang w:val="en-US"/>
        </w:rPr>
      </w:pPr>
    </w:p>
    <w:p w14:paraId="55CFDAC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w:t>
      </w:r>
    </w:p>
    <w:p w14:paraId="220965F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00:00:50,704 --&gt; 00:00:55,796</w:t>
      </w:r>
    </w:p>
    <w:p w14:paraId="5D9A05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If i had the same mindset now</w:t>
      </w:r>
    </w:p>
    <w:p w14:paraId="78D3FB5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i did in my teens or 20s, I'd be miserable.</w:t>
      </w:r>
    </w:p>
    <w:p w14:paraId="775E21E0" w14:textId="77777777" w:rsidR="006E054C" w:rsidRPr="006E054C" w:rsidRDefault="006E054C" w:rsidP="006E054C">
      <w:pPr>
        <w:spacing w:line="360" w:lineRule="auto"/>
        <w:rPr>
          <w:rFonts w:ascii="Times New Roman" w:hAnsi="Times New Roman" w:cs="Times New Roman"/>
          <w:sz w:val="24"/>
          <w:szCs w:val="24"/>
          <w:lang w:val="en-US"/>
        </w:rPr>
      </w:pPr>
    </w:p>
    <w:p w14:paraId="7146968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w:t>
      </w:r>
    </w:p>
    <w:p w14:paraId="3C0947C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00:00:56,583 --&gt; 00:01:01,083</w:t>
      </w:r>
    </w:p>
    <w:p w14:paraId="4B147B6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was such an idiot.</w:t>
      </w:r>
    </w:p>
    <w:p w14:paraId="6BD023B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 remember every time</w:t>
      </w:r>
    </w:p>
    <w:p w14:paraId="2AF828BC" w14:textId="77777777" w:rsidR="006E054C" w:rsidRPr="006E054C" w:rsidRDefault="006E054C" w:rsidP="006E054C">
      <w:pPr>
        <w:spacing w:line="360" w:lineRule="auto"/>
        <w:rPr>
          <w:rFonts w:ascii="Times New Roman" w:hAnsi="Times New Roman" w:cs="Times New Roman"/>
          <w:sz w:val="24"/>
          <w:szCs w:val="24"/>
          <w:lang w:val="en-US"/>
        </w:rPr>
      </w:pPr>
    </w:p>
    <w:p w14:paraId="0D3F7FC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w:t>
      </w:r>
    </w:p>
    <w:p w14:paraId="5814BF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00:01:01,662 --&gt; 00:01:07,278</w:t>
      </w:r>
    </w:p>
    <w:p w14:paraId="2EF8925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heard those statements expressed</w:t>
      </w:r>
    </w:p>
    <w:p w14:paraId="1113335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with a laugh,it made me feel sad.</w:t>
      </w:r>
    </w:p>
    <w:p w14:paraId="28A5E76D" w14:textId="77777777" w:rsidR="006E054C" w:rsidRPr="006E054C" w:rsidRDefault="006E054C" w:rsidP="006E054C">
      <w:pPr>
        <w:spacing w:line="360" w:lineRule="auto"/>
        <w:rPr>
          <w:rFonts w:ascii="Times New Roman" w:hAnsi="Times New Roman" w:cs="Times New Roman"/>
          <w:sz w:val="24"/>
          <w:szCs w:val="24"/>
          <w:lang w:val="en-US"/>
        </w:rPr>
      </w:pPr>
    </w:p>
    <w:p w14:paraId="7FAC115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w:t>
      </w:r>
    </w:p>
    <w:p w14:paraId="07233C0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00:01:08,288 --&gt; 00:01:11,680</w:t>
      </w:r>
    </w:p>
    <w:p w14:paraId="6DC1F21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was entering college.</w:t>
      </w:r>
    </w:p>
    <w:p w14:paraId="4472372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didn't want to be miserable.</w:t>
      </w:r>
    </w:p>
    <w:p w14:paraId="6CB99260" w14:textId="77777777" w:rsidR="006E054C" w:rsidRPr="006E054C" w:rsidRDefault="006E054C" w:rsidP="006E054C">
      <w:pPr>
        <w:spacing w:line="360" w:lineRule="auto"/>
        <w:rPr>
          <w:rFonts w:ascii="Times New Roman" w:hAnsi="Times New Roman" w:cs="Times New Roman"/>
          <w:sz w:val="24"/>
          <w:szCs w:val="24"/>
          <w:lang w:val="en-US"/>
        </w:rPr>
      </w:pPr>
    </w:p>
    <w:p w14:paraId="26315F3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w:t>
      </w:r>
    </w:p>
    <w:p w14:paraId="4F1EA20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00:01:12,419 --&gt; 00:01:17,935</w:t>
      </w:r>
    </w:p>
    <w:p w14:paraId="653A2F8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then i felt actually pretty irritated.</w:t>
      </w:r>
    </w:p>
    <w:p w14:paraId="043EDB4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refused to be miserable.</w:t>
      </w:r>
    </w:p>
    <w:p w14:paraId="7A6E652A" w14:textId="77777777" w:rsidR="006E054C" w:rsidRPr="006E054C" w:rsidRDefault="006E054C" w:rsidP="006E054C">
      <w:pPr>
        <w:spacing w:line="360" w:lineRule="auto"/>
        <w:rPr>
          <w:rFonts w:ascii="Times New Roman" w:hAnsi="Times New Roman" w:cs="Times New Roman"/>
          <w:sz w:val="24"/>
          <w:szCs w:val="24"/>
          <w:lang w:val="en-US"/>
        </w:rPr>
      </w:pPr>
    </w:p>
    <w:p w14:paraId="782BF59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w:t>
      </w:r>
    </w:p>
    <w:p w14:paraId="4978988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00:01:19,405 --&gt; 00:01:21,905</w:t>
      </w:r>
    </w:p>
    <w:p w14:paraId="327FB5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Much of this refusal of misery</w:t>
      </w:r>
    </w:p>
    <w:p w14:paraId="6863D10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had to do with that.</w:t>
      </w:r>
    </w:p>
    <w:p w14:paraId="5856392E" w14:textId="77777777" w:rsidR="006E054C" w:rsidRPr="006E054C" w:rsidRDefault="006E054C" w:rsidP="006E054C">
      <w:pPr>
        <w:spacing w:line="360" w:lineRule="auto"/>
        <w:rPr>
          <w:rFonts w:ascii="Times New Roman" w:hAnsi="Times New Roman" w:cs="Times New Roman"/>
          <w:sz w:val="24"/>
          <w:szCs w:val="24"/>
          <w:lang w:val="en-US"/>
        </w:rPr>
      </w:pPr>
    </w:p>
    <w:p w14:paraId="7EDC726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w:t>
      </w:r>
    </w:p>
    <w:p w14:paraId="6A1E9BD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00:01:22,082 --&gt; 00:01:25,582</w:t>
      </w:r>
    </w:p>
    <w:p w14:paraId="334D2B4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Just five months earlier,</w:t>
      </w:r>
    </w:p>
    <w:p w14:paraId="3282D22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had sat hand in hand with my dad</w:t>
      </w:r>
    </w:p>
    <w:p w14:paraId="5FC62B2A" w14:textId="77777777" w:rsidR="006E054C" w:rsidRPr="006E054C" w:rsidRDefault="006E054C" w:rsidP="006E054C">
      <w:pPr>
        <w:spacing w:line="360" w:lineRule="auto"/>
        <w:rPr>
          <w:rFonts w:ascii="Times New Roman" w:hAnsi="Times New Roman" w:cs="Times New Roman"/>
          <w:sz w:val="24"/>
          <w:szCs w:val="24"/>
          <w:lang w:val="en-US"/>
        </w:rPr>
      </w:pPr>
    </w:p>
    <w:p w14:paraId="5072DF2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w:t>
      </w:r>
    </w:p>
    <w:p w14:paraId="61E7761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00:01:26,420 --&gt; 00:01:30,900</w:t>
      </w:r>
    </w:p>
    <w:p w14:paraId="07A94C0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as he passed away after a six year battle</w:t>
      </w:r>
    </w:p>
    <w:p w14:paraId="04D6B14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the terminal disease, ALS.</w:t>
      </w:r>
    </w:p>
    <w:p w14:paraId="3B5C2A51" w14:textId="77777777" w:rsidR="006E054C" w:rsidRPr="006E054C" w:rsidRDefault="006E054C" w:rsidP="006E054C">
      <w:pPr>
        <w:spacing w:line="360" w:lineRule="auto"/>
        <w:rPr>
          <w:rFonts w:ascii="Times New Roman" w:hAnsi="Times New Roman" w:cs="Times New Roman"/>
          <w:sz w:val="24"/>
          <w:szCs w:val="24"/>
          <w:lang w:val="en-US"/>
        </w:rPr>
      </w:pPr>
    </w:p>
    <w:p w14:paraId="59D0355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w:t>
      </w:r>
    </w:p>
    <w:p w14:paraId="239C767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00:01:31,718 --&gt; 00:01:33,052</w:t>
      </w:r>
    </w:p>
    <w:p w14:paraId="4478D3B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Following that experience,</w:t>
      </w:r>
    </w:p>
    <w:p w14:paraId="6A5E3D29" w14:textId="77777777" w:rsidR="006E054C" w:rsidRPr="006E054C" w:rsidRDefault="006E054C" w:rsidP="006E054C">
      <w:pPr>
        <w:spacing w:line="360" w:lineRule="auto"/>
        <w:rPr>
          <w:rFonts w:ascii="Times New Roman" w:hAnsi="Times New Roman" w:cs="Times New Roman"/>
          <w:sz w:val="24"/>
          <w:szCs w:val="24"/>
          <w:lang w:val="en-US"/>
        </w:rPr>
      </w:pPr>
    </w:p>
    <w:p w14:paraId="3C5D448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w:t>
      </w:r>
    </w:p>
    <w:p w14:paraId="6119F74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00:01:33,160 --&gt; 00:01:39,160</w:t>
      </w:r>
    </w:p>
    <w:p w14:paraId="3C31618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promised myself, i would't</w:t>
      </w:r>
    </w:p>
    <w:p w14:paraId="4D7630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spend a moment of my life hating it.</w:t>
      </w:r>
    </w:p>
    <w:p w14:paraId="4A2170E0" w14:textId="77777777" w:rsidR="006E054C" w:rsidRPr="006E054C" w:rsidRDefault="006E054C" w:rsidP="006E054C">
      <w:pPr>
        <w:spacing w:line="360" w:lineRule="auto"/>
        <w:rPr>
          <w:rFonts w:ascii="Times New Roman" w:hAnsi="Times New Roman" w:cs="Times New Roman"/>
          <w:sz w:val="24"/>
          <w:szCs w:val="24"/>
          <w:lang w:val="en-US"/>
        </w:rPr>
      </w:pPr>
    </w:p>
    <w:p w14:paraId="7FF42A1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w:t>
      </w:r>
    </w:p>
    <w:p w14:paraId="5500E4E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00:01:40,761 --&gt; 00:01:43,495</w:t>
      </w:r>
    </w:p>
    <w:p w14:paraId="1E5AD66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I learned</w:t>
      </w:r>
    </w:p>
    <w:p w14:paraId="1DDEF3E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time is never promised.</w:t>
      </w:r>
    </w:p>
    <w:p w14:paraId="0D3F7BED" w14:textId="77777777" w:rsidR="006E054C" w:rsidRPr="006E054C" w:rsidRDefault="006E054C" w:rsidP="006E054C">
      <w:pPr>
        <w:spacing w:line="360" w:lineRule="auto"/>
        <w:rPr>
          <w:rFonts w:ascii="Times New Roman" w:hAnsi="Times New Roman" w:cs="Times New Roman"/>
          <w:sz w:val="24"/>
          <w:szCs w:val="24"/>
          <w:lang w:val="en-US"/>
        </w:rPr>
      </w:pPr>
    </w:p>
    <w:p w14:paraId="5781DD8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w:t>
      </w:r>
    </w:p>
    <w:p w14:paraId="2C1B96B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00:01:44,750 --&gt; 00:01:48,078</w:t>
      </w:r>
    </w:p>
    <w:p w14:paraId="3972108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My irritation intensified as</w:t>
      </w:r>
    </w:p>
    <w:p w14:paraId="67F0ABE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reflected on the fact, that these</w:t>
      </w:r>
    </w:p>
    <w:p w14:paraId="1700E610" w14:textId="77777777" w:rsidR="006E054C" w:rsidRPr="006E054C" w:rsidRDefault="006E054C" w:rsidP="006E054C">
      <w:pPr>
        <w:spacing w:line="360" w:lineRule="auto"/>
        <w:rPr>
          <w:rFonts w:ascii="Times New Roman" w:hAnsi="Times New Roman" w:cs="Times New Roman"/>
          <w:sz w:val="24"/>
          <w:szCs w:val="24"/>
          <w:lang w:val="en-US"/>
        </w:rPr>
      </w:pPr>
    </w:p>
    <w:p w14:paraId="1886BF6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w:t>
      </w:r>
    </w:p>
    <w:p w14:paraId="046A29E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00:01:48,159 --&gt; 00:01:53,559</w:t>
      </w:r>
    </w:p>
    <w:p w14:paraId="77D6B8C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personal development leaders are talking</w:t>
      </w:r>
    </w:p>
    <w:p w14:paraId="037B315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rarely to young people specifically.</w:t>
      </w:r>
    </w:p>
    <w:p w14:paraId="28208D15" w14:textId="77777777" w:rsidR="006E054C" w:rsidRPr="006E054C" w:rsidRDefault="006E054C" w:rsidP="006E054C">
      <w:pPr>
        <w:spacing w:line="360" w:lineRule="auto"/>
        <w:rPr>
          <w:rFonts w:ascii="Times New Roman" w:hAnsi="Times New Roman" w:cs="Times New Roman"/>
          <w:sz w:val="24"/>
          <w:szCs w:val="24"/>
          <w:lang w:val="en-US"/>
        </w:rPr>
      </w:pPr>
    </w:p>
    <w:p w14:paraId="03D114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w:t>
      </w:r>
    </w:p>
    <w:p w14:paraId="06FE03F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00:01:54,181 --&gt; 00:01:56,645</w:t>
      </w:r>
    </w:p>
    <w:p w14:paraId="59EBDE1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This didn't make any sense</w:t>
      </w:r>
    </w:p>
    <w:p w14:paraId="48B523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me because i thought,</w:t>
      </w:r>
    </w:p>
    <w:p w14:paraId="6823AAB4" w14:textId="77777777" w:rsidR="006E054C" w:rsidRPr="006E054C" w:rsidRDefault="006E054C" w:rsidP="006E054C">
      <w:pPr>
        <w:spacing w:line="360" w:lineRule="auto"/>
        <w:rPr>
          <w:rFonts w:ascii="Times New Roman" w:hAnsi="Times New Roman" w:cs="Times New Roman"/>
          <w:sz w:val="24"/>
          <w:szCs w:val="24"/>
          <w:lang w:val="en-US"/>
        </w:rPr>
      </w:pPr>
    </w:p>
    <w:p w14:paraId="3B589A7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w:t>
      </w:r>
    </w:p>
    <w:p w14:paraId="512B01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00:01:56,829 --&gt; 00:01:59,829</w:t>
      </w:r>
    </w:p>
    <w:p w14:paraId="79D43B8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"Aren't we the ones that</w:t>
      </w:r>
    </w:p>
    <w:p w14:paraId="5DFD2BF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need to know these stuff about growth,</w:t>
      </w:r>
    </w:p>
    <w:p w14:paraId="548BC4D8" w14:textId="77777777" w:rsidR="006E054C" w:rsidRPr="006E054C" w:rsidRDefault="006E054C" w:rsidP="006E054C">
      <w:pPr>
        <w:spacing w:line="360" w:lineRule="auto"/>
        <w:rPr>
          <w:rFonts w:ascii="Times New Roman" w:hAnsi="Times New Roman" w:cs="Times New Roman"/>
          <w:sz w:val="24"/>
          <w:szCs w:val="24"/>
          <w:lang w:val="en-US"/>
        </w:rPr>
      </w:pPr>
    </w:p>
    <w:p w14:paraId="110B7BD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23</w:t>
      </w:r>
    </w:p>
    <w:p w14:paraId="0099E99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00:02:00,133 --&gt; 00:02:02,466</w:t>
      </w:r>
    </w:p>
    <w:p w14:paraId="2BA3894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mindfulness and emotions the most?"</w:t>
      </w:r>
    </w:p>
    <w:p w14:paraId="3BD5EB1E" w14:textId="77777777" w:rsidR="006E054C" w:rsidRPr="006E054C" w:rsidRDefault="006E054C" w:rsidP="006E054C">
      <w:pPr>
        <w:spacing w:line="360" w:lineRule="auto"/>
        <w:rPr>
          <w:rFonts w:ascii="Times New Roman" w:hAnsi="Times New Roman" w:cs="Times New Roman"/>
          <w:sz w:val="24"/>
          <w:szCs w:val="24"/>
          <w:lang w:val="en-US"/>
        </w:rPr>
      </w:pPr>
    </w:p>
    <w:p w14:paraId="18A9B51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24</w:t>
      </w:r>
    </w:p>
    <w:p w14:paraId="419493E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00:02:03,137 --&gt; 00:02:07,282</w:t>
      </w:r>
    </w:p>
    <w:p w14:paraId="7BFA3A3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Over the next decade, I was supposed</w:t>
      </w:r>
    </w:p>
    <w:p w14:paraId="4998262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determine a field of study or career,</w:t>
      </w:r>
    </w:p>
    <w:p w14:paraId="6CFC5572" w14:textId="77777777" w:rsidR="006E054C" w:rsidRPr="006E054C" w:rsidRDefault="006E054C" w:rsidP="006E054C">
      <w:pPr>
        <w:spacing w:line="360" w:lineRule="auto"/>
        <w:rPr>
          <w:rFonts w:ascii="Times New Roman" w:hAnsi="Times New Roman" w:cs="Times New Roman"/>
          <w:sz w:val="24"/>
          <w:szCs w:val="24"/>
          <w:lang w:val="en-US"/>
        </w:rPr>
      </w:pPr>
    </w:p>
    <w:p w14:paraId="2766E7D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25</w:t>
      </w:r>
    </w:p>
    <w:p w14:paraId="31D996B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00:02:07,361 --&gt; 00:02:09,961</w:t>
      </w:r>
    </w:p>
    <w:p w14:paraId="037718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potentially find a life partner,</w:t>
      </w:r>
    </w:p>
    <w:p w14:paraId="0AE898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decide where to live,</w:t>
      </w:r>
    </w:p>
    <w:p w14:paraId="18301C68" w14:textId="77777777" w:rsidR="006E054C" w:rsidRPr="006E054C" w:rsidRDefault="006E054C" w:rsidP="006E054C">
      <w:pPr>
        <w:spacing w:line="360" w:lineRule="auto"/>
        <w:rPr>
          <w:rFonts w:ascii="Times New Roman" w:hAnsi="Times New Roman" w:cs="Times New Roman"/>
          <w:sz w:val="24"/>
          <w:szCs w:val="24"/>
          <w:lang w:val="en-US"/>
        </w:rPr>
      </w:pPr>
    </w:p>
    <w:p w14:paraId="08BE7F7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26</w:t>
      </w:r>
    </w:p>
    <w:p w14:paraId="0F2C251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00:02:10,026 --&gt; 00:02:12,563</w:t>
      </w:r>
    </w:p>
    <w:p w14:paraId="2B9698D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handle personal finances and retirement,</w:t>
      </w:r>
    </w:p>
    <w:p w14:paraId="4B71B177" w14:textId="77777777" w:rsidR="006E054C" w:rsidRPr="006E054C" w:rsidRDefault="006E054C" w:rsidP="006E054C">
      <w:pPr>
        <w:spacing w:line="360" w:lineRule="auto"/>
        <w:rPr>
          <w:rFonts w:ascii="Times New Roman" w:hAnsi="Times New Roman" w:cs="Times New Roman"/>
          <w:sz w:val="24"/>
          <w:szCs w:val="24"/>
          <w:lang w:val="en-US"/>
        </w:rPr>
      </w:pPr>
    </w:p>
    <w:p w14:paraId="63B201C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27</w:t>
      </w:r>
    </w:p>
    <w:p w14:paraId="3EFA866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00:02:12,599 --&gt; 00:02:17,999</w:t>
      </w:r>
    </w:p>
    <w:p w14:paraId="2C0230B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maybe even start a family and many other decisions</w:t>
      </w:r>
    </w:p>
    <w:p w14:paraId="6B13075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had life long impacts.</w:t>
      </w:r>
    </w:p>
    <w:p w14:paraId="540E4770" w14:textId="77777777" w:rsidR="006E054C" w:rsidRPr="006E054C" w:rsidRDefault="006E054C" w:rsidP="006E054C">
      <w:pPr>
        <w:spacing w:line="360" w:lineRule="auto"/>
        <w:rPr>
          <w:rFonts w:ascii="Times New Roman" w:hAnsi="Times New Roman" w:cs="Times New Roman"/>
          <w:sz w:val="24"/>
          <w:szCs w:val="24"/>
          <w:lang w:val="en-US"/>
        </w:rPr>
      </w:pPr>
    </w:p>
    <w:p w14:paraId="42D766A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28</w:t>
      </w:r>
    </w:p>
    <w:p w14:paraId="5C89319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00:02:19,226 --&gt; 00:02:24,114</w:t>
      </w:r>
    </w:p>
    <w:p w14:paraId="164128E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here i was</w:t>
      </w:r>
    </w:p>
    <w:p w14:paraId="5CCC049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thousands of other high school seniors receiving</w:t>
      </w:r>
    </w:p>
    <w:p w14:paraId="19D8A4F8" w14:textId="77777777" w:rsidR="006E054C" w:rsidRPr="006E054C" w:rsidRDefault="006E054C" w:rsidP="006E054C">
      <w:pPr>
        <w:spacing w:line="360" w:lineRule="auto"/>
        <w:rPr>
          <w:rFonts w:ascii="Times New Roman" w:hAnsi="Times New Roman" w:cs="Times New Roman"/>
          <w:sz w:val="24"/>
          <w:szCs w:val="24"/>
          <w:lang w:val="en-US"/>
        </w:rPr>
      </w:pPr>
    </w:p>
    <w:p w14:paraId="273D739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29</w:t>
      </w:r>
    </w:p>
    <w:p w14:paraId="7B885C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00:02:24,378 --&gt; 00:02:28,718</w:t>
      </w:r>
    </w:p>
    <w:p w14:paraId="3946AD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same piece of advice from most</w:t>
      </w:r>
    </w:p>
    <w:p w14:paraId="677CF8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the adults in our lives." You've got time",</w:t>
      </w:r>
    </w:p>
    <w:p w14:paraId="40667BDB" w14:textId="77777777" w:rsidR="006E054C" w:rsidRPr="006E054C" w:rsidRDefault="006E054C" w:rsidP="006E054C">
      <w:pPr>
        <w:spacing w:line="360" w:lineRule="auto"/>
        <w:rPr>
          <w:rFonts w:ascii="Times New Roman" w:hAnsi="Times New Roman" w:cs="Times New Roman"/>
          <w:sz w:val="24"/>
          <w:szCs w:val="24"/>
          <w:lang w:val="en-US"/>
        </w:rPr>
      </w:pPr>
    </w:p>
    <w:p w14:paraId="36AA5FA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30</w:t>
      </w:r>
    </w:p>
    <w:p w14:paraId="412403A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00:02:29,876 --&gt; 00:02:35,808</w:t>
      </w:r>
    </w:p>
    <w:p w14:paraId="1DADC94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"You'll figure it out."I just don't think</w:t>
      </w:r>
    </w:p>
    <w:p w14:paraId="2F109DC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 need to worry about it".</w:t>
      </w:r>
    </w:p>
    <w:p w14:paraId="2B8209CD" w14:textId="77777777" w:rsidR="006E054C" w:rsidRPr="006E054C" w:rsidRDefault="006E054C" w:rsidP="006E054C">
      <w:pPr>
        <w:spacing w:line="360" w:lineRule="auto"/>
        <w:rPr>
          <w:rFonts w:ascii="Times New Roman" w:hAnsi="Times New Roman" w:cs="Times New Roman"/>
          <w:sz w:val="24"/>
          <w:szCs w:val="24"/>
          <w:lang w:val="en-US"/>
        </w:rPr>
      </w:pPr>
    </w:p>
    <w:p w14:paraId="36BED8E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31</w:t>
      </w:r>
    </w:p>
    <w:p w14:paraId="5293470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00:02:37,359 --&gt; 00:02:41,047</w:t>
      </w:r>
    </w:p>
    <w:p w14:paraId="77185A6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although this advice is</w:t>
      </w:r>
    </w:p>
    <w:p w14:paraId="7C50846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slightly anxiety reducing in the moment,</w:t>
      </w:r>
    </w:p>
    <w:p w14:paraId="37F4F1D6" w14:textId="77777777" w:rsidR="006E054C" w:rsidRPr="006E054C" w:rsidRDefault="006E054C" w:rsidP="006E054C">
      <w:pPr>
        <w:spacing w:line="360" w:lineRule="auto"/>
        <w:rPr>
          <w:rFonts w:ascii="Times New Roman" w:hAnsi="Times New Roman" w:cs="Times New Roman"/>
          <w:sz w:val="24"/>
          <w:szCs w:val="24"/>
          <w:lang w:val="en-US"/>
        </w:rPr>
      </w:pPr>
    </w:p>
    <w:p w14:paraId="4AEE670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32</w:t>
      </w:r>
    </w:p>
    <w:p w14:paraId="36F41C1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00:02:41,128 --&gt; 00:02:46,428</w:t>
      </w:r>
    </w:p>
    <w:p w14:paraId="4DE5707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are rarely if ever given</w:t>
      </w:r>
    </w:p>
    <w:p w14:paraId="7617AF0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practical, emotional and decision making training.</w:t>
      </w:r>
    </w:p>
    <w:p w14:paraId="05A3D700" w14:textId="77777777" w:rsidR="006E054C" w:rsidRPr="006E054C" w:rsidRDefault="006E054C" w:rsidP="006E054C">
      <w:pPr>
        <w:spacing w:line="360" w:lineRule="auto"/>
        <w:rPr>
          <w:rFonts w:ascii="Times New Roman" w:hAnsi="Times New Roman" w:cs="Times New Roman"/>
          <w:sz w:val="24"/>
          <w:szCs w:val="24"/>
          <w:lang w:val="en-US"/>
        </w:rPr>
      </w:pPr>
    </w:p>
    <w:p w14:paraId="797BDAE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33</w:t>
      </w:r>
    </w:p>
    <w:p w14:paraId="1F8A1A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00:02:46,739 --&gt; 00:02:50,899</w:t>
      </w:r>
    </w:p>
    <w:p w14:paraId="1028668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Making the anxiety reducing moments</w:t>
      </w:r>
    </w:p>
    <w:p w14:paraId="78F195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extremely short and fleeting.</w:t>
      </w:r>
    </w:p>
    <w:p w14:paraId="67069D8D" w14:textId="77777777" w:rsidR="006E054C" w:rsidRPr="006E054C" w:rsidRDefault="006E054C" w:rsidP="006E054C">
      <w:pPr>
        <w:spacing w:line="360" w:lineRule="auto"/>
        <w:rPr>
          <w:rFonts w:ascii="Times New Roman" w:hAnsi="Times New Roman" w:cs="Times New Roman"/>
          <w:sz w:val="24"/>
          <w:szCs w:val="24"/>
          <w:lang w:val="en-US"/>
        </w:rPr>
      </w:pPr>
    </w:p>
    <w:p w14:paraId="03D7167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34</w:t>
      </w:r>
    </w:p>
    <w:p w14:paraId="6D86CBA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00:02:51,418 --&gt; 00:02:55,318</w:t>
      </w:r>
    </w:p>
    <w:p w14:paraId="67404E8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Because we didn't know how to navigate</w:t>
      </w:r>
    </w:p>
    <w:p w14:paraId="2911E1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these decisions we had to make.</w:t>
      </w:r>
    </w:p>
    <w:p w14:paraId="2E12E468" w14:textId="77777777" w:rsidR="006E054C" w:rsidRPr="006E054C" w:rsidRDefault="006E054C" w:rsidP="006E054C">
      <w:pPr>
        <w:spacing w:line="360" w:lineRule="auto"/>
        <w:rPr>
          <w:rFonts w:ascii="Times New Roman" w:hAnsi="Times New Roman" w:cs="Times New Roman"/>
          <w:sz w:val="24"/>
          <w:szCs w:val="24"/>
          <w:lang w:val="en-US"/>
        </w:rPr>
      </w:pPr>
    </w:p>
    <w:p w14:paraId="25D12CB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35</w:t>
      </w:r>
    </w:p>
    <w:p w14:paraId="64AC64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00:02:56,043 --&gt; 00:02:58,376</w:t>
      </w:r>
    </w:p>
    <w:p w14:paraId="4485752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so with that moment in the gym,</w:t>
      </w:r>
    </w:p>
    <w:p w14:paraId="4EECE7A9" w14:textId="77777777" w:rsidR="006E054C" w:rsidRPr="006E054C" w:rsidRDefault="006E054C" w:rsidP="006E054C">
      <w:pPr>
        <w:spacing w:line="360" w:lineRule="auto"/>
        <w:rPr>
          <w:rFonts w:ascii="Times New Roman" w:hAnsi="Times New Roman" w:cs="Times New Roman"/>
          <w:sz w:val="24"/>
          <w:szCs w:val="24"/>
          <w:lang w:val="en-US"/>
        </w:rPr>
      </w:pPr>
    </w:p>
    <w:p w14:paraId="71800D9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36</w:t>
      </w:r>
    </w:p>
    <w:p w14:paraId="589659D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00:02:59,231 --&gt; 00:03:03,071</w:t>
      </w:r>
    </w:p>
    <w:p w14:paraId="1B01238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found my mission,</w:t>
      </w:r>
    </w:p>
    <w:p w14:paraId="15BC17F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change the rhetoric of what your teens</w:t>
      </w:r>
    </w:p>
    <w:p w14:paraId="6BF0C548" w14:textId="77777777" w:rsidR="006E054C" w:rsidRPr="006E054C" w:rsidRDefault="006E054C" w:rsidP="006E054C">
      <w:pPr>
        <w:spacing w:line="360" w:lineRule="auto"/>
        <w:rPr>
          <w:rFonts w:ascii="Times New Roman" w:hAnsi="Times New Roman" w:cs="Times New Roman"/>
          <w:sz w:val="24"/>
          <w:szCs w:val="24"/>
          <w:lang w:val="en-US"/>
        </w:rPr>
      </w:pPr>
    </w:p>
    <w:p w14:paraId="0ECD57D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37</w:t>
      </w:r>
    </w:p>
    <w:p w14:paraId="76AF902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00:03:03,152 --&gt; 00:03:05,618</w:t>
      </w:r>
    </w:p>
    <w:p w14:paraId="483AC3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20s could and should be.</w:t>
      </w:r>
    </w:p>
    <w:p w14:paraId="11612B05" w14:textId="77777777" w:rsidR="006E054C" w:rsidRPr="006E054C" w:rsidRDefault="006E054C" w:rsidP="006E054C">
      <w:pPr>
        <w:spacing w:line="360" w:lineRule="auto"/>
        <w:rPr>
          <w:rFonts w:ascii="Times New Roman" w:hAnsi="Times New Roman" w:cs="Times New Roman"/>
          <w:sz w:val="24"/>
          <w:szCs w:val="24"/>
          <w:lang w:val="en-US"/>
        </w:rPr>
      </w:pPr>
    </w:p>
    <w:p w14:paraId="57BC1E3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38</w:t>
      </w:r>
    </w:p>
    <w:p w14:paraId="66DFA45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00:03:07,187 --&gt; 00:03:08,387</w:t>
      </w:r>
    </w:p>
    <w:p w14:paraId="2CB10D6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Which brings me to today.</w:t>
      </w:r>
    </w:p>
    <w:p w14:paraId="1F5AFF4F" w14:textId="77777777" w:rsidR="006E054C" w:rsidRPr="006E054C" w:rsidRDefault="006E054C" w:rsidP="006E054C">
      <w:pPr>
        <w:spacing w:line="360" w:lineRule="auto"/>
        <w:rPr>
          <w:rFonts w:ascii="Times New Roman" w:hAnsi="Times New Roman" w:cs="Times New Roman"/>
          <w:sz w:val="24"/>
          <w:szCs w:val="24"/>
          <w:lang w:val="en-US"/>
        </w:rPr>
      </w:pPr>
    </w:p>
    <w:p w14:paraId="01012E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39</w:t>
      </w:r>
    </w:p>
    <w:p w14:paraId="2565869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00:03:10,277 --&gt; 00:03:11,712</w:t>
      </w:r>
    </w:p>
    <w:p w14:paraId="42E81A2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after a bit more study.</w:t>
      </w:r>
    </w:p>
    <w:p w14:paraId="5D3F44D5" w14:textId="77777777" w:rsidR="006E054C" w:rsidRPr="006E054C" w:rsidRDefault="006E054C" w:rsidP="006E054C">
      <w:pPr>
        <w:spacing w:line="360" w:lineRule="auto"/>
        <w:rPr>
          <w:rFonts w:ascii="Times New Roman" w:hAnsi="Times New Roman" w:cs="Times New Roman"/>
          <w:sz w:val="24"/>
          <w:szCs w:val="24"/>
          <w:lang w:val="en-US"/>
        </w:rPr>
      </w:pPr>
    </w:p>
    <w:p w14:paraId="5F4083A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40</w:t>
      </w:r>
    </w:p>
    <w:p w14:paraId="4906B9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00:03:12,632 --&gt; 00:03:16,088</w:t>
      </w:r>
    </w:p>
    <w:p w14:paraId="21F590A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 turns out teenage Libby had</w:t>
      </w:r>
    </w:p>
    <w:p w14:paraId="64BAE5E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some very valid points.</w:t>
      </w:r>
    </w:p>
    <w:p w14:paraId="7111BDB4" w14:textId="77777777" w:rsidR="006E054C" w:rsidRPr="006E054C" w:rsidRDefault="006E054C" w:rsidP="006E054C">
      <w:pPr>
        <w:spacing w:line="360" w:lineRule="auto"/>
        <w:rPr>
          <w:rFonts w:ascii="Times New Roman" w:hAnsi="Times New Roman" w:cs="Times New Roman"/>
          <w:sz w:val="24"/>
          <w:szCs w:val="24"/>
          <w:lang w:val="en-US"/>
        </w:rPr>
      </w:pPr>
    </w:p>
    <w:p w14:paraId="50A7A1D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41</w:t>
      </w:r>
    </w:p>
    <w:p w14:paraId="49F8B44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00:03:16,990 --&gt; 00:03:21,082</w:t>
      </w:r>
    </w:p>
    <w:p w14:paraId="65282B2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Two points in specific,</w:t>
      </w:r>
    </w:p>
    <w:p w14:paraId="510D706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down to a neurological level.</w:t>
      </w:r>
    </w:p>
    <w:p w14:paraId="0B9F1B4F" w14:textId="77777777" w:rsidR="006E054C" w:rsidRPr="006E054C" w:rsidRDefault="006E054C" w:rsidP="006E054C">
      <w:pPr>
        <w:spacing w:line="360" w:lineRule="auto"/>
        <w:rPr>
          <w:rFonts w:ascii="Times New Roman" w:hAnsi="Times New Roman" w:cs="Times New Roman"/>
          <w:sz w:val="24"/>
          <w:szCs w:val="24"/>
          <w:lang w:val="en-US"/>
        </w:rPr>
      </w:pPr>
    </w:p>
    <w:p w14:paraId="71E7560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42</w:t>
      </w:r>
    </w:p>
    <w:p w14:paraId="52DC2A7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00:03:21,661 --&gt; 00:03:26,589</w:t>
      </w:r>
    </w:p>
    <w:p w14:paraId="63556AC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How we train our brains now in our 20s</w:t>
      </w:r>
    </w:p>
    <w:p w14:paraId="5EEEF8F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truly matters when it comes to setting</w:t>
      </w:r>
    </w:p>
    <w:p w14:paraId="10D1E1F1" w14:textId="77777777" w:rsidR="006E054C" w:rsidRPr="006E054C" w:rsidRDefault="006E054C" w:rsidP="006E054C">
      <w:pPr>
        <w:spacing w:line="360" w:lineRule="auto"/>
        <w:rPr>
          <w:rFonts w:ascii="Times New Roman" w:hAnsi="Times New Roman" w:cs="Times New Roman"/>
          <w:sz w:val="24"/>
          <w:szCs w:val="24"/>
          <w:lang w:val="en-US"/>
        </w:rPr>
      </w:pPr>
    </w:p>
    <w:p w14:paraId="5ED5959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43</w:t>
      </w:r>
    </w:p>
    <w:p w14:paraId="42D8C72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00:03:27,074 --&gt; 00:03:31,686</w:t>
      </w:r>
    </w:p>
    <w:p w14:paraId="115D025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ourselves up for a less stressful</w:t>
      </w:r>
    </w:p>
    <w:p w14:paraId="382F1E3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more fulfilling life.</w:t>
      </w:r>
    </w:p>
    <w:p w14:paraId="02A70BAF" w14:textId="77777777" w:rsidR="006E054C" w:rsidRPr="006E054C" w:rsidRDefault="006E054C" w:rsidP="006E054C">
      <w:pPr>
        <w:spacing w:line="360" w:lineRule="auto"/>
        <w:rPr>
          <w:rFonts w:ascii="Times New Roman" w:hAnsi="Times New Roman" w:cs="Times New Roman"/>
          <w:sz w:val="24"/>
          <w:szCs w:val="24"/>
          <w:lang w:val="en-US"/>
        </w:rPr>
      </w:pPr>
    </w:p>
    <w:p w14:paraId="5D77FB0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44</w:t>
      </w:r>
    </w:p>
    <w:p w14:paraId="5EE6668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00:03:33,053 --&gt; 00:03:36,573</w:t>
      </w:r>
    </w:p>
    <w:p w14:paraId="47F84D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brain is a complex system</w:t>
      </w:r>
    </w:p>
    <w:p w14:paraId="1BB720B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neurological pathways.</w:t>
      </w:r>
    </w:p>
    <w:p w14:paraId="5B6E7E8B" w14:textId="77777777" w:rsidR="006E054C" w:rsidRPr="006E054C" w:rsidRDefault="006E054C" w:rsidP="006E054C">
      <w:pPr>
        <w:spacing w:line="360" w:lineRule="auto"/>
        <w:rPr>
          <w:rFonts w:ascii="Times New Roman" w:hAnsi="Times New Roman" w:cs="Times New Roman"/>
          <w:sz w:val="24"/>
          <w:szCs w:val="24"/>
          <w:lang w:val="en-US"/>
        </w:rPr>
      </w:pPr>
    </w:p>
    <w:p w14:paraId="38F97C9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45</w:t>
      </w:r>
    </w:p>
    <w:p w14:paraId="562D0AB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00:03:36,889 --&gt; 00:03:40,089</w:t>
      </w:r>
    </w:p>
    <w:p w14:paraId="18FFE25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 can think of it like</w:t>
      </w:r>
    </w:p>
    <w:p w14:paraId="2B9C279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a complex system of roads.</w:t>
      </w:r>
    </w:p>
    <w:p w14:paraId="20A76D80" w14:textId="77777777" w:rsidR="006E054C" w:rsidRPr="006E054C" w:rsidRDefault="006E054C" w:rsidP="006E054C">
      <w:pPr>
        <w:spacing w:line="360" w:lineRule="auto"/>
        <w:rPr>
          <w:rFonts w:ascii="Times New Roman" w:hAnsi="Times New Roman" w:cs="Times New Roman"/>
          <w:sz w:val="24"/>
          <w:szCs w:val="24"/>
          <w:lang w:val="en-US"/>
        </w:rPr>
      </w:pPr>
    </w:p>
    <w:p w14:paraId="5220905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46</w:t>
      </w:r>
    </w:p>
    <w:p w14:paraId="464DD5A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00:03:41,193 --&gt; 00:03:43,127</w:t>
      </w:r>
    </w:p>
    <w:p w14:paraId="330990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more you drive specific routes,</w:t>
      </w:r>
    </w:p>
    <w:p w14:paraId="10E63C46" w14:textId="77777777" w:rsidR="006E054C" w:rsidRPr="006E054C" w:rsidRDefault="006E054C" w:rsidP="006E054C">
      <w:pPr>
        <w:spacing w:line="360" w:lineRule="auto"/>
        <w:rPr>
          <w:rFonts w:ascii="Times New Roman" w:hAnsi="Times New Roman" w:cs="Times New Roman"/>
          <w:sz w:val="24"/>
          <w:szCs w:val="24"/>
          <w:lang w:val="en-US"/>
        </w:rPr>
      </w:pPr>
    </w:p>
    <w:p w14:paraId="6BA30EF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47</w:t>
      </w:r>
    </w:p>
    <w:p w14:paraId="6981E2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00:03:43,223 --&gt; 00:03:46,923</w:t>
      </w:r>
    </w:p>
    <w:p w14:paraId="36E616C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more ingrained those habits</w:t>
      </w:r>
    </w:p>
    <w:p w14:paraId="3403CC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behavioral patterns become.</w:t>
      </w:r>
    </w:p>
    <w:p w14:paraId="10D749ED" w14:textId="77777777" w:rsidR="006E054C" w:rsidRPr="006E054C" w:rsidRDefault="006E054C" w:rsidP="006E054C">
      <w:pPr>
        <w:spacing w:line="360" w:lineRule="auto"/>
        <w:rPr>
          <w:rFonts w:ascii="Times New Roman" w:hAnsi="Times New Roman" w:cs="Times New Roman"/>
          <w:sz w:val="24"/>
          <w:szCs w:val="24"/>
          <w:lang w:val="en-US"/>
        </w:rPr>
      </w:pPr>
    </w:p>
    <w:p w14:paraId="2E3BC47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48</w:t>
      </w:r>
    </w:p>
    <w:p w14:paraId="45EBF77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00:03:47,655 --&gt; 00:03:52,519</w:t>
      </w:r>
    </w:p>
    <w:p w14:paraId="088291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that is why, it's so important</w:t>
      </w:r>
    </w:p>
    <w:p w14:paraId="1420A7C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start specifically choosing which routes</w:t>
      </w:r>
    </w:p>
    <w:p w14:paraId="43D0BD74" w14:textId="77777777" w:rsidR="006E054C" w:rsidRPr="006E054C" w:rsidRDefault="006E054C" w:rsidP="006E054C">
      <w:pPr>
        <w:spacing w:line="360" w:lineRule="auto"/>
        <w:rPr>
          <w:rFonts w:ascii="Times New Roman" w:hAnsi="Times New Roman" w:cs="Times New Roman"/>
          <w:sz w:val="24"/>
          <w:szCs w:val="24"/>
          <w:lang w:val="en-US"/>
        </w:rPr>
      </w:pPr>
    </w:p>
    <w:p w14:paraId="3A00EE4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49</w:t>
      </w:r>
    </w:p>
    <w:p w14:paraId="50C1B2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00:03:52,799 --&gt; 00:03:57,471</w:t>
      </w:r>
    </w:p>
    <w:p w14:paraId="31F5EF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continue to drive down today now.</w:t>
      </w:r>
    </w:p>
    <w:p w14:paraId="42EDA5A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Because it will be much more painful</w:t>
      </w:r>
    </w:p>
    <w:p w14:paraId="31F88E5F" w14:textId="77777777" w:rsidR="006E054C" w:rsidRPr="006E054C" w:rsidRDefault="006E054C" w:rsidP="006E054C">
      <w:pPr>
        <w:spacing w:line="360" w:lineRule="auto"/>
        <w:rPr>
          <w:rFonts w:ascii="Times New Roman" w:hAnsi="Times New Roman" w:cs="Times New Roman"/>
          <w:sz w:val="24"/>
          <w:szCs w:val="24"/>
          <w:lang w:val="en-US"/>
        </w:rPr>
      </w:pPr>
    </w:p>
    <w:p w14:paraId="277AADC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50</w:t>
      </w:r>
    </w:p>
    <w:p w14:paraId="286967E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00:03:57,771 --&gt; 00:04:03,699</w:t>
      </w:r>
    </w:p>
    <w:p w14:paraId="6EC42D7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difficult to rewire your mind 30 years</w:t>
      </w:r>
    </w:p>
    <w:p w14:paraId="7710DD3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from now when your mental software</w:t>
      </w:r>
    </w:p>
    <w:p w14:paraId="5D033642" w14:textId="77777777" w:rsidR="006E054C" w:rsidRPr="006E054C" w:rsidRDefault="006E054C" w:rsidP="006E054C">
      <w:pPr>
        <w:spacing w:line="360" w:lineRule="auto"/>
        <w:rPr>
          <w:rFonts w:ascii="Times New Roman" w:hAnsi="Times New Roman" w:cs="Times New Roman"/>
          <w:sz w:val="24"/>
          <w:szCs w:val="24"/>
          <w:lang w:val="en-US"/>
        </w:rPr>
      </w:pPr>
    </w:p>
    <w:p w14:paraId="5F45737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51</w:t>
      </w:r>
    </w:p>
    <w:p w14:paraId="066C89B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00:04:04,077 --&gt; 00:04:05,877</w:t>
      </w:r>
    </w:p>
    <w:p w14:paraId="0CECA66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has become hardware.</w:t>
      </w:r>
    </w:p>
    <w:p w14:paraId="6DB94EC1" w14:textId="77777777" w:rsidR="006E054C" w:rsidRPr="006E054C" w:rsidRDefault="006E054C" w:rsidP="006E054C">
      <w:pPr>
        <w:spacing w:line="360" w:lineRule="auto"/>
        <w:rPr>
          <w:rFonts w:ascii="Times New Roman" w:hAnsi="Times New Roman" w:cs="Times New Roman"/>
          <w:sz w:val="24"/>
          <w:szCs w:val="24"/>
          <w:lang w:val="en-US"/>
        </w:rPr>
      </w:pPr>
    </w:p>
    <w:p w14:paraId="790F33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52</w:t>
      </w:r>
    </w:p>
    <w:p w14:paraId="574808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00:04:07,033 --&gt; 00:04:08,213</w:t>
      </w:r>
    </w:p>
    <w:p w14:paraId="0167E06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point number two.</w:t>
      </w:r>
    </w:p>
    <w:p w14:paraId="0918F204" w14:textId="77777777" w:rsidR="006E054C" w:rsidRPr="006E054C" w:rsidRDefault="006E054C" w:rsidP="006E054C">
      <w:pPr>
        <w:spacing w:line="360" w:lineRule="auto"/>
        <w:rPr>
          <w:rFonts w:ascii="Times New Roman" w:hAnsi="Times New Roman" w:cs="Times New Roman"/>
          <w:sz w:val="24"/>
          <w:szCs w:val="24"/>
          <w:lang w:val="en-US"/>
        </w:rPr>
      </w:pPr>
    </w:p>
    <w:p w14:paraId="1D093D1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53</w:t>
      </w:r>
    </w:p>
    <w:p w14:paraId="0678DB0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00:04:08,408 --&gt; 00:04:10,408</w:t>
      </w:r>
    </w:p>
    <w:p w14:paraId="65778AE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Teenage Libby was</w:t>
      </w:r>
    </w:p>
    <w:p w14:paraId="36196D1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also on to the fact that</w:t>
      </w:r>
    </w:p>
    <w:p w14:paraId="087AFC5A" w14:textId="77777777" w:rsidR="006E054C" w:rsidRPr="006E054C" w:rsidRDefault="006E054C" w:rsidP="006E054C">
      <w:pPr>
        <w:spacing w:line="360" w:lineRule="auto"/>
        <w:rPr>
          <w:rFonts w:ascii="Times New Roman" w:hAnsi="Times New Roman" w:cs="Times New Roman"/>
          <w:sz w:val="24"/>
          <w:szCs w:val="24"/>
          <w:lang w:val="en-US"/>
        </w:rPr>
      </w:pPr>
    </w:p>
    <w:p w14:paraId="712FB8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54</w:t>
      </w:r>
    </w:p>
    <w:p w14:paraId="4ED43B5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00:04:10,817 --&gt; 00:04:14,184</w:t>
      </w:r>
    </w:p>
    <w:p w14:paraId="3EF5946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decisions we make</w:t>
      </w:r>
    </w:p>
    <w:p w14:paraId="6E4A3F4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our 20s do matter.</w:t>
      </w:r>
    </w:p>
    <w:p w14:paraId="316A722B" w14:textId="77777777" w:rsidR="006E054C" w:rsidRPr="006E054C" w:rsidRDefault="006E054C" w:rsidP="006E054C">
      <w:pPr>
        <w:spacing w:line="360" w:lineRule="auto"/>
        <w:rPr>
          <w:rFonts w:ascii="Times New Roman" w:hAnsi="Times New Roman" w:cs="Times New Roman"/>
          <w:sz w:val="24"/>
          <w:szCs w:val="24"/>
          <w:lang w:val="en-US"/>
        </w:rPr>
      </w:pPr>
    </w:p>
    <w:p w14:paraId="5BAA9A5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55</w:t>
      </w:r>
    </w:p>
    <w:p w14:paraId="3AEFB05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00:04:15,214 --&gt; 00:04:17,881</w:t>
      </w:r>
    </w:p>
    <w:p w14:paraId="184D68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that is why we need proper emotional</w:t>
      </w:r>
    </w:p>
    <w:p w14:paraId="6C9F8D80" w14:textId="77777777" w:rsidR="006E054C" w:rsidRPr="006E054C" w:rsidRDefault="006E054C" w:rsidP="006E054C">
      <w:pPr>
        <w:spacing w:line="360" w:lineRule="auto"/>
        <w:rPr>
          <w:rFonts w:ascii="Times New Roman" w:hAnsi="Times New Roman" w:cs="Times New Roman"/>
          <w:sz w:val="24"/>
          <w:szCs w:val="24"/>
          <w:lang w:val="en-US"/>
        </w:rPr>
      </w:pPr>
    </w:p>
    <w:p w14:paraId="4004627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56</w:t>
      </w:r>
    </w:p>
    <w:p w14:paraId="0341FF3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00:04:18,492 --&gt; 00:04:23,184</w:t>
      </w:r>
    </w:p>
    <w:p w14:paraId="15E7C8B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mental skills to help guide us</w:t>
      </w:r>
    </w:p>
    <w:p w14:paraId="780C5DD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those decisions.</w:t>
      </w:r>
    </w:p>
    <w:p w14:paraId="0D77E808" w14:textId="77777777" w:rsidR="006E054C" w:rsidRPr="006E054C" w:rsidRDefault="006E054C" w:rsidP="006E054C">
      <w:pPr>
        <w:spacing w:line="360" w:lineRule="auto"/>
        <w:rPr>
          <w:rFonts w:ascii="Times New Roman" w:hAnsi="Times New Roman" w:cs="Times New Roman"/>
          <w:sz w:val="24"/>
          <w:szCs w:val="24"/>
          <w:lang w:val="en-US"/>
        </w:rPr>
      </w:pPr>
    </w:p>
    <w:p w14:paraId="4C0D2AE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57</w:t>
      </w:r>
    </w:p>
    <w:p w14:paraId="3034FD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00:04:24,064 --&gt; 00:04:28,964</w:t>
      </w:r>
    </w:p>
    <w:p w14:paraId="7BE34AD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Meg J. PhD clinical psychologist notes</w:t>
      </w:r>
    </w:p>
    <w:p w14:paraId="59BB4A3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her newly revised book</w:t>
      </w:r>
    </w:p>
    <w:p w14:paraId="0119E7E3" w14:textId="77777777" w:rsidR="006E054C" w:rsidRPr="006E054C" w:rsidRDefault="006E054C" w:rsidP="006E054C">
      <w:pPr>
        <w:spacing w:line="360" w:lineRule="auto"/>
        <w:rPr>
          <w:rFonts w:ascii="Times New Roman" w:hAnsi="Times New Roman" w:cs="Times New Roman"/>
          <w:sz w:val="24"/>
          <w:szCs w:val="24"/>
          <w:lang w:val="en-US"/>
        </w:rPr>
      </w:pPr>
    </w:p>
    <w:p w14:paraId="59E197C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58</w:t>
      </w:r>
    </w:p>
    <w:p w14:paraId="3E887C7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00:04:29,203 --&gt; 00:04:31,561</w:t>
      </w:r>
    </w:p>
    <w:p w14:paraId="151CD2D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&lt;i&gt;The Deifining Decade&lt;/i&gt; these statistics</w:t>
      </w:r>
    </w:p>
    <w:p w14:paraId="0DD1D050" w14:textId="77777777" w:rsidR="006E054C" w:rsidRPr="006E054C" w:rsidRDefault="006E054C" w:rsidP="006E054C">
      <w:pPr>
        <w:spacing w:line="360" w:lineRule="auto"/>
        <w:rPr>
          <w:rFonts w:ascii="Times New Roman" w:hAnsi="Times New Roman" w:cs="Times New Roman"/>
          <w:sz w:val="24"/>
          <w:szCs w:val="24"/>
          <w:lang w:val="en-US"/>
        </w:rPr>
      </w:pPr>
    </w:p>
    <w:p w14:paraId="45313BB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59</w:t>
      </w:r>
    </w:p>
    <w:p w14:paraId="0CCDC81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00:04:31,642 --&gt; 00:04:34,442</w:t>
      </w:r>
    </w:p>
    <w:p w14:paraId="4D81A2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might shake up</w:t>
      </w:r>
    </w:p>
    <w:p w14:paraId="0139415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any young adult a bit.</w:t>
      </w:r>
    </w:p>
    <w:p w14:paraId="0C8BADC0" w14:textId="77777777" w:rsidR="006E054C" w:rsidRPr="006E054C" w:rsidRDefault="006E054C" w:rsidP="006E054C">
      <w:pPr>
        <w:spacing w:line="360" w:lineRule="auto"/>
        <w:rPr>
          <w:rFonts w:ascii="Times New Roman" w:hAnsi="Times New Roman" w:cs="Times New Roman"/>
          <w:sz w:val="24"/>
          <w:szCs w:val="24"/>
          <w:lang w:val="en-US"/>
        </w:rPr>
      </w:pPr>
    </w:p>
    <w:p w14:paraId="659552C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60</w:t>
      </w:r>
    </w:p>
    <w:p w14:paraId="2C94775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00:04:35,502 --&gt; 00:04:40,486</w:t>
      </w:r>
    </w:p>
    <w:p w14:paraId="56B30FD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85% of life's most defining moments</w:t>
      </w:r>
    </w:p>
    <w:p w14:paraId="2E73464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happen before age 35.</w:t>
      </w:r>
    </w:p>
    <w:p w14:paraId="175CF5B5" w14:textId="77777777" w:rsidR="006E054C" w:rsidRPr="006E054C" w:rsidRDefault="006E054C" w:rsidP="006E054C">
      <w:pPr>
        <w:spacing w:line="360" w:lineRule="auto"/>
        <w:rPr>
          <w:rFonts w:ascii="Times New Roman" w:hAnsi="Times New Roman" w:cs="Times New Roman"/>
          <w:sz w:val="24"/>
          <w:szCs w:val="24"/>
          <w:lang w:val="en-US"/>
        </w:rPr>
      </w:pPr>
    </w:p>
    <w:p w14:paraId="644ACC4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61</w:t>
      </w:r>
    </w:p>
    <w:p w14:paraId="248BFA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00:04:41,481 --&gt; 00:04:45,581</w:t>
      </w:r>
    </w:p>
    <w:p w14:paraId="2921E5C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Not the most imposrtant,</w:t>
      </w:r>
    </w:p>
    <w:p w14:paraId="1479434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not the best moments but life definers</w:t>
      </w:r>
    </w:p>
    <w:p w14:paraId="0B1622C1" w14:textId="77777777" w:rsidR="006E054C" w:rsidRPr="006E054C" w:rsidRDefault="006E054C" w:rsidP="006E054C">
      <w:pPr>
        <w:spacing w:line="360" w:lineRule="auto"/>
        <w:rPr>
          <w:rFonts w:ascii="Times New Roman" w:hAnsi="Times New Roman" w:cs="Times New Roman"/>
          <w:sz w:val="24"/>
          <w:szCs w:val="24"/>
          <w:lang w:val="en-US"/>
        </w:rPr>
      </w:pPr>
    </w:p>
    <w:p w14:paraId="6B400F8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62</w:t>
      </w:r>
    </w:p>
    <w:p w14:paraId="13A121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00:04:45,752 --&gt; 00:04:48,952</w:t>
      </w:r>
    </w:p>
    <w:p w14:paraId="2794317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are often happening before your mid-30s.</w:t>
      </w:r>
    </w:p>
    <w:p w14:paraId="7B3ABED4" w14:textId="77777777" w:rsidR="006E054C" w:rsidRPr="006E054C" w:rsidRDefault="006E054C" w:rsidP="006E054C">
      <w:pPr>
        <w:spacing w:line="360" w:lineRule="auto"/>
        <w:rPr>
          <w:rFonts w:ascii="Times New Roman" w:hAnsi="Times New Roman" w:cs="Times New Roman"/>
          <w:sz w:val="24"/>
          <w:szCs w:val="24"/>
          <w:lang w:val="en-US"/>
        </w:rPr>
      </w:pPr>
    </w:p>
    <w:p w14:paraId="17B7BCF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63</w:t>
      </w:r>
    </w:p>
    <w:p w14:paraId="7ED9CDA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00:04:49,656 --&gt; 00:04:52,756</w:t>
      </w:r>
    </w:p>
    <w:p w14:paraId="04B3BC7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20s coinside</w:t>
      </w:r>
    </w:p>
    <w:p w14:paraId="7E52D70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your peak childbearing years.</w:t>
      </w:r>
    </w:p>
    <w:p w14:paraId="4B113783" w14:textId="77777777" w:rsidR="006E054C" w:rsidRPr="006E054C" w:rsidRDefault="006E054C" w:rsidP="006E054C">
      <w:pPr>
        <w:spacing w:line="360" w:lineRule="auto"/>
        <w:rPr>
          <w:rFonts w:ascii="Times New Roman" w:hAnsi="Times New Roman" w:cs="Times New Roman"/>
          <w:sz w:val="24"/>
          <w:szCs w:val="24"/>
          <w:lang w:val="en-US"/>
        </w:rPr>
      </w:pPr>
    </w:p>
    <w:p w14:paraId="6E8B672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64</w:t>
      </w:r>
    </w:p>
    <w:p w14:paraId="7500C60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00:04:53,092 --&gt; 00:04:55,297</w:t>
      </w:r>
    </w:p>
    <w:p w14:paraId="39B95DB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More than 50% of us</w:t>
      </w:r>
    </w:p>
    <w:p w14:paraId="174C523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will be living with, dating</w:t>
      </w:r>
    </w:p>
    <w:p w14:paraId="65FA54E1" w14:textId="77777777" w:rsidR="006E054C" w:rsidRPr="006E054C" w:rsidRDefault="006E054C" w:rsidP="006E054C">
      <w:pPr>
        <w:spacing w:line="360" w:lineRule="auto"/>
        <w:rPr>
          <w:rFonts w:ascii="Times New Roman" w:hAnsi="Times New Roman" w:cs="Times New Roman"/>
          <w:sz w:val="24"/>
          <w:szCs w:val="24"/>
          <w:lang w:val="en-US"/>
        </w:rPr>
      </w:pPr>
    </w:p>
    <w:p w14:paraId="4F971A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65</w:t>
      </w:r>
    </w:p>
    <w:p w14:paraId="72D5D86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00:04:55,378 --&gt; 00:04:58,049</w:t>
      </w:r>
    </w:p>
    <w:p w14:paraId="10DC674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married to our life</w:t>
      </w:r>
    </w:p>
    <w:p w14:paraId="7273B4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partener by age 30.</w:t>
      </w:r>
    </w:p>
    <w:p w14:paraId="5BD28146" w14:textId="77777777" w:rsidR="006E054C" w:rsidRPr="006E054C" w:rsidRDefault="006E054C" w:rsidP="006E054C">
      <w:pPr>
        <w:spacing w:line="360" w:lineRule="auto"/>
        <w:rPr>
          <w:rFonts w:ascii="Times New Roman" w:hAnsi="Times New Roman" w:cs="Times New Roman"/>
          <w:sz w:val="24"/>
          <w:szCs w:val="24"/>
          <w:lang w:val="en-US"/>
        </w:rPr>
      </w:pPr>
    </w:p>
    <w:p w14:paraId="35B63D4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66</w:t>
      </w:r>
    </w:p>
    <w:p w14:paraId="2B58FD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00:04:58,502 --&gt; 00:05:02,776</w:t>
      </w:r>
    </w:p>
    <w:p w14:paraId="0FF72AE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earning power is generally decided</w:t>
      </w:r>
    </w:p>
    <w:p w14:paraId="1836C14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your first 10 years of work</w:t>
      </w:r>
    </w:p>
    <w:p w14:paraId="07A1B250" w14:textId="77777777" w:rsidR="006E054C" w:rsidRPr="006E054C" w:rsidRDefault="006E054C" w:rsidP="006E054C">
      <w:pPr>
        <w:spacing w:line="360" w:lineRule="auto"/>
        <w:rPr>
          <w:rFonts w:ascii="Times New Roman" w:hAnsi="Times New Roman" w:cs="Times New Roman"/>
          <w:sz w:val="24"/>
          <w:szCs w:val="24"/>
          <w:lang w:val="en-US"/>
        </w:rPr>
      </w:pPr>
    </w:p>
    <w:p w14:paraId="614261A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67</w:t>
      </w:r>
    </w:p>
    <w:p w14:paraId="4AA9458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00:05:02,936 --&gt; 00:05:06,536</w:t>
      </w:r>
    </w:p>
    <w:p w14:paraId="5ADCD0D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as you probably know</w:t>
      </w:r>
    </w:p>
    <w:p w14:paraId="644493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your childhood,</w:t>
      </w:r>
    </w:p>
    <w:p w14:paraId="35DDAB6B" w14:textId="77777777" w:rsidR="006E054C" w:rsidRPr="006E054C" w:rsidRDefault="006E054C" w:rsidP="006E054C">
      <w:pPr>
        <w:spacing w:line="360" w:lineRule="auto"/>
        <w:rPr>
          <w:rFonts w:ascii="Times New Roman" w:hAnsi="Times New Roman" w:cs="Times New Roman"/>
          <w:sz w:val="24"/>
          <w:szCs w:val="24"/>
          <w:lang w:val="en-US"/>
        </w:rPr>
      </w:pPr>
    </w:p>
    <w:p w14:paraId="1405F2E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68</w:t>
      </w:r>
    </w:p>
    <w:p w14:paraId="43434E6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00:05:06,707 --&gt; 00:05:09,943</w:t>
      </w:r>
    </w:p>
    <w:p w14:paraId="08235C6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that's where you will have</w:t>
      </w:r>
    </w:p>
    <w:p w14:paraId="4F9D6C0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peak brain development.</w:t>
      </w:r>
    </w:p>
    <w:p w14:paraId="65455B38" w14:textId="77777777" w:rsidR="006E054C" w:rsidRPr="006E054C" w:rsidRDefault="006E054C" w:rsidP="006E054C">
      <w:pPr>
        <w:spacing w:line="360" w:lineRule="auto"/>
        <w:rPr>
          <w:rFonts w:ascii="Times New Roman" w:hAnsi="Times New Roman" w:cs="Times New Roman"/>
          <w:sz w:val="24"/>
          <w:szCs w:val="24"/>
          <w:lang w:val="en-US"/>
        </w:rPr>
      </w:pPr>
    </w:p>
    <w:p w14:paraId="30C9730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69</w:t>
      </w:r>
    </w:p>
    <w:p w14:paraId="3B4E747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00:05:10,410 --&gt; 00:05:16,410</w:t>
      </w:r>
    </w:p>
    <w:p w14:paraId="4BD5BC9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your personality and your brain</w:t>
      </w:r>
    </w:p>
    <w:p w14:paraId="61AFABE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changes more in your 20s than any time</w:t>
      </w:r>
    </w:p>
    <w:p w14:paraId="2B63146A" w14:textId="77777777" w:rsidR="006E054C" w:rsidRPr="006E054C" w:rsidRDefault="006E054C" w:rsidP="006E054C">
      <w:pPr>
        <w:spacing w:line="360" w:lineRule="auto"/>
        <w:rPr>
          <w:rFonts w:ascii="Times New Roman" w:hAnsi="Times New Roman" w:cs="Times New Roman"/>
          <w:sz w:val="24"/>
          <w:szCs w:val="24"/>
          <w:lang w:val="en-US"/>
        </w:rPr>
      </w:pPr>
    </w:p>
    <w:p w14:paraId="1312E94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70</w:t>
      </w:r>
    </w:p>
    <w:p w14:paraId="578BCFD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00:05:16,701 --&gt; 00:05:17,981</w:t>
      </w:r>
    </w:p>
    <w:p w14:paraId="29B1216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before or after.</w:t>
      </w:r>
    </w:p>
    <w:p w14:paraId="0B5C46E4" w14:textId="77777777" w:rsidR="006E054C" w:rsidRPr="006E054C" w:rsidRDefault="006E054C" w:rsidP="006E054C">
      <w:pPr>
        <w:spacing w:line="360" w:lineRule="auto"/>
        <w:rPr>
          <w:rFonts w:ascii="Times New Roman" w:hAnsi="Times New Roman" w:cs="Times New Roman"/>
          <w:sz w:val="24"/>
          <w:szCs w:val="24"/>
          <w:lang w:val="en-US"/>
        </w:rPr>
      </w:pPr>
    </w:p>
    <w:p w14:paraId="6E1848B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71</w:t>
      </w:r>
    </w:p>
    <w:p w14:paraId="34AA24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00:05:19,325 --&gt; 00:05:23,125</w:t>
      </w:r>
    </w:p>
    <w:p w14:paraId="7E3C318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These statistics show us that</w:t>
      </w:r>
    </w:p>
    <w:p w14:paraId="66445F2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decisions you make in your 20s,</w:t>
      </w:r>
    </w:p>
    <w:p w14:paraId="68026E98" w14:textId="77777777" w:rsidR="006E054C" w:rsidRPr="006E054C" w:rsidRDefault="006E054C" w:rsidP="006E054C">
      <w:pPr>
        <w:spacing w:line="360" w:lineRule="auto"/>
        <w:rPr>
          <w:rFonts w:ascii="Times New Roman" w:hAnsi="Times New Roman" w:cs="Times New Roman"/>
          <w:sz w:val="24"/>
          <w:szCs w:val="24"/>
          <w:lang w:val="en-US"/>
        </w:rPr>
      </w:pPr>
    </w:p>
    <w:p w14:paraId="4059B5D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72</w:t>
      </w:r>
    </w:p>
    <w:p w14:paraId="4CA256F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00:05:23,992 --&gt; 00:05:25,932</w:t>
      </w:r>
    </w:p>
    <w:p w14:paraId="0AEF3BB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do in fact matter.</w:t>
      </w:r>
    </w:p>
    <w:p w14:paraId="16D2AA3C" w14:textId="77777777" w:rsidR="006E054C" w:rsidRPr="006E054C" w:rsidRDefault="006E054C" w:rsidP="006E054C">
      <w:pPr>
        <w:spacing w:line="360" w:lineRule="auto"/>
        <w:rPr>
          <w:rFonts w:ascii="Times New Roman" w:hAnsi="Times New Roman" w:cs="Times New Roman"/>
          <w:sz w:val="24"/>
          <w:szCs w:val="24"/>
          <w:lang w:val="en-US"/>
        </w:rPr>
      </w:pPr>
    </w:p>
    <w:p w14:paraId="2AD96F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73</w:t>
      </w:r>
    </w:p>
    <w:p w14:paraId="729B3C7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00:05:26,727 --&gt; 00:05:30,927</w:t>
      </w:r>
    </w:p>
    <w:p w14:paraId="486A783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to any young adult listening,</w:t>
      </w:r>
    </w:p>
    <w:p w14:paraId="3791D20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do want to note these are statistics.</w:t>
      </w:r>
    </w:p>
    <w:p w14:paraId="70335BC3" w14:textId="77777777" w:rsidR="006E054C" w:rsidRPr="006E054C" w:rsidRDefault="006E054C" w:rsidP="006E054C">
      <w:pPr>
        <w:spacing w:line="360" w:lineRule="auto"/>
        <w:rPr>
          <w:rFonts w:ascii="Times New Roman" w:hAnsi="Times New Roman" w:cs="Times New Roman"/>
          <w:sz w:val="24"/>
          <w:szCs w:val="24"/>
          <w:lang w:val="en-US"/>
        </w:rPr>
      </w:pPr>
    </w:p>
    <w:p w14:paraId="7D5446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74</w:t>
      </w:r>
    </w:p>
    <w:p w14:paraId="251D629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00:05:31,031 --&gt; 00:05:33,617</w:t>
      </w:r>
    </w:p>
    <w:p w14:paraId="735C02D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Correlation does't always mean</w:t>
      </w:r>
    </w:p>
    <w:p w14:paraId="2BE6A11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causation.</w:t>
      </w:r>
    </w:p>
    <w:p w14:paraId="49BFC4A7" w14:textId="77777777" w:rsidR="006E054C" w:rsidRPr="006E054C" w:rsidRDefault="006E054C" w:rsidP="006E054C">
      <w:pPr>
        <w:spacing w:line="360" w:lineRule="auto"/>
        <w:rPr>
          <w:rFonts w:ascii="Times New Roman" w:hAnsi="Times New Roman" w:cs="Times New Roman"/>
          <w:sz w:val="24"/>
          <w:szCs w:val="24"/>
          <w:lang w:val="en-US"/>
        </w:rPr>
      </w:pPr>
    </w:p>
    <w:p w14:paraId="5CE822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75</w:t>
      </w:r>
    </w:p>
    <w:p w14:paraId="508C983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00:05:34,024 --&gt; 00:05:36,424</w:t>
      </w:r>
    </w:p>
    <w:p w14:paraId="3CB7A21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still,whether we like it or not,</w:t>
      </w:r>
    </w:p>
    <w:p w14:paraId="6BD108DE" w14:textId="77777777" w:rsidR="006E054C" w:rsidRPr="006E054C" w:rsidRDefault="006E054C" w:rsidP="006E054C">
      <w:pPr>
        <w:spacing w:line="360" w:lineRule="auto"/>
        <w:rPr>
          <w:rFonts w:ascii="Times New Roman" w:hAnsi="Times New Roman" w:cs="Times New Roman"/>
          <w:sz w:val="24"/>
          <w:szCs w:val="24"/>
          <w:lang w:val="en-US"/>
        </w:rPr>
      </w:pPr>
    </w:p>
    <w:p w14:paraId="4D4E0A4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76</w:t>
      </w:r>
    </w:p>
    <w:p w14:paraId="45EE54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00:05:36,603 --&gt; 00:05:40,615</w:t>
      </w:r>
    </w:p>
    <w:p w14:paraId="6331C62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do have some big desicions</w:t>
      </w:r>
    </w:p>
    <w:p w14:paraId="078CD22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make over the next decade.</w:t>
      </w:r>
    </w:p>
    <w:p w14:paraId="40676DF9" w14:textId="77777777" w:rsidR="006E054C" w:rsidRPr="006E054C" w:rsidRDefault="006E054C" w:rsidP="006E054C">
      <w:pPr>
        <w:spacing w:line="360" w:lineRule="auto"/>
        <w:rPr>
          <w:rFonts w:ascii="Times New Roman" w:hAnsi="Times New Roman" w:cs="Times New Roman"/>
          <w:sz w:val="24"/>
          <w:szCs w:val="24"/>
          <w:lang w:val="en-US"/>
        </w:rPr>
      </w:pPr>
    </w:p>
    <w:p w14:paraId="5AF2C5B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77</w:t>
      </w:r>
    </w:p>
    <w:p w14:paraId="2E97082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00:05:41,541 --&gt; 00:05:43,241</w:t>
      </w:r>
    </w:p>
    <w:p w14:paraId="73203C0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Let's dig even deeper.</w:t>
      </w:r>
    </w:p>
    <w:p w14:paraId="36AC7293" w14:textId="77777777" w:rsidR="006E054C" w:rsidRPr="006E054C" w:rsidRDefault="006E054C" w:rsidP="006E054C">
      <w:pPr>
        <w:spacing w:line="360" w:lineRule="auto"/>
        <w:rPr>
          <w:rFonts w:ascii="Times New Roman" w:hAnsi="Times New Roman" w:cs="Times New Roman"/>
          <w:sz w:val="24"/>
          <w:szCs w:val="24"/>
          <w:lang w:val="en-US"/>
        </w:rPr>
      </w:pPr>
    </w:p>
    <w:p w14:paraId="10B43F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78</w:t>
      </w:r>
    </w:p>
    <w:p w14:paraId="6DF6EF5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00:05:44,885 --&gt; 00:05:48,385</w:t>
      </w:r>
    </w:p>
    <w:p w14:paraId="3549DF9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We're humans not statistics</w:t>
      </w:r>
    </w:p>
    <w:p w14:paraId="6E14444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i mentioned.</w:t>
      </w:r>
    </w:p>
    <w:p w14:paraId="1A8B50A0" w14:textId="77777777" w:rsidR="006E054C" w:rsidRPr="006E054C" w:rsidRDefault="006E054C" w:rsidP="006E054C">
      <w:pPr>
        <w:spacing w:line="360" w:lineRule="auto"/>
        <w:rPr>
          <w:rFonts w:ascii="Times New Roman" w:hAnsi="Times New Roman" w:cs="Times New Roman"/>
          <w:sz w:val="24"/>
          <w:szCs w:val="24"/>
          <w:lang w:val="en-US"/>
        </w:rPr>
      </w:pPr>
    </w:p>
    <w:p w14:paraId="6DA0C9E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79</w:t>
      </w:r>
    </w:p>
    <w:p w14:paraId="4C6DF96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00:05:48,915 --&gt; 00:05:51,615</w:t>
      </w:r>
    </w:p>
    <w:p w14:paraId="3205F30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instead of going to Google,</w:t>
      </w:r>
    </w:p>
    <w:p w14:paraId="2948609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went to humans</w:t>
      </w:r>
    </w:p>
    <w:p w14:paraId="58AEDBB8" w14:textId="77777777" w:rsidR="006E054C" w:rsidRPr="006E054C" w:rsidRDefault="006E054C" w:rsidP="006E054C">
      <w:pPr>
        <w:spacing w:line="360" w:lineRule="auto"/>
        <w:rPr>
          <w:rFonts w:ascii="Times New Roman" w:hAnsi="Times New Roman" w:cs="Times New Roman"/>
          <w:sz w:val="24"/>
          <w:szCs w:val="24"/>
          <w:lang w:val="en-US"/>
        </w:rPr>
      </w:pPr>
    </w:p>
    <w:p w14:paraId="473011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80</w:t>
      </w:r>
    </w:p>
    <w:p w14:paraId="1A21745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00:05:51,952 --&gt; 00:05:54,852</w:t>
      </w:r>
    </w:p>
    <w:p w14:paraId="10798E3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create my own type of study</w:t>
      </w:r>
    </w:p>
    <w:p w14:paraId="2252A96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on the matter.</w:t>
      </w:r>
    </w:p>
    <w:p w14:paraId="583AB0AF" w14:textId="77777777" w:rsidR="006E054C" w:rsidRPr="006E054C" w:rsidRDefault="006E054C" w:rsidP="006E054C">
      <w:pPr>
        <w:spacing w:line="360" w:lineRule="auto"/>
        <w:rPr>
          <w:rFonts w:ascii="Times New Roman" w:hAnsi="Times New Roman" w:cs="Times New Roman"/>
          <w:sz w:val="24"/>
          <w:szCs w:val="24"/>
          <w:lang w:val="en-US"/>
        </w:rPr>
      </w:pPr>
    </w:p>
    <w:p w14:paraId="5E990D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81</w:t>
      </w:r>
    </w:p>
    <w:p w14:paraId="30ABB99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00:05:55,609 --&gt; 00:05:59,732</w:t>
      </w:r>
    </w:p>
    <w:p w14:paraId="46FBBE3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I've spend my career thus far</w:t>
      </w:r>
    </w:p>
    <w:p w14:paraId="42BDB8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talking to today's teens</w:t>
      </w:r>
    </w:p>
    <w:p w14:paraId="0352286D" w14:textId="77777777" w:rsidR="006E054C" w:rsidRPr="006E054C" w:rsidRDefault="006E054C" w:rsidP="006E054C">
      <w:pPr>
        <w:spacing w:line="360" w:lineRule="auto"/>
        <w:rPr>
          <w:rFonts w:ascii="Times New Roman" w:hAnsi="Times New Roman" w:cs="Times New Roman"/>
          <w:sz w:val="24"/>
          <w:szCs w:val="24"/>
          <w:lang w:val="en-US"/>
        </w:rPr>
      </w:pPr>
    </w:p>
    <w:p w14:paraId="01E5816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82</w:t>
      </w:r>
    </w:p>
    <w:p w14:paraId="5CA2929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00:05:59,826 --&gt; 00:06:05,542</w:t>
      </w:r>
    </w:p>
    <w:p w14:paraId="63DF1F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20 somethings about</w:t>
      </w:r>
    </w:p>
    <w:p w14:paraId="01CDB8E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what they actually need to feel more prepared</w:t>
      </w:r>
    </w:p>
    <w:p w14:paraId="4C3A9BEE" w14:textId="77777777" w:rsidR="006E054C" w:rsidRPr="006E054C" w:rsidRDefault="006E054C" w:rsidP="006E054C">
      <w:pPr>
        <w:spacing w:line="360" w:lineRule="auto"/>
        <w:rPr>
          <w:rFonts w:ascii="Times New Roman" w:hAnsi="Times New Roman" w:cs="Times New Roman"/>
          <w:sz w:val="24"/>
          <w:szCs w:val="24"/>
          <w:lang w:val="en-US"/>
        </w:rPr>
      </w:pPr>
    </w:p>
    <w:p w14:paraId="7F7CCD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83</w:t>
      </w:r>
    </w:p>
    <w:p w14:paraId="71E5C3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00:06:05,791 --&gt; 00:06:10,566</w:t>
      </w:r>
    </w:p>
    <w:p w14:paraId="168DEC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for their life. I wrote a book</w:t>
      </w:r>
    </w:p>
    <w:p w14:paraId="5DA5610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answering their questions.</w:t>
      </w:r>
    </w:p>
    <w:p w14:paraId="2C871245" w14:textId="77777777" w:rsidR="006E054C" w:rsidRPr="006E054C" w:rsidRDefault="006E054C" w:rsidP="006E054C">
      <w:pPr>
        <w:spacing w:line="360" w:lineRule="auto"/>
        <w:rPr>
          <w:rFonts w:ascii="Times New Roman" w:hAnsi="Times New Roman" w:cs="Times New Roman"/>
          <w:sz w:val="24"/>
          <w:szCs w:val="24"/>
          <w:lang w:val="en-US"/>
        </w:rPr>
      </w:pPr>
    </w:p>
    <w:p w14:paraId="54D4AFA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84</w:t>
      </w:r>
    </w:p>
    <w:p w14:paraId="7E63FB5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00:06:10,918 --&gt; 00:06:15,918</w:t>
      </w:r>
    </w:p>
    <w:p w14:paraId="5CAE896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started a podcast educating them</w:t>
      </w:r>
    </w:p>
    <w:p w14:paraId="2EDB23C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on the topics that their parents or</w:t>
      </w:r>
    </w:p>
    <w:p w14:paraId="27F8ECA1" w14:textId="77777777" w:rsidR="006E054C" w:rsidRPr="006E054C" w:rsidRDefault="006E054C" w:rsidP="006E054C">
      <w:pPr>
        <w:spacing w:line="360" w:lineRule="auto"/>
        <w:rPr>
          <w:rFonts w:ascii="Times New Roman" w:hAnsi="Times New Roman" w:cs="Times New Roman"/>
          <w:sz w:val="24"/>
          <w:szCs w:val="24"/>
          <w:lang w:val="en-US"/>
        </w:rPr>
      </w:pPr>
    </w:p>
    <w:p w14:paraId="139A93B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85</w:t>
      </w:r>
    </w:p>
    <w:p w14:paraId="2C2181F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00:06:16,109 --&gt; 00:06:19,501</w:t>
      </w:r>
    </w:p>
    <w:p w14:paraId="1C829F5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education system</w:t>
      </w:r>
    </w:p>
    <w:p w14:paraId="5A27AD9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generally weren't teaching them.</w:t>
      </w:r>
    </w:p>
    <w:p w14:paraId="3F3A48CD" w14:textId="77777777" w:rsidR="006E054C" w:rsidRPr="006E054C" w:rsidRDefault="006E054C" w:rsidP="006E054C">
      <w:pPr>
        <w:spacing w:line="360" w:lineRule="auto"/>
        <w:rPr>
          <w:rFonts w:ascii="Times New Roman" w:hAnsi="Times New Roman" w:cs="Times New Roman"/>
          <w:sz w:val="24"/>
          <w:szCs w:val="24"/>
          <w:lang w:val="en-US"/>
        </w:rPr>
      </w:pPr>
    </w:p>
    <w:p w14:paraId="3A07B1F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86</w:t>
      </w:r>
    </w:p>
    <w:p w14:paraId="54444F1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00:06:20,260 --&gt; 00:06:24,356</w:t>
      </w:r>
    </w:p>
    <w:p w14:paraId="5B9AFBD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created an online platform</w:t>
      </w:r>
    </w:p>
    <w:p w14:paraId="63BB98A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reaching millions of them worldwide.</w:t>
      </w:r>
    </w:p>
    <w:p w14:paraId="2EDC380E" w14:textId="77777777" w:rsidR="006E054C" w:rsidRPr="006E054C" w:rsidRDefault="006E054C" w:rsidP="006E054C">
      <w:pPr>
        <w:spacing w:line="360" w:lineRule="auto"/>
        <w:rPr>
          <w:rFonts w:ascii="Times New Roman" w:hAnsi="Times New Roman" w:cs="Times New Roman"/>
          <w:sz w:val="24"/>
          <w:szCs w:val="24"/>
          <w:lang w:val="en-US"/>
        </w:rPr>
      </w:pPr>
    </w:p>
    <w:p w14:paraId="515F2E7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87</w:t>
      </w:r>
    </w:p>
    <w:p w14:paraId="4B85E8E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00:06:25,579 --&gt; 00:06:27,179</w:t>
      </w:r>
    </w:p>
    <w:p w14:paraId="6B452B8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now i stand here today being</w:t>
      </w:r>
    </w:p>
    <w:p w14:paraId="57A2CD2D" w14:textId="77777777" w:rsidR="006E054C" w:rsidRPr="006E054C" w:rsidRDefault="006E054C" w:rsidP="006E054C">
      <w:pPr>
        <w:spacing w:line="360" w:lineRule="auto"/>
        <w:rPr>
          <w:rFonts w:ascii="Times New Roman" w:hAnsi="Times New Roman" w:cs="Times New Roman"/>
          <w:sz w:val="24"/>
          <w:szCs w:val="24"/>
          <w:lang w:val="en-US"/>
        </w:rPr>
      </w:pPr>
    </w:p>
    <w:p w14:paraId="1BA624F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88</w:t>
      </w:r>
    </w:p>
    <w:p w14:paraId="4FE50DF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00:06:27,440 --&gt; 00:06:32,520</w:t>
      </w:r>
    </w:p>
    <w:p w14:paraId="2155AEB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 psychical represantation</w:t>
      </w:r>
    </w:p>
    <w:p w14:paraId="6F1BC71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what is often represented as a statistic.</w:t>
      </w:r>
    </w:p>
    <w:p w14:paraId="17B0C04E" w14:textId="77777777" w:rsidR="006E054C" w:rsidRPr="006E054C" w:rsidRDefault="006E054C" w:rsidP="006E054C">
      <w:pPr>
        <w:spacing w:line="360" w:lineRule="auto"/>
        <w:rPr>
          <w:rFonts w:ascii="Times New Roman" w:hAnsi="Times New Roman" w:cs="Times New Roman"/>
          <w:sz w:val="24"/>
          <w:szCs w:val="24"/>
          <w:lang w:val="en-US"/>
        </w:rPr>
      </w:pPr>
    </w:p>
    <w:p w14:paraId="72CE1D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89</w:t>
      </w:r>
    </w:p>
    <w:p w14:paraId="685ABE9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00:06:33,500 --&gt; 00:06:37,392</w:t>
      </w:r>
    </w:p>
    <w:p w14:paraId="7C4E241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Where are our teens and</w:t>
      </w:r>
    </w:p>
    <w:p w14:paraId="5CCB1E2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 somethings struggling most?</w:t>
      </w:r>
    </w:p>
    <w:p w14:paraId="7751C1EB" w14:textId="77777777" w:rsidR="006E054C" w:rsidRPr="006E054C" w:rsidRDefault="006E054C" w:rsidP="006E054C">
      <w:pPr>
        <w:spacing w:line="360" w:lineRule="auto"/>
        <w:rPr>
          <w:rFonts w:ascii="Times New Roman" w:hAnsi="Times New Roman" w:cs="Times New Roman"/>
          <w:sz w:val="24"/>
          <w:szCs w:val="24"/>
          <w:lang w:val="en-US"/>
        </w:rPr>
      </w:pPr>
    </w:p>
    <w:p w14:paraId="1689543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90</w:t>
      </w:r>
    </w:p>
    <w:p w14:paraId="2D6FFD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00:06:38,612 --&gt; 00:06:42,984</w:t>
      </w:r>
    </w:p>
    <w:p w14:paraId="3C6B299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common thread did not have to do</w:t>
      </w:r>
    </w:p>
    <w:p w14:paraId="7626FD3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being addicted to their phones.</w:t>
      </w:r>
    </w:p>
    <w:p w14:paraId="50CDEB45" w14:textId="77777777" w:rsidR="006E054C" w:rsidRPr="006E054C" w:rsidRDefault="006E054C" w:rsidP="006E054C">
      <w:pPr>
        <w:spacing w:line="360" w:lineRule="auto"/>
        <w:rPr>
          <w:rFonts w:ascii="Times New Roman" w:hAnsi="Times New Roman" w:cs="Times New Roman"/>
          <w:sz w:val="24"/>
          <w:szCs w:val="24"/>
          <w:lang w:val="en-US"/>
        </w:rPr>
      </w:pPr>
    </w:p>
    <w:p w14:paraId="06C7954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91</w:t>
      </w:r>
    </w:p>
    <w:p w14:paraId="31B77FA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00:06:43,209 --&gt; 00:06:45,809</w:t>
      </w:r>
    </w:p>
    <w:p w14:paraId="67A89A2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 didn't have to do</w:t>
      </w:r>
    </w:p>
    <w:p w14:paraId="4A2ED9B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being bullied by their peers</w:t>
      </w:r>
    </w:p>
    <w:p w14:paraId="0263B5AD" w14:textId="77777777" w:rsidR="006E054C" w:rsidRPr="006E054C" w:rsidRDefault="006E054C" w:rsidP="006E054C">
      <w:pPr>
        <w:spacing w:line="360" w:lineRule="auto"/>
        <w:rPr>
          <w:rFonts w:ascii="Times New Roman" w:hAnsi="Times New Roman" w:cs="Times New Roman"/>
          <w:sz w:val="24"/>
          <w:szCs w:val="24"/>
          <w:lang w:val="en-US"/>
        </w:rPr>
      </w:pPr>
    </w:p>
    <w:p w14:paraId="463D60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92</w:t>
      </w:r>
    </w:p>
    <w:p w14:paraId="3B9AA10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00:06:46,173 --&gt; 00:06:49,117</w:t>
      </w:r>
    </w:p>
    <w:p w14:paraId="36204CE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being overly stressed</w:t>
      </w:r>
    </w:p>
    <w:p w14:paraId="10331F1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about school or work.</w:t>
      </w:r>
    </w:p>
    <w:p w14:paraId="143BD7A0" w14:textId="77777777" w:rsidR="006E054C" w:rsidRPr="006E054C" w:rsidRDefault="006E054C" w:rsidP="006E054C">
      <w:pPr>
        <w:spacing w:line="360" w:lineRule="auto"/>
        <w:rPr>
          <w:rFonts w:ascii="Times New Roman" w:hAnsi="Times New Roman" w:cs="Times New Roman"/>
          <w:sz w:val="24"/>
          <w:szCs w:val="24"/>
          <w:lang w:val="en-US"/>
        </w:rPr>
      </w:pPr>
    </w:p>
    <w:p w14:paraId="56CBBFA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93</w:t>
      </w:r>
    </w:p>
    <w:p w14:paraId="61857D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00:06:49,803 --&gt; 00:06:52,669</w:t>
      </w:r>
    </w:p>
    <w:p w14:paraId="591986C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common thread</w:t>
      </w:r>
    </w:p>
    <w:p w14:paraId="43552E7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was much more conclusive.</w:t>
      </w:r>
    </w:p>
    <w:p w14:paraId="35E4ED84" w14:textId="77777777" w:rsidR="006E054C" w:rsidRPr="006E054C" w:rsidRDefault="006E054C" w:rsidP="006E054C">
      <w:pPr>
        <w:spacing w:line="360" w:lineRule="auto"/>
        <w:rPr>
          <w:rFonts w:ascii="Times New Roman" w:hAnsi="Times New Roman" w:cs="Times New Roman"/>
          <w:sz w:val="24"/>
          <w:szCs w:val="24"/>
          <w:lang w:val="en-US"/>
        </w:rPr>
      </w:pPr>
    </w:p>
    <w:p w14:paraId="2A78A9B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94</w:t>
      </w:r>
    </w:p>
    <w:p w14:paraId="72136CE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00:06:54,327 --&gt; 00:06:58,755</w:t>
      </w:r>
    </w:p>
    <w:p w14:paraId="6E45C63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 feeling of being constatly at war</w:t>
      </w:r>
    </w:p>
    <w:p w14:paraId="05D10B6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their minds.</w:t>
      </w:r>
    </w:p>
    <w:p w14:paraId="3FAF8B3E" w14:textId="77777777" w:rsidR="006E054C" w:rsidRPr="006E054C" w:rsidRDefault="006E054C" w:rsidP="006E054C">
      <w:pPr>
        <w:spacing w:line="360" w:lineRule="auto"/>
        <w:rPr>
          <w:rFonts w:ascii="Times New Roman" w:hAnsi="Times New Roman" w:cs="Times New Roman"/>
          <w:sz w:val="24"/>
          <w:szCs w:val="24"/>
          <w:lang w:val="en-US"/>
        </w:rPr>
      </w:pPr>
    </w:p>
    <w:p w14:paraId="4C7DAA0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95</w:t>
      </w:r>
    </w:p>
    <w:p w14:paraId="0BF0CCF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00:06:59,665 --&gt; 00:07:05,665</w:t>
      </w:r>
    </w:p>
    <w:p w14:paraId="2FF34A2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it is not the 21st century</w:t>
      </w:r>
    </w:p>
    <w:p w14:paraId="2370F67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is the culprit of this mental mass distress.</w:t>
      </w:r>
    </w:p>
    <w:p w14:paraId="3FABF877" w14:textId="77777777" w:rsidR="006E054C" w:rsidRPr="006E054C" w:rsidRDefault="006E054C" w:rsidP="006E054C">
      <w:pPr>
        <w:spacing w:line="360" w:lineRule="auto"/>
        <w:rPr>
          <w:rFonts w:ascii="Times New Roman" w:hAnsi="Times New Roman" w:cs="Times New Roman"/>
          <w:sz w:val="24"/>
          <w:szCs w:val="24"/>
          <w:lang w:val="en-US"/>
        </w:rPr>
      </w:pPr>
    </w:p>
    <w:p w14:paraId="4367C0C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96</w:t>
      </w:r>
    </w:p>
    <w:p w14:paraId="7E5B5A1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00:07:07,573 --&gt; 00:07:10,581</w:t>
      </w:r>
    </w:p>
    <w:p w14:paraId="119B653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It's that historically</w:t>
      </w:r>
    </w:p>
    <w:p w14:paraId="1185DDF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have rarely, if ever,</w:t>
      </w:r>
    </w:p>
    <w:p w14:paraId="57A24744" w14:textId="77777777" w:rsidR="006E054C" w:rsidRPr="006E054C" w:rsidRDefault="006E054C" w:rsidP="006E054C">
      <w:pPr>
        <w:spacing w:line="360" w:lineRule="auto"/>
        <w:rPr>
          <w:rFonts w:ascii="Times New Roman" w:hAnsi="Times New Roman" w:cs="Times New Roman"/>
          <w:sz w:val="24"/>
          <w:szCs w:val="24"/>
          <w:lang w:val="en-US"/>
        </w:rPr>
      </w:pPr>
    </w:p>
    <w:p w14:paraId="0794EE6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97</w:t>
      </w:r>
    </w:p>
    <w:p w14:paraId="778B5C3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00:07:11,131 --&gt; 00:07:17,051</w:t>
      </w:r>
    </w:p>
    <w:p w14:paraId="385E29B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put any true emphasis on the development</w:t>
      </w:r>
    </w:p>
    <w:p w14:paraId="0F7302B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emotional and decision making skills.</w:t>
      </w:r>
    </w:p>
    <w:p w14:paraId="4A3BC08E" w14:textId="77777777" w:rsidR="006E054C" w:rsidRPr="006E054C" w:rsidRDefault="006E054C" w:rsidP="006E054C">
      <w:pPr>
        <w:spacing w:line="360" w:lineRule="auto"/>
        <w:rPr>
          <w:rFonts w:ascii="Times New Roman" w:hAnsi="Times New Roman" w:cs="Times New Roman"/>
          <w:sz w:val="24"/>
          <w:szCs w:val="24"/>
          <w:lang w:val="en-US"/>
        </w:rPr>
      </w:pPr>
    </w:p>
    <w:p w14:paraId="7156E98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98</w:t>
      </w:r>
    </w:p>
    <w:p w14:paraId="2E49564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00:07:18,118 --&gt; 00:07:24,058</w:t>
      </w:r>
    </w:p>
    <w:p w14:paraId="4E80B0C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need change. Our young adults,</w:t>
      </w:r>
    </w:p>
    <w:p w14:paraId="3A0B605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our children, our parents</w:t>
      </w:r>
    </w:p>
    <w:p w14:paraId="617CE351" w14:textId="77777777" w:rsidR="006E054C" w:rsidRPr="006E054C" w:rsidRDefault="006E054C" w:rsidP="006E054C">
      <w:pPr>
        <w:spacing w:line="360" w:lineRule="auto"/>
        <w:rPr>
          <w:rFonts w:ascii="Times New Roman" w:hAnsi="Times New Roman" w:cs="Times New Roman"/>
          <w:sz w:val="24"/>
          <w:szCs w:val="24"/>
          <w:lang w:val="en-US"/>
        </w:rPr>
      </w:pPr>
    </w:p>
    <w:p w14:paraId="0F298D3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99</w:t>
      </w:r>
    </w:p>
    <w:p w14:paraId="481B5B4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00:07:24,217 --&gt; 00:07:27,737</w:t>
      </w:r>
    </w:p>
    <w:p w14:paraId="5C8AC7D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raising our children and</w:t>
      </w:r>
    </w:p>
    <w:p w14:paraId="5321F47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young adults need better mental</w:t>
      </w:r>
    </w:p>
    <w:p w14:paraId="58ABBC16" w14:textId="77777777" w:rsidR="006E054C" w:rsidRPr="006E054C" w:rsidRDefault="006E054C" w:rsidP="006E054C">
      <w:pPr>
        <w:spacing w:line="360" w:lineRule="auto"/>
        <w:rPr>
          <w:rFonts w:ascii="Times New Roman" w:hAnsi="Times New Roman" w:cs="Times New Roman"/>
          <w:sz w:val="24"/>
          <w:szCs w:val="24"/>
          <w:lang w:val="en-US"/>
        </w:rPr>
      </w:pPr>
    </w:p>
    <w:p w14:paraId="4F5B8FC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100</w:t>
      </w:r>
    </w:p>
    <w:p w14:paraId="06A8965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00:07:28,582 --&gt; 00:07:34,574</w:t>
      </w:r>
    </w:p>
    <w:p w14:paraId="0C9BA26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emotional skills to better create</w:t>
      </w:r>
    </w:p>
    <w:p w14:paraId="49B12DD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a future for themselves, their families,</w:t>
      </w:r>
    </w:p>
    <w:p w14:paraId="2D397431" w14:textId="77777777" w:rsidR="006E054C" w:rsidRPr="006E054C" w:rsidRDefault="006E054C" w:rsidP="006E054C">
      <w:pPr>
        <w:spacing w:line="360" w:lineRule="auto"/>
        <w:rPr>
          <w:rFonts w:ascii="Times New Roman" w:hAnsi="Times New Roman" w:cs="Times New Roman"/>
          <w:sz w:val="24"/>
          <w:szCs w:val="24"/>
          <w:lang w:val="en-US"/>
        </w:rPr>
      </w:pPr>
    </w:p>
    <w:p w14:paraId="102B4DC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101</w:t>
      </w:r>
    </w:p>
    <w:p w14:paraId="685373D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00:07:34,961 --&gt; 00:07:38,561</w:t>
      </w:r>
    </w:p>
    <w:p w14:paraId="648F701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their communities and society at large.</w:t>
      </w:r>
    </w:p>
    <w:p w14:paraId="6DCD2283" w14:textId="77777777" w:rsidR="006E054C" w:rsidRPr="006E054C" w:rsidRDefault="006E054C" w:rsidP="006E054C">
      <w:pPr>
        <w:spacing w:line="360" w:lineRule="auto"/>
        <w:rPr>
          <w:rFonts w:ascii="Times New Roman" w:hAnsi="Times New Roman" w:cs="Times New Roman"/>
          <w:sz w:val="24"/>
          <w:szCs w:val="24"/>
          <w:lang w:val="en-US"/>
        </w:rPr>
      </w:pPr>
    </w:p>
    <w:p w14:paraId="71B1DFD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102</w:t>
      </w:r>
    </w:p>
    <w:p w14:paraId="4FE53CC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00:07:39,766 --&gt; 00:07:42,966</w:t>
      </w:r>
    </w:p>
    <w:p w14:paraId="285A94D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What is going on inside</w:t>
      </w:r>
    </w:p>
    <w:p w14:paraId="360D969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each of us creates</w:t>
      </w:r>
    </w:p>
    <w:p w14:paraId="4256CA17" w14:textId="77777777" w:rsidR="006E054C" w:rsidRPr="006E054C" w:rsidRDefault="006E054C" w:rsidP="006E054C">
      <w:pPr>
        <w:spacing w:line="360" w:lineRule="auto"/>
        <w:rPr>
          <w:rFonts w:ascii="Times New Roman" w:hAnsi="Times New Roman" w:cs="Times New Roman"/>
          <w:sz w:val="24"/>
          <w:szCs w:val="24"/>
          <w:lang w:val="en-US"/>
        </w:rPr>
      </w:pPr>
    </w:p>
    <w:p w14:paraId="1693A6C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103</w:t>
      </w:r>
    </w:p>
    <w:p w14:paraId="3971F2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00:07:43,263 --&gt; 00:07:46,663</w:t>
      </w:r>
    </w:p>
    <w:p w14:paraId="637648F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reality of what is happening</w:t>
      </w:r>
    </w:p>
    <w:p w14:paraId="4BD9AE8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outside of each of us.</w:t>
      </w:r>
    </w:p>
    <w:p w14:paraId="790859FC" w14:textId="77777777" w:rsidR="006E054C" w:rsidRPr="006E054C" w:rsidRDefault="006E054C" w:rsidP="006E054C">
      <w:pPr>
        <w:spacing w:line="360" w:lineRule="auto"/>
        <w:rPr>
          <w:rFonts w:ascii="Times New Roman" w:hAnsi="Times New Roman" w:cs="Times New Roman"/>
          <w:sz w:val="24"/>
          <w:szCs w:val="24"/>
          <w:lang w:val="en-US"/>
        </w:rPr>
      </w:pPr>
    </w:p>
    <w:p w14:paraId="507111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104</w:t>
      </w:r>
    </w:p>
    <w:p w14:paraId="1CBB5BE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00:07:47,634 --&gt; 00:07:53,302</w:t>
      </w:r>
    </w:p>
    <w:p w14:paraId="5AC1E5F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These emotional skills, these are not</w:t>
      </w:r>
    </w:p>
    <w:p w14:paraId="5BA10DC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what we call soft skills.</w:t>
      </w:r>
    </w:p>
    <w:p w14:paraId="4C9A503A" w14:textId="77777777" w:rsidR="006E054C" w:rsidRPr="006E054C" w:rsidRDefault="006E054C" w:rsidP="006E054C">
      <w:pPr>
        <w:spacing w:line="360" w:lineRule="auto"/>
        <w:rPr>
          <w:rFonts w:ascii="Times New Roman" w:hAnsi="Times New Roman" w:cs="Times New Roman"/>
          <w:sz w:val="24"/>
          <w:szCs w:val="24"/>
          <w:lang w:val="en-US"/>
        </w:rPr>
      </w:pPr>
    </w:p>
    <w:p w14:paraId="57049F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105</w:t>
      </w:r>
    </w:p>
    <w:p w14:paraId="6758A71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00:07:54,414 --&gt; 00:08:00,318</w:t>
      </w:r>
    </w:p>
    <w:p w14:paraId="4F0E5CB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These are life changing, life saving,</w:t>
      </w:r>
    </w:p>
    <w:p w14:paraId="7506D58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society altering skills.</w:t>
      </w:r>
    </w:p>
    <w:p w14:paraId="2239A296" w14:textId="77777777" w:rsidR="006E054C" w:rsidRPr="006E054C" w:rsidRDefault="006E054C" w:rsidP="006E054C">
      <w:pPr>
        <w:spacing w:line="360" w:lineRule="auto"/>
        <w:rPr>
          <w:rFonts w:ascii="Times New Roman" w:hAnsi="Times New Roman" w:cs="Times New Roman"/>
          <w:sz w:val="24"/>
          <w:szCs w:val="24"/>
          <w:lang w:val="en-US"/>
        </w:rPr>
      </w:pPr>
    </w:p>
    <w:p w14:paraId="181F1D8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106</w:t>
      </w:r>
    </w:p>
    <w:p w14:paraId="7CBD618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00:08:01,815 --&gt; 00:08:03,315</w:t>
      </w:r>
    </w:p>
    <w:p w14:paraId="085307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how do we make this change?</w:t>
      </w:r>
    </w:p>
    <w:p w14:paraId="74445DEA" w14:textId="77777777" w:rsidR="006E054C" w:rsidRPr="006E054C" w:rsidRDefault="006E054C" w:rsidP="006E054C">
      <w:pPr>
        <w:spacing w:line="360" w:lineRule="auto"/>
        <w:rPr>
          <w:rFonts w:ascii="Times New Roman" w:hAnsi="Times New Roman" w:cs="Times New Roman"/>
          <w:sz w:val="24"/>
          <w:szCs w:val="24"/>
          <w:lang w:val="en-US"/>
        </w:rPr>
      </w:pPr>
    </w:p>
    <w:p w14:paraId="7DD3C24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107</w:t>
      </w:r>
    </w:p>
    <w:p w14:paraId="3FD2248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00:08:04,104 --&gt; 00:08:08,780</w:t>
      </w:r>
    </w:p>
    <w:p w14:paraId="7BD0CC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Well, it turns out changing the way</w:t>
      </w:r>
    </w:p>
    <w:p w14:paraId="14379DD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society functions on a mass scale is</w:t>
      </w:r>
    </w:p>
    <w:p w14:paraId="34AF3A1E" w14:textId="77777777" w:rsidR="006E054C" w:rsidRPr="006E054C" w:rsidRDefault="006E054C" w:rsidP="006E054C">
      <w:pPr>
        <w:spacing w:line="360" w:lineRule="auto"/>
        <w:rPr>
          <w:rFonts w:ascii="Times New Roman" w:hAnsi="Times New Roman" w:cs="Times New Roman"/>
          <w:sz w:val="24"/>
          <w:szCs w:val="24"/>
          <w:lang w:val="en-US"/>
        </w:rPr>
      </w:pPr>
    </w:p>
    <w:p w14:paraId="415551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108</w:t>
      </w:r>
    </w:p>
    <w:p w14:paraId="012F716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00:08:09,122 --&gt; 00:08:14,650</w:t>
      </w:r>
    </w:p>
    <w:p w14:paraId="141E26A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 little bit difficult, which, you know,</w:t>
      </w:r>
    </w:p>
    <w:p w14:paraId="63BEA5C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is probably not very shocking.</w:t>
      </w:r>
    </w:p>
    <w:p w14:paraId="23EA63A0" w14:textId="77777777" w:rsidR="006E054C" w:rsidRPr="006E054C" w:rsidRDefault="006E054C" w:rsidP="006E054C">
      <w:pPr>
        <w:spacing w:line="360" w:lineRule="auto"/>
        <w:rPr>
          <w:rFonts w:ascii="Times New Roman" w:hAnsi="Times New Roman" w:cs="Times New Roman"/>
          <w:sz w:val="24"/>
          <w:szCs w:val="24"/>
          <w:lang w:val="en-US"/>
        </w:rPr>
      </w:pPr>
    </w:p>
    <w:p w14:paraId="71FCC63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109</w:t>
      </w:r>
    </w:p>
    <w:p w14:paraId="094E1F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00:08:15,515 --&gt; 00:08:20,199</w:t>
      </w:r>
    </w:p>
    <w:p w14:paraId="151D34C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still, with my work</w:t>
      </w:r>
    </w:p>
    <w:p w14:paraId="1C7E4D8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young people over the years,</w:t>
      </w:r>
    </w:p>
    <w:p w14:paraId="3470CCFF" w14:textId="77777777" w:rsidR="006E054C" w:rsidRPr="006E054C" w:rsidRDefault="006E054C" w:rsidP="006E054C">
      <w:pPr>
        <w:spacing w:line="360" w:lineRule="auto"/>
        <w:rPr>
          <w:rFonts w:ascii="Times New Roman" w:hAnsi="Times New Roman" w:cs="Times New Roman"/>
          <w:sz w:val="24"/>
          <w:szCs w:val="24"/>
          <w:lang w:val="en-US"/>
        </w:rPr>
      </w:pPr>
    </w:p>
    <w:p w14:paraId="667518C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110</w:t>
      </w:r>
    </w:p>
    <w:p w14:paraId="354418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00:08:20,433 --&gt; 00:08:26,433</w:t>
      </w:r>
    </w:p>
    <w:p w14:paraId="1059C16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have found three core pillars of information</w:t>
      </w:r>
    </w:p>
    <w:p w14:paraId="5E5E04A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that can help young people</w:t>
      </w:r>
    </w:p>
    <w:p w14:paraId="57E57241" w14:textId="77777777" w:rsidR="006E054C" w:rsidRPr="006E054C" w:rsidRDefault="006E054C" w:rsidP="006E054C">
      <w:pPr>
        <w:spacing w:line="360" w:lineRule="auto"/>
        <w:rPr>
          <w:rFonts w:ascii="Times New Roman" w:hAnsi="Times New Roman" w:cs="Times New Roman"/>
          <w:sz w:val="24"/>
          <w:szCs w:val="24"/>
          <w:lang w:val="en-US"/>
        </w:rPr>
      </w:pPr>
    </w:p>
    <w:p w14:paraId="185CFD8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111</w:t>
      </w:r>
    </w:p>
    <w:p w14:paraId="4278178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00:08:26,607 --&gt; 00:08:30,455</w:t>
      </w:r>
    </w:p>
    <w:p w14:paraId="142BD2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have a simple foundation</w:t>
      </w:r>
    </w:p>
    <w:p w14:paraId="703C985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better emotional intelligence,</w:t>
      </w:r>
    </w:p>
    <w:p w14:paraId="5FAC6B36" w14:textId="77777777" w:rsidR="006E054C" w:rsidRPr="006E054C" w:rsidRDefault="006E054C" w:rsidP="006E054C">
      <w:pPr>
        <w:spacing w:line="360" w:lineRule="auto"/>
        <w:rPr>
          <w:rFonts w:ascii="Times New Roman" w:hAnsi="Times New Roman" w:cs="Times New Roman"/>
          <w:sz w:val="24"/>
          <w:szCs w:val="24"/>
          <w:lang w:val="en-US"/>
        </w:rPr>
      </w:pPr>
    </w:p>
    <w:p w14:paraId="7499E65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112</w:t>
      </w:r>
    </w:p>
    <w:p w14:paraId="4F26446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00:08:30,777 --&gt; 00:08:36,681</w:t>
      </w:r>
    </w:p>
    <w:p w14:paraId="0A1B61F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better decision making skills</w:t>
      </w:r>
    </w:p>
    <w:p w14:paraId="5789F0D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empathetic self guided growth.</w:t>
      </w:r>
    </w:p>
    <w:p w14:paraId="61E90CBE" w14:textId="77777777" w:rsidR="006E054C" w:rsidRPr="006E054C" w:rsidRDefault="006E054C" w:rsidP="006E054C">
      <w:pPr>
        <w:spacing w:line="360" w:lineRule="auto"/>
        <w:rPr>
          <w:rFonts w:ascii="Times New Roman" w:hAnsi="Times New Roman" w:cs="Times New Roman"/>
          <w:sz w:val="24"/>
          <w:szCs w:val="24"/>
          <w:lang w:val="en-US"/>
        </w:rPr>
      </w:pPr>
    </w:p>
    <w:p w14:paraId="449ACE6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113</w:t>
      </w:r>
    </w:p>
    <w:p w14:paraId="01ED4F8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00:08:38,104 --&gt; 00:08:42,804</w:t>
      </w:r>
    </w:p>
    <w:p w14:paraId="0810255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Which brings us</w:t>
      </w:r>
    </w:p>
    <w:p w14:paraId="6E76334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pillar number one. Unlearning.</w:t>
      </w:r>
    </w:p>
    <w:p w14:paraId="479A4177" w14:textId="77777777" w:rsidR="006E054C" w:rsidRPr="006E054C" w:rsidRDefault="006E054C" w:rsidP="006E054C">
      <w:pPr>
        <w:spacing w:line="360" w:lineRule="auto"/>
        <w:rPr>
          <w:rFonts w:ascii="Times New Roman" w:hAnsi="Times New Roman" w:cs="Times New Roman"/>
          <w:sz w:val="24"/>
          <w:szCs w:val="24"/>
          <w:lang w:val="en-US"/>
        </w:rPr>
      </w:pPr>
    </w:p>
    <w:p w14:paraId="03CE479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114</w:t>
      </w:r>
    </w:p>
    <w:p w14:paraId="1B9CA7F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00:08:44,130 --&gt; 00:08:49,334</w:t>
      </w:r>
    </w:p>
    <w:p w14:paraId="63E4BF9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There are many unhelpful socia constructs</w:t>
      </w:r>
    </w:p>
    <w:p w14:paraId="5995FB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weight down today's youth</w:t>
      </w:r>
    </w:p>
    <w:p w14:paraId="69E92D40" w14:textId="77777777" w:rsidR="006E054C" w:rsidRPr="006E054C" w:rsidRDefault="006E054C" w:rsidP="006E054C">
      <w:pPr>
        <w:spacing w:line="360" w:lineRule="auto"/>
        <w:rPr>
          <w:rFonts w:ascii="Times New Roman" w:hAnsi="Times New Roman" w:cs="Times New Roman"/>
          <w:sz w:val="24"/>
          <w:szCs w:val="24"/>
          <w:lang w:val="en-US"/>
        </w:rPr>
      </w:pPr>
    </w:p>
    <w:p w14:paraId="3179EB4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115</w:t>
      </w:r>
    </w:p>
    <w:p w14:paraId="2D440CB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00:08:50,464 --&gt; 00:08:54,176</w:t>
      </w:r>
    </w:p>
    <w:p w14:paraId="26A9718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Being the grade on your paper</w:t>
      </w:r>
    </w:p>
    <w:p w14:paraId="4D73EFE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determines your intelligence.</w:t>
      </w:r>
    </w:p>
    <w:p w14:paraId="73C63CF0" w14:textId="77777777" w:rsidR="006E054C" w:rsidRPr="006E054C" w:rsidRDefault="006E054C" w:rsidP="006E054C">
      <w:pPr>
        <w:spacing w:line="360" w:lineRule="auto"/>
        <w:rPr>
          <w:rFonts w:ascii="Times New Roman" w:hAnsi="Times New Roman" w:cs="Times New Roman"/>
          <w:sz w:val="24"/>
          <w:szCs w:val="24"/>
          <w:lang w:val="en-US"/>
        </w:rPr>
      </w:pPr>
    </w:p>
    <w:p w14:paraId="171CB7D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116</w:t>
      </w:r>
    </w:p>
    <w:p w14:paraId="43C5F8F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00:08:54,679 --&gt; 00:08:58,179</w:t>
      </w:r>
    </w:p>
    <w:p w14:paraId="1CEDF71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you're supposed to be nothing</w:t>
      </w:r>
    </w:p>
    <w:p w14:paraId="702D57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young and dump right now or</w:t>
      </w:r>
    </w:p>
    <w:p w14:paraId="1677D0B8" w14:textId="77777777" w:rsidR="006E054C" w:rsidRPr="006E054C" w:rsidRDefault="006E054C" w:rsidP="006E054C">
      <w:pPr>
        <w:spacing w:line="360" w:lineRule="auto"/>
        <w:rPr>
          <w:rFonts w:ascii="Times New Roman" w:hAnsi="Times New Roman" w:cs="Times New Roman"/>
          <w:sz w:val="24"/>
          <w:szCs w:val="24"/>
          <w:lang w:val="en-US"/>
        </w:rPr>
      </w:pPr>
    </w:p>
    <w:p w14:paraId="0D8EE08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117</w:t>
      </w:r>
    </w:p>
    <w:p w14:paraId="3D47C7E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00:08:58,365 --&gt; 00:09:04,357</w:t>
      </w:r>
    </w:p>
    <w:p w14:paraId="05CB9E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my personal favorite. This needs to be</w:t>
      </w:r>
    </w:p>
    <w:p w14:paraId="6F8816C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best time of your life. So annoying.</w:t>
      </w:r>
    </w:p>
    <w:p w14:paraId="52DEAFD3" w14:textId="77777777" w:rsidR="006E054C" w:rsidRPr="006E054C" w:rsidRDefault="006E054C" w:rsidP="006E054C">
      <w:pPr>
        <w:spacing w:line="360" w:lineRule="auto"/>
        <w:rPr>
          <w:rFonts w:ascii="Times New Roman" w:hAnsi="Times New Roman" w:cs="Times New Roman"/>
          <w:sz w:val="24"/>
          <w:szCs w:val="24"/>
          <w:lang w:val="en-US"/>
        </w:rPr>
      </w:pPr>
    </w:p>
    <w:p w14:paraId="440C224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118</w:t>
      </w:r>
    </w:p>
    <w:p w14:paraId="208B8B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00:09:05,578 --&gt; 00:09:07,878</w:t>
      </w:r>
    </w:p>
    <w:p w14:paraId="2465579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the most harmful of all is</w:t>
      </w:r>
    </w:p>
    <w:p w14:paraId="5EDD22B3" w14:textId="77777777" w:rsidR="006E054C" w:rsidRPr="006E054C" w:rsidRDefault="006E054C" w:rsidP="006E054C">
      <w:pPr>
        <w:spacing w:line="360" w:lineRule="auto"/>
        <w:rPr>
          <w:rFonts w:ascii="Times New Roman" w:hAnsi="Times New Roman" w:cs="Times New Roman"/>
          <w:sz w:val="24"/>
          <w:szCs w:val="24"/>
          <w:lang w:val="en-US"/>
        </w:rPr>
      </w:pPr>
    </w:p>
    <w:p w14:paraId="648922B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119</w:t>
      </w:r>
    </w:p>
    <w:p w14:paraId="7C06943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00:09:08,015 --&gt; 00:09:13,047</w:t>
      </w:r>
    </w:p>
    <w:p w14:paraId="2370B68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way many of us are socially conditioned</w:t>
      </w:r>
    </w:p>
    <w:p w14:paraId="3616597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determine what a happy</w:t>
      </w:r>
    </w:p>
    <w:p w14:paraId="12721115" w14:textId="77777777" w:rsidR="006E054C" w:rsidRPr="006E054C" w:rsidRDefault="006E054C" w:rsidP="006E054C">
      <w:pPr>
        <w:spacing w:line="360" w:lineRule="auto"/>
        <w:rPr>
          <w:rFonts w:ascii="Times New Roman" w:hAnsi="Times New Roman" w:cs="Times New Roman"/>
          <w:sz w:val="24"/>
          <w:szCs w:val="24"/>
          <w:lang w:val="en-US"/>
        </w:rPr>
      </w:pPr>
    </w:p>
    <w:p w14:paraId="3D05FB9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120</w:t>
      </w:r>
    </w:p>
    <w:p w14:paraId="29929D9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00:09:13,169 --&gt; 00:09:18,729</w:t>
      </w:r>
    </w:p>
    <w:p w14:paraId="78B45E6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and successful life looks like</w:t>
      </w:r>
    </w:p>
    <w:p w14:paraId="3A9595B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how to actually achieve it.</w:t>
      </w:r>
    </w:p>
    <w:p w14:paraId="179E6016" w14:textId="77777777" w:rsidR="006E054C" w:rsidRPr="006E054C" w:rsidRDefault="006E054C" w:rsidP="006E054C">
      <w:pPr>
        <w:spacing w:line="360" w:lineRule="auto"/>
        <w:rPr>
          <w:rFonts w:ascii="Times New Roman" w:hAnsi="Times New Roman" w:cs="Times New Roman"/>
          <w:sz w:val="24"/>
          <w:szCs w:val="24"/>
          <w:lang w:val="en-US"/>
        </w:rPr>
      </w:pPr>
    </w:p>
    <w:p w14:paraId="31D8D91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121</w:t>
      </w:r>
    </w:p>
    <w:p w14:paraId="670D7B4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00:09:20,026 --&gt; 00:09:25,126</w:t>
      </w:r>
    </w:p>
    <w:p w14:paraId="0B3E71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My dad was a very money driven man,</w:t>
      </w:r>
    </w:p>
    <w:p w14:paraId="7590B7B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caring but very money driven.</w:t>
      </w:r>
    </w:p>
    <w:p w14:paraId="4BE4854D" w14:textId="77777777" w:rsidR="006E054C" w:rsidRPr="006E054C" w:rsidRDefault="006E054C" w:rsidP="006E054C">
      <w:pPr>
        <w:spacing w:line="360" w:lineRule="auto"/>
        <w:rPr>
          <w:rFonts w:ascii="Times New Roman" w:hAnsi="Times New Roman" w:cs="Times New Roman"/>
          <w:sz w:val="24"/>
          <w:szCs w:val="24"/>
          <w:lang w:val="en-US"/>
        </w:rPr>
      </w:pPr>
    </w:p>
    <w:p w14:paraId="18DAC03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122</w:t>
      </w:r>
    </w:p>
    <w:p w14:paraId="1B0C4D9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00:09:25,678 --&gt; 00:09:30,478</w:t>
      </w:r>
    </w:p>
    <w:p w14:paraId="4208F39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as his daughter, i inherited a lot</w:t>
      </w:r>
    </w:p>
    <w:p w14:paraId="6C74E27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that money driven energy.</w:t>
      </w:r>
    </w:p>
    <w:p w14:paraId="5B217C99" w14:textId="77777777" w:rsidR="006E054C" w:rsidRPr="006E054C" w:rsidRDefault="006E054C" w:rsidP="006E054C">
      <w:pPr>
        <w:spacing w:line="360" w:lineRule="auto"/>
        <w:rPr>
          <w:rFonts w:ascii="Times New Roman" w:hAnsi="Times New Roman" w:cs="Times New Roman"/>
          <w:sz w:val="24"/>
          <w:szCs w:val="24"/>
          <w:lang w:val="en-US"/>
        </w:rPr>
      </w:pPr>
    </w:p>
    <w:p w14:paraId="2EB5D36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123</w:t>
      </w:r>
    </w:p>
    <w:p w14:paraId="107CA7E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00:09:30,737 --&gt; 00:09:35,837</w:t>
      </w:r>
    </w:p>
    <w:p w14:paraId="194248A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idea that if I just made enough money,</w:t>
      </w:r>
    </w:p>
    <w:p w14:paraId="1EEABCB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that's where I would find peace.</w:t>
      </w:r>
    </w:p>
    <w:p w14:paraId="2E565DDF" w14:textId="77777777" w:rsidR="006E054C" w:rsidRPr="006E054C" w:rsidRDefault="006E054C" w:rsidP="006E054C">
      <w:pPr>
        <w:spacing w:line="360" w:lineRule="auto"/>
        <w:rPr>
          <w:rFonts w:ascii="Times New Roman" w:hAnsi="Times New Roman" w:cs="Times New Roman"/>
          <w:sz w:val="24"/>
          <w:szCs w:val="24"/>
          <w:lang w:val="en-US"/>
        </w:rPr>
      </w:pPr>
    </w:p>
    <w:p w14:paraId="425BFFF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124</w:t>
      </w:r>
    </w:p>
    <w:p w14:paraId="5E786DC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00:09:36,636 --&gt; 00:09:41,536</w:t>
      </w:r>
    </w:p>
    <w:p w14:paraId="4D18D94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for years I watched</w:t>
      </w:r>
    </w:p>
    <w:p w14:paraId="4D53DB5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same mindset tear him apart.</w:t>
      </w:r>
    </w:p>
    <w:p w14:paraId="2512B06A" w14:textId="77777777" w:rsidR="006E054C" w:rsidRPr="006E054C" w:rsidRDefault="006E054C" w:rsidP="006E054C">
      <w:pPr>
        <w:spacing w:line="360" w:lineRule="auto"/>
        <w:rPr>
          <w:rFonts w:ascii="Times New Roman" w:hAnsi="Times New Roman" w:cs="Times New Roman"/>
          <w:sz w:val="24"/>
          <w:szCs w:val="24"/>
          <w:lang w:val="en-US"/>
        </w:rPr>
      </w:pPr>
    </w:p>
    <w:p w14:paraId="590686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125</w:t>
      </w:r>
    </w:p>
    <w:p w14:paraId="6A54A5F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00:09:42,402 --&gt; 00:09:48,338</w:t>
      </w:r>
    </w:p>
    <w:p w14:paraId="4C6F9F8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Absolutely destroying his ability</w:t>
      </w:r>
    </w:p>
    <w:p w14:paraId="714759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have peace. And I didn't want that.</w:t>
      </w:r>
    </w:p>
    <w:p w14:paraId="5951C42B" w14:textId="77777777" w:rsidR="006E054C" w:rsidRPr="006E054C" w:rsidRDefault="006E054C" w:rsidP="006E054C">
      <w:pPr>
        <w:spacing w:line="360" w:lineRule="auto"/>
        <w:rPr>
          <w:rFonts w:ascii="Times New Roman" w:hAnsi="Times New Roman" w:cs="Times New Roman"/>
          <w:sz w:val="24"/>
          <w:szCs w:val="24"/>
          <w:lang w:val="en-US"/>
        </w:rPr>
      </w:pPr>
    </w:p>
    <w:p w14:paraId="30DF953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126</w:t>
      </w:r>
    </w:p>
    <w:p w14:paraId="0C6B3E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00:09:49,656 --&gt; 00:09:52,556</w:t>
      </w:r>
    </w:p>
    <w:p w14:paraId="0937B2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I asked myself,</w:t>
      </w:r>
    </w:p>
    <w:p w14:paraId="38D3C3B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okay, if I can't determine</w:t>
      </w:r>
    </w:p>
    <w:p w14:paraId="2F07D10B" w14:textId="77777777" w:rsidR="006E054C" w:rsidRPr="006E054C" w:rsidRDefault="006E054C" w:rsidP="006E054C">
      <w:pPr>
        <w:spacing w:line="360" w:lineRule="auto"/>
        <w:rPr>
          <w:rFonts w:ascii="Times New Roman" w:hAnsi="Times New Roman" w:cs="Times New Roman"/>
          <w:sz w:val="24"/>
          <w:szCs w:val="24"/>
          <w:lang w:val="en-US"/>
        </w:rPr>
      </w:pPr>
    </w:p>
    <w:p w14:paraId="59EB681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127</w:t>
      </w:r>
    </w:p>
    <w:p w14:paraId="3706079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00:09:52,826 --&gt; 00:09:58,730</w:t>
      </w:r>
    </w:p>
    <w:p w14:paraId="7D5CEFC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success of my life based off</w:t>
      </w:r>
    </w:p>
    <w:p w14:paraId="7167CF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money or status, power,  net worth.</w:t>
      </w:r>
    </w:p>
    <w:p w14:paraId="367D433D" w14:textId="77777777" w:rsidR="006E054C" w:rsidRPr="006E054C" w:rsidRDefault="006E054C" w:rsidP="006E054C">
      <w:pPr>
        <w:spacing w:line="360" w:lineRule="auto"/>
        <w:rPr>
          <w:rFonts w:ascii="Times New Roman" w:hAnsi="Times New Roman" w:cs="Times New Roman"/>
          <w:sz w:val="24"/>
          <w:szCs w:val="24"/>
          <w:lang w:val="en-US"/>
        </w:rPr>
      </w:pPr>
    </w:p>
    <w:p w14:paraId="7E8947F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128</w:t>
      </w:r>
    </w:p>
    <w:p w14:paraId="739A892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00:09:59,799 --&gt; 00:10:03,991</w:t>
      </w:r>
    </w:p>
    <w:p w14:paraId="0A8D50E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How do I determine that I'm living</w:t>
      </w:r>
    </w:p>
    <w:p w14:paraId="6A6561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 successful life? How do i gauge it?</w:t>
      </w:r>
    </w:p>
    <w:p w14:paraId="4E56315D" w14:textId="77777777" w:rsidR="006E054C" w:rsidRPr="006E054C" w:rsidRDefault="006E054C" w:rsidP="006E054C">
      <w:pPr>
        <w:spacing w:line="360" w:lineRule="auto"/>
        <w:rPr>
          <w:rFonts w:ascii="Times New Roman" w:hAnsi="Times New Roman" w:cs="Times New Roman"/>
          <w:sz w:val="24"/>
          <w:szCs w:val="24"/>
          <w:lang w:val="en-US"/>
        </w:rPr>
      </w:pPr>
    </w:p>
    <w:p w14:paraId="5BB0962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129</w:t>
      </w:r>
    </w:p>
    <w:p w14:paraId="207E0A9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00:10:05,252 --&gt; 00:10:11,252</w:t>
      </w:r>
    </w:p>
    <w:p w14:paraId="1E68752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 contemplated that question</w:t>
      </w:r>
    </w:p>
    <w:p w14:paraId="28634B8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for a really long time until I found an answer</w:t>
      </w:r>
    </w:p>
    <w:p w14:paraId="04549B1D" w14:textId="77777777" w:rsidR="006E054C" w:rsidRPr="006E054C" w:rsidRDefault="006E054C" w:rsidP="006E054C">
      <w:pPr>
        <w:spacing w:line="360" w:lineRule="auto"/>
        <w:rPr>
          <w:rFonts w:ascii="Times New Roman" w:hAnsi="Times New Roman" w:cs="Times New Roman"/>
          <w:sz w:val="24"/>
          <w:szCs w:val="24"/>
          <w:lang w:val="en-US"/>
        </w:rPr>
      </w:pPr>
    </w:p>
    <w:p w14:paraId="3CCF55B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130</w:t>
      </w:r>
    </w:p>
    <w:p w14:paraId="79173CF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00:10:12,546 --&gt; 00:10:14,446</w:t>
      </w:r>
    </w:p>
    <w:p w14:paraId="0B89DAF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Living in alignment.</w:t>
      </w:r>
    </w:p>
    <w:p w14:paraId="42A31C6A" w14:textId="77777777" w:rsidR="006E054C" w:rsidRPr="006E054C" w:rsidRDefault="006E054C" w:rsidP="006E054C">
      <w:pPr>
        <w:spacing w:line="360" w:lineRule="auto"/>
        <w:rPr>
          <w:rFonts w:ascii="Times New Roman" w:hAnsi="Times New Roman" w:cs="Times New Roman"/>
          <w:sz w:val="24"/>
          <w:szCs w:val="24"/>
          <w:lang w:val="en-US"/>
        </w:rPr>
      </w:pPr>
    </w:p>
    <w:p w14:paraId="0685D5B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131</w:t>
      </w:r>
    </w:p>
    <w:p w14:paraId="5763B03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00:10:15,683 --&gt; 00:10:20,783</w:t>
      </w:r>
    </w:p>
    <w:p w14:paraId="266BB0F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Living in alignment is aligning</w:t>
      </w:r>
    </w:p>
    <w:p w14:paraId="0C714AD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core priorities, your actions</w:t>
      </w:r>
    </w:p>
    <w:p w14:paraId="7151537A" w14:textId="77777777" w:rsidR="006E054C" w:rsidRPr="006E054C" w:rsidRDefault="006E054C" w:rsidP="006E054C">
      <w:pPr>
        <w:spacing w:line="360" w:lineRule="auto"/>
        <w:rPr>
          <w:rFonts w:ascii="Times New Roman" w:hAnsi="Times New Roman" w:cs="Times New Roman"/>
          <w:sz w:val="24"/>
          <w:szCs w:val="24"/>
          <w:lang w:val="en-US"/>
        </w:rPr>
      </w:pPr>
    </w:p>
    <w:p w14:paraId="57FC57B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132</w:t>
      </w:r>
    </w:p>
    <w:p w14:paraId="06BD22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00:10:20,888 --&gt; 00:10:24,388</w:t>
      </w:r>
    </w:p>
    <w:p w14:paraId="20E361B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your thoughts</w:t>
      </w:r>
    </w:p>
    <w:p w14:paraId="4E28E2A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your deepest core values.</w:t>
      </w:r>
    </w:p>
    <w:p w14:paraId="118B0DF6" w14:textId="77777777" w:rsidR="006E054C" w:rsidRPr="006E054C" w:rsidRDefault="006E054C" w:rsidP="006E054C">
      <w:pPr>
        <w:spacing w:line="360" w:lineRule="auto"/>
        <w:rPr>
          <w:rFonts w:ascii="Times New Roman" w:hAnsi="Times New Roman" w:cs="Times New Roman"/>
          <w:sz w:val="24"/>
          <w:szCs w:val="24"/>
          <w:lang w:val="en-US"/>
        </w:rPr>
      </w:pPr>
    </w:p>
    <w:p w14:paraId="1EA3572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133</w:t>
      </w:r>
    </w:p>
    <w:p w14:paraId="7B545E1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00:10:25,865 --&gt; 00:10:29,129</w:t>
      </w:r>
    </w:p>
    <w:p w14:paraId="6EABA00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when your head hits the pillow at night</w:t>
      </w:r>
    </w:p>
    <w:p w14:paraId="492630F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you can ask yourself,</w:t>
      </w:r>
    </w:p>
    <w:p w14:paraId="59321FAB" w14:textId="77777777" w:rsidR="006E054C" w:rsidRPr="006E054C" w:rsidRDefault="006E054C" w:rsidP="006E054C">
      <w:pPr>
        <w:spacing w:line="360" w:lineRule="auto"/>
        <w:rPr>
          <w:rFonts w:ascii="Times New Roman" w:hAnsi="Times New Roman" w:cs="Times New Roman"/>
          <w:sz w:val="24"/>
          <w:szCs w:val="24"/>
          <w:lang w:val="en-US"/>
        </w:rPr>
      </w:pPr>
    </w:p>
    <w:p w14:paraId="72F5C11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134</w:t>
      </w:r>
    </w:p>
    <w:p w14:paraId="58FD13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00:10:29,210 --&gt; 00:10:33,610</w:t>
      </w:r>
    </w:p>
    <w:p w14:paraId="7FF2481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am I living as aligned</w:t>
      </w:r>
    </w:p>
    <w:p w14:paraId="0CC4376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I can in this moment?</w:t>
      </w:r>
    </w:p>
    <w:p w14:paraId="5E8F3CB8" w14:textId="77777777" w:rsidR="006E054C" w:rsidRPr="006E054C" w:rsidRDefault="006E054C" w:rsidP="006E054C">
      <w:pPr>
        <w:spacing w:line="360" w:lineRule="auto"/>
        <w:rPr>
          <w:rFonts w:ascii="Times New Roman" w:hAnsi="Times New Roman" w:cs="Times New Roman"/>
          <w:sz w:val="24"/>
          <w:szCs w:val="24"/>
          <w:lang w:val="en-US"/>
        </w:rPr>
      </w:pPr>
    </w:p>
    <w:p w14:paraId="38193CC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135</w:t>
      </w:r>
    </w:p>
    <w:p w14:paraId="3B3E7C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00:10:34,029 --&gt; 00:10:37,455</w:t>
      </w:r>
    </w:p>
    <w:p w14:paraId="672D014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you can truthfully answer</w:t>
      </w:r>
    </w:p>
    <w:p w14:paraId="44964A2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questiong with yes,</w:t>
      </w:r>
    </w:p>
    <w:p w14:paraId="54A843DD" w14:textId="77777777" w:rsidR="006E054C" w:rsidRPr="006E054C" w:rsidRDefault="006E054C" w:rsidP="006E054C">
      <w:pPr>
        <w:spacing w:line="360" w:lineRule="auto"/>
        <w:rPr>
          <w:rFonts w:ascii="Times New Roman" w:hAnsi="Times New Roman" w:cs="Times New Roman"/>
          <w:sz w:val="24"/>
          <w:szCs w:val="24"/>
          <w:lang w:val="en-US"/>
        </w:rPr>
      </w:pPr>
    </w:p>
    <w:p w14:paraId="564052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136</w:t>
      </w:r>
    </w:p>
    <w:p w14:paraId="7CB809D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00:10:38,438 --&gt; 00:10:40,938</w:t>
      </w:r>
    </w:p>
    <w:p w14:paraId="3B5DFB8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is what peace feels like.</w:t>
      </w:r>
    </w:p>
    <w:p w14:paraId="1F877171" w14:textId="77777777" w:rsidR="006E054C" w:rsidRPr="006E054C" w:rsidRDefault="006E054C" w:rsidP="006E054C">
      <w:pPr>
        <w:spacing w:line="360" w:lineRule="auto"/>
        <w:rPr>
          <w:rFonts w:ascii="Times New Roman" w:hAnsi="Times New Roman" w:cs="Times New Roman"/>
          <w:sz w:val="24"/>
          <w:szCs w:val="24"/>
          <w:lang w:val="en-US"/>
        </w:rPr>
      </w:pPr>
    </w:p>
    <w:p w14:paraId="2A17B82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137</w:t>
      </w:r>
    </w:p>
    <w:p w14:paraId="6B0030D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00:10:42,076 --&gt; 00:10:46,976</w:t>
      </w:r>
    </w:p>
    <w:p w14:paraId="015E9A4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Because there's nothing more</w:t>
      </w:r>
    </w:p>
    <w:p w14:paraId="2552288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long for. With that mindset,</w:t>
      </w:r>
    </w:p>
    <w:p w14:paraId="5BEAAC59" w14:textId="77777777" w:rsidR="006E054C" w:rsidRPr="006E054C" w:rsidRDefault="006E054C" w:rsidP="006E054C">
      <w:pPr>
        <w:spacing w:line="360" w:lineRule="auto"/>
        <w:rPr>
          <w:rFonts w:ascii="Times New Roman" w:hAnsi="Times New Roman" w:cs="Times New Roman"/>
          <w:sz w:val="24"/>
          <w:szCs w:val="24"/>
          <w:lang w:val="en-US"/>
        </w:rPr>
      </w:pPr>
    </w:p>
    <w:p w14:paraId="54E2B2B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138</w:t>
      </w:r>
    </w:p>
    <w:p w14:paraId="17EF6A6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00:10:47,481 --&gt; 00:10:51,365</w:t>
      </w:r>
    </w:p>
    <w:p w14:paraId="56D0D8C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only person that is in charge</w:t>
      </w:r>
    </w:p>
    <w:p w14:paraId="2519972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your success is you.</w:t>
      </w:r>
    </w:p>
    <w:p w14:paraId="61C85782" w14:textId="77777777" w:rsidR="006E054C" w:rsidRPr="006E054C" w:rsidRDefault="006E054C" w:rsidP="006E054C">
      <w:pPr>
        <w:spacing w:line="360" w:lineRule="auto"/>
        <w:rPr>
          <w:rFonts w:ascii="Times New Roman" w:hAnsi="Times New Roman" w:cs="Times New Roman"/>
          <w:sz w:val="24"/>
          <w:szCs w:val="24"/>
          <w:lang w:val="en-US"/>
        </w:rPr>
      </w:pPr>
    </w:p>
    <w:p w14:paraId="5DD1F3B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139</w:t>
      </w:r>
    </w:p>
    <w:p w14:paraId="5A80678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00:10:52,312 --&gt; 00:10:57,612</w:t>
      </w:r>
    </w:p>
    <w:p w14:paraId="0B0FDBD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that's a very blissful,</w:t>
      </w:r>
    </w:p>
    <w:p w14:paraId="7A728DD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fulfilling and freeing feeling.</w:t>
      </w:r>
    </w:p>
    <w:p w14:paraId="17B95CA9" w14:textId="77777777" w:rsidR="006E054C" w:rsidRPr="006E054C" w:rsidRDefault="006E054C" w:rsidP="006E054C">
      <w:pPr>
        <w:spacing w:line="360" w:lineRule="auto"/>
        <w:rPr>
          <w:rFonts w:ascii="Times New Roman" w:hAnsi="Times New Roman" w:cs="Times New Roman"/>
          <w:sz w:val="24"/>
          <w:szCs w:val="24"/>
          <w:lang w:val="en-US"/>
        </w:rPr>
      </w:pPr>
    </w:p>
    <w:p w14:paraId="3D247F2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140</w:t>
      </w:r>
    </w:p>
    <w:p w14:paraId="3C2F117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00:10:58,465 --&gt; 00:11:01,665</w:t>
      </w:r>
    </w:p>
    <w:p w14:paraId="74BE370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urge you to take audit</w:t>
      </w:r>
    </w:p>
    <w:p w14:paraId="4052133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what social conditionings</w:t>
      </w:r>
    </w:p>
    <w:p w14:paraId="27B7C846" w14:textId="77777777" w:rsidR="006E054C" w:rsidRPr="006E054C" w:rsidRDefault="006E054C" w:rsidP="006E054C">
      <w:pPr>
        <w:spacing w:line="360" w:lineRule="auto"/>
        <w:rPr>
          <w:rFonts w:ascii="Times New Roman" w:hAnsi="Times New Roman" w:cs="Times New Roman"/>
          <w:sz w:val="24"/>
          <w:szCs w:val="24"/>
          <w:lang w:val="en-US"/>
        </w:rPr>
      </w:pPr>
    </w:p>
    <w:p w14:paraId="508AEE1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141</w:t>
      </w:r>
    </w:p>
    <w:p w14:paraId="7CDD895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00:11:01,829 --&gt; 00:11:03,929</w:t>
      </w:r>
    </w:p>
    <w:p w14:paraId="59EB321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mindsets you have inherited.</w:t>
      </w:r>
    </w:p>
    <w:p w14:paraId="2EED6184" w14:textId="77777777" w:rsidR="006E054C" w:rsidRPr="006E054C" w:rsidRDefault="006E054C" w:rsidP="006E054C">
      <w:pPr>
        <w:spacing w:line="360" w:lineRule="auto"/>
        <w:rPr>
          <w:rFonts w:ascii="Times New Roman" w:hAnsi="Times New Roman" w:cs="Times New Roman"/>
          <w:sz w:val="24"/>
          <w:szCs w:val="24"/>
          <w:lang w:val="en-US"/>
        </w:rPr>
      </w:pPr>
    </w:p>
    <w:p w14:paraId="63C2D1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142</w:t>
      </w:r>
    </w:p>
    <w:p w14:paraId="43ED1A4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00:11:05,077 --&gt; 00:11:10,777</w:t>
      </w:r>
    </w:p>
    <w:p w14:paraId="7A17229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Question why you think, believe,</w:t>
      </w:r>
    </w:p>
    <w:p w14:paraId="6497B9A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act or speak in the way that you do.</w:t>
      </w:r>
    </w:p>
    <w:p w14:paraId="2BBAF731" w14:textId="77777777" w:rsidR="006E054C" w:rsidRPr="006E054C" w:rsidRDefault="006E054C" w:rsidP="006E054C">
      <w:pPr>
        <w:spacing w:line="360" w:lineRule="auto"/>
        <w:rPr>
          <w:rFonts w:ascii="Times New Roman" w:hAnsi="Times New Roman" w:cs="Times New Roman"/>
          <w:sz w:val="24"/>
          <w:szCs w:val="24"/>
          <w:lang w:val="en-US"/>
        </w:rPr>
      </w:pPr>
    </w:p>
    <w:p w14:paraId="3EA9E85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143</w:t>
      </w:r>
    </w:p>
    <w:p w14:paraId="174448A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00:11:12,418 --&gt; 00:11:16,518</w:t>
      </w:r>
    </w:p>
    <w:p w14:paraId="31A2D9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from there you can reconstruct</w:t>
      </w:r>
    </w:p>
    <w:p w14:paraId="4F8D1F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views to be more aligned with you</w:t>
      </w:r>
    </w:p>
    <w:p w14:paraId="73F4888E" w14:textId="77777777" w:rsidR="006E054C" w:rsidRPr="006E054C" w:rsidRDefault="006E054C" w:rsidP="006E054C">
      <w:pPr>
        <w:spacing w:line="360" w:lineRule="auto"/>
        <w:rPr>
          <w:rFonts w:ascii="Times New Roman" w:hAnsi="Times New Roman" w:cs="Times New Roman"/>
          <w:sz w:val="24"/>
          <w:szCs w:val="24"/>
          <w:lang w:val="en-US"/>
        </w:rPr>
      </w:pPr>
    </w:p>
    <w:p w14:paraId="0727932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144</w:t>
      </w:r>
    </w:p>
    <w:p w14:paraId="14459B8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00:11:16,543 --&gt; 00:11:20,279</w:t>
      </w:r>
    </w:p>
    <w:p w14:paraId="4D6C921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the future</w:t>
      </w:r>
    </w:p>
    <w:p w14:paraId="592E36F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you want to have for yourself.</w:t>
      </w:r>
    </w:p>
    <w:p w14:paraId="5D0009DB" w14:textId="77777777" w:rsidR="006E054C" w:rsidRPr="006E054C" w:rsidRDefault="006E054C" w:rsidP="006E054C">
      <w:pPr>
        <w:spacing w:line="360" w:lineRule="auto"/>
        <w:rPr>
          <w:rFonts w:ascii="Times New Roman" w:hAnsi="Times New Roman" w:cs="Times New Roman"/>
          <w:sz w:val="24"/>
          <w:szCs w:val="24"/>
          <w:lang w:val="en-US"/>
        </w:rPr>
      </w:pPr>
    </w:p>
    <w:p w14:paraId="65870C1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145</w:t>
      </w:r>
    </w:p>
    <w:p w14:paraId="08E8DAE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00:11:20,660 --&gt; 00:11:22,360</w:t>
      </w:r>
    </w:p>
    <w:p w14:paraId="6821A68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we unlearn social conditionings,</w:t>
      </w:r>
    </w:p>
    <w:p w14:paraId="6DFD889D" w14:textId="77777777" w:rsidR="006E054C" w:rsidRPr="006E054C" w:rsidRDefault="006E054C" w:rsidP="006E054C">
      <w:pPr>
        <w:spacing w:line="360" w:lineRule="auto"/>
        <w:rPr>
          <w:rFonts w:ascii="Times New Roman" w:hAnsi="Times New Roman" w:cs="Times New Roman"/>
          <w:sz w:val="24"/>
          <w:szCs w:val="24"/>
          <w:lang w:val="en-US"/>
        </w:rPr>
      </w:pPr>
    </w:p>
    <w:p w14:paraId="326EE28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146</w:t>
      </w:r>
    </w:p>
    <w:p w14:paraId="62F41EE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00:11:23,035 --&gt; 00:11:27,599</w:t>
      </w:r>
    </w:p>
    <w:p w14:paraId="4A51FB3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free up space to</w:t>
      </w:r>
    </w:p>
    <w:p w14:paraId="461FB73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then create an authentic way of being.</w:t>
      </w:r>
    </w:p>
    <w:p w14:paraId="49C475F9" w14:textId="77777777" w:rsidR="006E054C" w:rsidRPr="006E054C" w:rsidRDefault="006E054C" w:rsidP="006E054C">
      <w:pPr>
        <w:spacing w:line="360" w:lineRule="auto"/>
        <w:rPr>
          <w:rFonts w:ascii="Times New Roman" w:hAnsi="Times New Roman" w:cs="Times New Roman"/>
          <w:sz w:val="24"/>
          <w:szCs w:val="24"/>
          <w:lang w:val="en-US"/>
        </w:rPr>
      </w:pPr>
    </w:p>
    <w:p w14:paraId="10EEA5C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147</w:t>
      </w:r>
    </w:p>
    <w:p w14:paraId="2E599DD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00:11:28,047 --&gt; 00:11:31,247</w:t>
      </w:r>
    </w:p>
    <w:p w14:paraId="3F098B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Which brings us to pillar</w:t>
      </w:r>
    </w:p>
    <w:p w14:paraId="6C3EC51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number two, being.</w:t>
      </w:r>
    </w:p>
    <w:p w14:paraId="3F1B7A70" w14:textId="77777777" w:rsidR="006E054C" w:rsidRPr="006E054C" w:rsidRDefault="006E054C" w:rsidP="006E054C">
      <w:pPr>
        <w:spacing w:line="360" w:lineRule="auto"/>
        <w:rPr>
          <w:rFonts w:ascii="Times New Roman" w:hAnsi="Times New Roman" w:cs="Times New Roman"/>
          <w:sz w:val="24"/>
          <w:szCs w:val="24"/>
          <w:lang w:val="en-US"/>
        </w:rPr>
      </w:pPr>
    </w:p>
    <w:p w14:paraId="1C35035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148</w:t>
      </w:r>
    </w:p>
    <w:p w14:paraId="38CED71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00:11:31,972 --&gt; 00:11:36,880</w:t>
      </w:r>
    </w:p>
    <w:p w14:paraId="721F1C3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How do we design an authentic way</w:t>
      </w:r>
    </w:p>
    <w:p w14:paraId="2E8A826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being for ourselves?</w:t>
      </w:r>
    </w:p>
    <w:p w14:paraId="12B8D520" w14:textId="77777777" w:rsidR="006E054C" w:rsidRPr="006E054C" w:rsidRDefault="006E054C" w:rsidP="006E054C">
      <w:pPr>
        <w:spacing w:line="360" w:lineRule="auto"/>
        <w:rPr>
          <w:rFonts w:ascii="Times New Roman" w:hAnsi="Times New Roman" w:cs="Times New Roman"/>
          <w:sz w:val="24"/>
          <w:szCs w:val="24"/>
          <w:lang w:val="en-US"/>
        </w:rPr>
      </w:pPr>
    </w:p>
    <w:p w14:paraId="57D4F93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149</w:t>
      </w:r>
    </w:p>
    <w:p w14:paraId="20690BC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00:11:36,997 --&gt; 00:11:41,381</w:t>
      </w:r>
    </w:p>
    <w:p w14:paraId="78F644A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What does that mean?</w:t>
      </w:r>
    </w:p>
    <w:p w14:paraId="1AB4E0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order to align our way of being,</w:t>
      </w:r>
    </w:p>
    <w:p w14:paraId="28038E9D" w14:textId="77777777" w:rsidR="006E054C" w:rsidRPr="006E054C" w:rsidRDefault="006E054C" w:rsidP="006E054C">
      <w:pPr>
        <w:spacing w:line="360" w:lineRule="auto"/>
        <w:rPr>
          <w:rFonts w:ascii="Times New Roman" w:hAnsi="Times New Roman" w:cs="Times New Roman"/>
          <w:sz w:val="24"/>
          <w:szCs w:val="24"/>
          <w:lang w:val="en-US"/>
        </w:rPr>
      </w:pPr>
    </w:p>
    <w:p w14:paraId="2B82F29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150</w:t>
      </w:r>
    </w:p>
    <w:p w14:paraId="59A1E86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00:11:41,789 --&gt; 00:11:45,589</w:t>
      </w:r>
    </w:p>
    <w:p w14:paraId="335E2EF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must become healthier</w:t>
      </w:r>
    </w:p>
    <w:p w14:paraId="3F3D326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more self aware individuals.</w:t>
      </w:r>
    </w:p>
    <w:p w14:paraId="29C4078B" w14:textId="77777777" w:rsidR="006E054C" w:rsidRPr="006E054C" w:rsidRDefault="006E054C" w:rsidP="006E054C">
      <w:pPr>
        <w:spacing w:line="360" w:lineRule="auto"/>
        <w:rPr>
          <w:rFonts w:ascii="Times New Roman" w:hAnsi="Times New Roman" w:cs="Times New Roman"/>
          <w:sz w:val="24"/>
          <w:szCs w:val="24"/>
          <w:lang w:val="en-US"/>
        </w:rPr>
      </w:pPr>
    </w:p>
    <w:p w14:paraId="60621CB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151</w:t>
      </w:r>
    </w:p>
    <w:p w14:paraId="2EF45B5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00:11:46,426 --&gt; 00:11:48,106</w:t>
      </w:r>
    </w:p>
    <w:p w14:paraId="6F600D2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how do we do this?</w:t>
      </w:r>
    </w:p>
    <w:p w14:paraId="52E5DCD2" w14:textId="77777777" w:rsidR="006E054C" w:rsidRPr="006E054C" w:rsidRDefault="006E054C" w:rsidP="006E054C">
      <w:pPr>
        <w:spacing w:line="360" w:lineRule="auto"/>
        <w:rPr>
          <w:rFonts w:ascii="Times New Roman" w:hAnsi="Times New Roman" w:cs="Times New Roman"/>
          <w:sz w:val="24"/>
          <w:szCs w:val="24"/>
          <w:lang w:val="en-US"/>
        </w:rPr>
      </w:pPr>
    </w:p>
    <w:p w14:paraId="5755591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152</w:t>
      </w:r>
    </w:p>
    <w:p w14:paraId="00481B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00:11:48,241 --&gt; 00:11:52,241</w:t>
      </w:r>
    </w:p>
    <w:p w14:paraId="69449A6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Most of you, I would imagine,</w:t>
      </w:r>
    </w:p>
    <w:p w14:paraId="07E503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know the common answers to this question.</w:t>
      </w:r>
    </w:p>
    <w:p w14:paraId="77BA39DC" w14:textId="77777777" w:rsidR="006E054C" w:rsidRPr="006E054C" w:rsidRDefault="006E054C" w:rsidP="006E054C">
      <w:pPr>
        <w:spacing w:line="360" w:lineRule="auto"/>
        <w:rPr>
          <w:rFonts w:ascii="Times New Roman" w:hAnsi="Times New Roman" w:cs="Times New Roman"/>
          <w:sz w:val="24"/>
          <w:szCs w:val="24"/>
          <w:lang w:val="en-US"/>
        </w:rPr>
      </w:pPr>
    </w:p>
    <w:p w14:paraId="3E4AB30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153</w:t>
      </w:r>
    </w:p>
    <w:p w14:paraId="52C38C3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00:11:52,985 --&gt; 00:11:58,921</w:t>
      </w:r>
    </w:p>
    <w:p w14:paraId="32E788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Therapy,journaling,meditation,breathwork,</w:t>
      </w:r>
    </w:p>
    <w:p w14:paraId="775D310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reading and other growth methods.</w:t>
      </w:r>
    </w:p>
    <w:p w14:paraId="4D2E9C61" w14:textId="77777777" w:rsidR="006E054C" w:rsidRPr="006E054C" w:rsidRDefault="006E054C" w:rsidP="006E054C">
      <w:pPr>
        <w:spacing w:line="360" w:lineRule="auto"/>
        <w:rPr>
          <w:rFonts w:ascii="Times New Roman" w:hAnsi="Times New Roman" w:cs="Times New Roman"/>
          <w:sz w:val="24"/>
          <w:szCs w:val="24"/>
          <w:lang w:val="en-US"/>
        </w:rPr>
      </w:pPr>
    </w:p>
    <w:p w14:paraId="10320FF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154</w:t>
      </w:r>
    </w:p>
    <w:p w14:paraId="6B9BC26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00:12:00,960 --&gt; 00:12:04,092</w:t>
      </w:r>
    </w:p>
    <w:p w14:paraId="517D1E4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what I want to talk to you about</w:t>
      </w:r>
    </w:p>
    <w:p w14:paraId="47FEE98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is why we do these things.</w:t>
      </w:r>
    </w:p>
    <w:p w14:paraId="1950A254" w14:textId="77777777" w:rsidR="006E054C" w:rsidRPr="006E054C" w:rsidRDefault="006E054C" w:rsidP="006E054C">
      <w:pPr>
        <w:spacing w:line="360" w:lineRule="auto"/>
        <w:rPr>
          <w:rFonts w:ascii="Times New Roman" w:hAnsi="Times New Roman" w:cs="Times New Roman"/>
          <w:sz w:val="24"/>
          <w:szCs w:val="24"/>
          <w:lang w:val="en-US"/>
        </w:rPr>
      </w:pPr>
    </w:p>
    <w:p w14:paraId="4570274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155</w:t>
      </w:r>
    </w:p>
    <w:p w14:paraId="7AA0134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00:12:04,350 --&gt; 00:12:05,550</w:t>
      </w:r>
    </w:p>
    <w:p w14:paraId="6A0F887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Why put forth the effort?</w:t>
      </w:r>
    </w:p>
    <w:p w14:paraId="70F4288E" w14:textId="77777777" w:rsidR="006E054C" w:rsidRPr="006E054C" w:rsidRDefault="006E054C" w:rsidP="006E054C">
      <w:pPr>
        <w:spacing w:line="360" w:lineRule="auto"/>
        <w:rPr>
          <w:rFonts w:ascii="Times New Roman" w:hAnsi="Times New Roman" w:cs="Times New Roman"/>
          <w:sz w:val="24"/>
          <w:szCs w:val="24"/>
          <w:lang w:val="en-US"/>
        </w:rPr>
      </w:pPr>
    </w:p>
    <w:p w14:paraId="61C4C72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156</w:t>
      </w:r>
    </w:p>
    <w:p w14:paraId="5519B8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00:12:06,647 --&gt; 00:12:10,703</w:t>
      </w:r>
    </w:p>
    <w:p w14:paraId="56D8430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Because if you've gone through any sort</w:t>
      </w:r>
    </w:p>
    <w:p w14:paraId="4191133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intentional growth process, you know,</w:t>
      </w:r>
    </w:p>
    <w:p w14:paraId="759B792D" w14:textId="77777777" w:rsidR="006E054C" w:rsidRPr="006E054C" w:rsidRDefault="006E054C" w:rsidP="006E054C">
      <w:pPr>
        <w:spacing w:line="360" w:lineRule="auto"/>
        <w:rPr>
          <w:rFonts w:ascii="Times New Roman" w:hAnsi="Times New Roman" w:cs="Times New Roman"/>
          <w:sz w:val="24"/>
          <w:szCs w:val="24"/>
          <w:lang w:val="en-US"/>
        </w:rPr>
      </w:pPr>
    </w:p>
    <w:p w14:paraId="68849CC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157</w:t>
      </w:r>
    </w:p>
    <w:p w14:paraId="427F214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00:12:10,784 --&gt; 00:12:14,784</w:t>
      </w:r>
    </w:p>
    <w:p w14:paraId="222CC0B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it's pretty gruesome and</w:t>
      </w:r>
    </w:p>
    <w:p w14:paraId="29E9119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it's pretty hard. So why do we do this?</w:t>
      </w:r>
    </w:p>
    <w:p w14:paraId="6D552FD6" w14:textId="77777777" w:rsidR="006E054C" w:rsidRPr="006E054C" w:rsidRDefault="006E054C" w:rsidP="006E054C">
      <w:pPr>
        <w:spacing w:line="360" w:lineRule="auto"/>
        <w:rPr>
          <w:rFonts w:ascii="Times New Roman" w:hAnsi="Times New Roman" w:cs="Times New Roman"/>
          <w:sz w:val="24"/>
          <w:szCs w:val="24"/>
          <w:lang w:val="en-US"/>
        </w:rPr>
      </w:pPr>
    </w:p>
    <w:p w14:paraId="78191E5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158</w:t>
      </w:r>
    </w:p>
    <w:p w14:paraId="76AE35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00:12:15,041 --&gt; 00:12:16,841</w:t>
      </w:r>
    </w:p>
    <w:p w14:paraId="1435B27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want you to think of it like this.</w:t>
      </w:r>
    </w:p>
    <w:p w14:paraId="6B0BBC51" w14:textId="77777777" w:rsidR="006E054C" w:rsidRPr="006E054C" w:rsidRDefault="006E054C" w:rsidP="006E054C">
      <w:pPr>
        <w:spacing w:line="360" w:lineRule="auto"/>
        <w:rPr>
          <w:rFonts w:ascii="Times New Roman" w:hAnsi="Times New Roman" w:cs="Times New Roman"/>
          <w:sz w:val="24"/>
          <w:szCs w:val="24"/>
          <w:lang w:val="en-US"/>
        </w:rPr>
      </w:pPr>
    </w:p>
    <w:p w14:paraId="3C4467C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159</w:t>
      </w:r>
    </w:p>
    <w:p w14:paraId="274D72E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00:12:17,210 --&gt; 00:12:21,878</w:t>
      </w:r>
    </w:p>
    <w:p w14:paraId="613D608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For analogy sake, let's say</w:t>
      </w:r>
    </w:p>
    <w:p w14:paraId="0AAC203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life goal is to build a house.</w:t>
      </w:r>
    </w:p>
    <w:p w14:paraId="085D82CE" w14:textId="77777777" w:rsidR="006E054C" w:rsidRPr="006E054C" w:rsidRDefault="006E054C" w:rsidP="006E054C">
      <w:pPr>
        <w:spacing w:line="360" w:lineRule="auto"/>
        <w:rPr>
          <w:rFonts w:ascii="Times New Roman" w:hAnsi="Times New Roman" w:cs="Times New Roman"/>
          <w:sz w:val="24"/>
          <w:szCs w:val="24"/>
          <w:lang w:val="en-US"/>
        </w:rPr>
      </w:pPr>
    </w:p>
    <w:p w14:paraId="066FC69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160</w:t>
      </w:r>
    </w:p>
    <w:p w14:paraId="0923749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00:12:22,729 --&gt; 00:12:24,629</w:t>
      </w:r>
    </w:p>
    <w:p w14:paraId="303B97F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you've never built a house before.</w:t>
      </w:r>
    </w:p>
    <w:p w14:paraId="7942E9C0" w14:textId="77777777" w:rsidR="006E054C" w:rsidRPr="006E054C" w:rsidRDefault="006E054C" w:rsidP="006E054C">
      <w:pPr>
        <w:spacing w:line="360" w:lineRule="auto"/>
        <w:rPr>
          <w:rFonts w:ascii="Times New Roman" w:hAnsi="Times New Roman" w:cs="Times New Roman"/>
          <w:sz w:val="24"/>
          <w:szCs w:val="24"/>
          <w:lang w:val="en-US"/>
        </w:rPr>
      </w:pPr>
    </w:p>
    <w:p w14:paraId="170E5BF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161</w:t>
      </w:r>
    </w:p>
    <w:p w14:paraId="1CEAFE4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00:12:25,125 --&gt; 00:12:29,621</w:t>
      </w:r>
    </w:p>
    <w:p w14:paraId="7E28D03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the only way that you can do this</w:t>
      </w:r>
    </w:p>
    <w:p w14:paraId="7EC7B3B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is by building your house in</w:t>
      </w:r>
    </w:p>
    <w:p w14:paraId="4E45DA61" w14:textId="77777777" w:rsidR="006E054C" w:rsidRPr="006E054C" w:rsidRDefault="006E054C" w:rsidP="006E054C">
      <w:pPr>
        <w:spacing w:line="360" w:lineRule="auto"/>
        <w:rPr>
          <w:rFonts w:ascii="Times New Roman" w:hAnsi="Times New Roman" w:cs="Times New Roman"/>
          <w:sz w:val="24"/>
          <w:szCs w:val="24"/>
          <w:lang w:val="en-US"/>
        </w:rPr>
      </w:pPr>
    </w:p>
    <w:p w14:paraId="68D79AE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162</w:t>
      </w:r>
    </w:p>
    <w:p w14:paraId="325F27D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00:12:29,722 --&gt; 00:12:33,434</w:t>
      </w:r>
    </w:p>
    <w:p w14:paraId="0788A1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way everyone around you</w:t>
      </w:r>
    </w:p>
    <w:p w14:paraId="1F9734C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teaches you to build a house.</w:t>
      </w:r>
    </w:p>
    <w:p w14:paraId="06D1AED0" w14:textId="77777777" w:rsidR="006E054C" w:rsidRPr="006E054C" w:rsidRDefault="006E054C" w:rsidP="006E054C">
      <w:pPr>
        <w:spacing w:line="360" w:lineRule="auto"/>
        <w:rPr>
          <w:rFonts w:ascii="Times New Roman" w:hAnsi="Times New Roman" w:cs="Times New Roman"/>
          <w:sz w:val="24"/>
          <w:szCs w:val="24"/>
          <w:lang w:val="en-US"/>
        </w:rPr>
      </w:pPr>
    </w:p>
    <w:p w14:paraId="352C0B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163</w:t>
      </w:r>
    </w:p>
    <w:p w14:paraId="75B7633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00:12:34,233 --&gt; 00:12:37,181</w:t>
      </w:r>
    </w:p>
    <w:p w14:paraId="176744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after 20 years of living</w:t>
      </w:r>
    </w:p>
    <w:p w14:paraId="6FAA6A6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this house that you build,</w:t>
      </w:r>
    </w:p>
    <w:p w14:paraId="77C00C43" w14:textId="77777777" w:rsidR="006E054C" w:rsidRPr="006E054C" w:rsidRDefault="006E054C" w:rsidP="006E054C">
      <w:pPr>
        <w:spacing w:line="360" w:lineRule="auto"/>
        <w:rPr>
          <w:rFonts w:ascii="Times New Roman" w:hAnsi="Times New Roman" w:cs="Times New Roman"/>
          <w:sz w:val="24"/>
          <w:szCs w:val="24"/>
          <w:lang w:val="en-US"/>
        </w:rPr>
      </w:pPr>
    </w:p>
    <w:p w14:paraId="1DA35E7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164</w:t>
      </w:r>
    </w:p>
    <w:p w14:paraId="1F6B423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00:12:37,491 --&gt; 00:12:40,291</w:t>
      </w:r>
    </w:p>
    <w:p w14:paraId="70D7E2B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 come to realize that maybe some of</w:t>
      </w:r>
    </w:p>
    <w:p w14:paraId="2520684F" w14:textId="77777777" w:rsidR="006E054C" w:rsidRPr="006E054C" w:rsidRDefault="006E054C" w:rsidP="006E054C">
      <w:pPr>
        <w:spacing w:line="360" w:lineRule="auto"/>
        <w:rPr>
          <w:rFonts w:ascii="Times New Roman" w:hAnsi="Times New Roman" w:cs="Times New Roman"/>
          <w:sz w:val="24"/>
          <w:szCs w:val="24"/>
          <w:lang w:val="en-US"/>
        </w:rPr>
      </w:pPr>
    </w:p>
    <w:p w14:paraId="674E67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165</w:t>
      </w:r>
    </w:p>
    <w:p w14:paraId="45E9750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00:12:40,394 --&gt; 00:12:44,494</w:t>
      </w:r>
    </w:p>
    <w:p w14:paraId="283B97F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the practices people taught you</w:t>
      </w:r>
    </w:p>
    <w:p w14:paraId="1140987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about building a house probably weren't</w:t>
      </w:r>
    </w:p>
    <w:p w14:paraId="76261BF7" w14:textId="77777777" w:rsidR="006E054C" w:rsidRPr="006E054C" w:rsidRDefault="006E054C" w:rsidP="006E054C">
      <w:pPr>
        <w:spacing w:line="360" w:lineRule="auto"/>
        <w:rPr>
          <w:rFonts w:ascii="Times New Roman" w:hAnsi="Times New Roman" w:cs="Times New Roman"/>
          <w:sz w:val="24"/>
          <w:szCs w:val="24"/>
          <w:lang w:val="en-US"/>
        </w:rPr>
      </w:pPr>
    </w:p>
    <w:p w14:paraId="2F0BD3E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166</w:t>
      </w:r>
    </w:p>
    <w:p w14:paraId="73CD4AD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00:12:44,531 --&gt; 00:12:46,631</w:t>
      </w:r>
    </w:p>
    <w:p w14:paraId="25BBFE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best. And you know this</w:t>
      </w:r>
    </w:p>
    <w:p w14:paraId="3810250E" w14:textId="77777777" w:rsidR="006E054C" w:rsidRPr="006E054C" w:rsidRDefault="006E054C" w:rsidP="006E054C">
      <w:pPr>
        <w:spacing w:line="360" w:lineRule="auto"/>
        <w:rPr>
          <w:rFonts w:ascii="Times New Roman" w:hAnsi="Times New Roman" w:cs="Times New Roman"/>
          <w:sz w:val="24"/>
          <w:szCs w:val="24"/>
          <w:lang w:val="en-US"/>
        </w:rPr>
      </w:pPr>
    </w:p>
    <w:p w14:paraId="5E6A5C5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167</w:t>
      </w:r>
    </w:p>
    <w:p w14:paraId="3165F9D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00:12:46,700 --&gt; 00:12:51,244</w:t>
      </w:r>
    </w:p>
    <w:p w14:paraId="302E340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because there's areas of your house</w:t>
      </w:r>
    </w:p>
    <w:p w14:paraId="778DB2B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are starting to warp or crumble</w:t>
      </w:r>
    </w:p>
    <w:p w14:paraId="120F45EC" w14:textId="77777777" w:rsidR="006E054C" w:rsidRPr="006E054C" w:rsidRDefault="006E054C" w:rsidP="006E054C">
      <w:pPr>
        <w:spacing w:line="360" w:lineRule="auto"/>
        <w:rPr>
          <w:rFonts w:ascii="Times New Roman" w:hAnsi="Times New Roman" w:cs="Times New Roman"/>
          <w:sz w:val="24"/>
          <w:szCs w:val="24"/>
          <w:lang w:val="en-US"/>
        </w:rPr>
      </w:pPr>
    </w:p>
    <w:p w14:paraId="6EFA1E0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168</w:t>
      </w:r>
    </w:p>
    <w:p w14:paraId="0C5E4A8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00:12:51,338 --&gt; 00:12:54,538</w:t>
      </w:r>
    </w:p>
    <w:p w14:paraId="185E1D8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malfunction. We use</w:t>
      </w:r>
    </w:p>
    <w:p w14:paraId="6DA04B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these  growth methods to gain</w:t>
      </w:r>
    </w:p>
    <w:p w14:paraId="396BADE7" w14:textId="77777777" w:rsidR="006E054C" w:rsidRPr="006E054C" w:rsidRDefault="006E054C" w:rsidP="006E054C">
      <w:pPr>
        <w:spacing w:line="360" w:lineRule="auto"/>
        <w:rPr>
          <w:rFonts w:ascii="Times New Roman" w:hAnsi="Times New Roman" w:cs="Times New Roman"/>
          <w:sz w:val="24"/>
          <w:szCs w:val="24"/>
          <w:lang w:val="en-US"/>
        </w:rPr>
      </w:pPr>
    </w:p>
    <w:p w14:paraId="72FB46B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169</w:t>
      </w:r>
    </w:p>
    <w:p w14:paraId="2CD4C57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00:12:54,908 --&gt; 00:12:57,375</w:t>
      </w:r>
    </w:p>
    <w:p w14:paraId="79A8C1D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tools that no one ever taught us.</w:t>
      </w:r>
    </w:p>
    <w:p w14:paraId="5A216438" w14:textId="77777777" w:rsidR="006E054C" w:rsidRPr="006E054C" w:rsidRDefault="006E054C" w:rsidP="006E054C">
      <w:pPr>
        <w:spacing w:line="360" w:lineRule="auto"/>
        <w:rPr>
          <w:rFonts w:ascii="Times New Roman" w:hAnsi="Times New Roman" w:cs="Times New Roman"/>
          <w:sz w:val="24"/>
          <w:szCs w:val="24"/>
          <w:lang w:val="en-US"/>
        </w:rPr>
      </w:pPr>
    </w:p>
    <w:p w14:paraId="4E0E8F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170</w:t>
      </w:r>
    </w:p>
    <w:p w14:paraId="1FAEEAE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00:12:58,712 --&gt; 00:13:02,732</w:t>
      </w:r>
    </w:p>
    <w:p w14:paraId="1475CA4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can then use those tools</w:t>
      </w:r>
    </w:p>
    <w:p w14:paraId="05DDC80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to rebuild so we can live in</w:t>
      </w:r>
    </w:p>
    <w:p w14:paraId="284FA443" w14:textId="77777777" w:rsidR="006E054C" w:rsidRPr="006E054C" w:rsidRDefault="006E054C" w:rsidP="006E054C">
      <w:pPr>
        <w:spacing w:line="360" w:lineRule="auto"/>
        <w:rPr>
          <w:rFonts w:ascii="Times New Roman" w:hAnsi="Times New Roman" w:cs="Times New Roman"/>
          <w:sz w:val="24"/>
          <w:szCs w:val="24"/>
          <w:lang w:val="en-US"/>
        </w:rPr>
      </w:pPr>
    </w:p>
    <w:p w14:paraId="125D718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171</w:t>
      </w:r>
    </w:p>
    <w:p w14:paraId="25D879E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00:13:03,083 --&gt; 00:13:07,287</w:t>
      </w:r>
    </w:p>
    <w:p w14:paraId="7CC90EB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 house that doesn't feel like</w:t>
      </w:r>
    </w:p>
    <w:p w14:paraId="4846A27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it's consistently falling apart.</w:t>
      </w:r>
    </w:p>
    <w:p w14:paraId="58D30E7C" w14:textId="77777777" w:rsidR="006E054C" w:rsidRPr="006E054C" w:rsidRDefault="006E054C" w:rsidP="006E054C">
      <w:pPr>
        <w:spacing w:line="360" w:lineRule="auto"/>
        <w:rPr>
          <w:rFonts w:ascii="Times New Roman" w:hAnsi="Times New Roman" w:cs="Times New Roman"/>
          <w:sz w:val="24"/>
          <w:szCs w:val="24"/>
          <w:lang w:val="en-US"/>
        </w:rPr>
      </w:pPr>
    </w:p>
    <w:p w14:paraId="33DF9CC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172</w:t>
      </w:r>
    </w:p>
    <w:p w14:paraId="248EC0E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00:13:07,794 --&gt; 00:13:13,794</w:t>
      </w:r>
    </w:p>
    <w:p w14:paraId="138A6D3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we learn how to reconstruct our views</w:t>
      </w:r>
    </w:p>
    <w:p w14:paraId="408D1CB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a way that is more aligned</w:t>
      </w:r>
    </w:p>
    <w:p w14:paraId="00937FBC" w14:textId="77777777" w:rsidR="006E054C" w:rsidRPr="006E054C" w:rsidRDefault="006E054C" w:rsidP="006E054C">
      <w:pPr>
        <w:spacing w:line="360" w:lineRule="auto"/>
        <w:rPr>
          <w:rFonts w:ascii="Times New Roman" w:hAnsi="Times New Roman" w:cs="Times New Roman"/>
          <w:sz w:val="24"/>
          <w:szCs w:val="24"/>
          <w:lang w:val="en-US"/>
        </w:rPr>
      </w:pPr>
    </w:p>
    <w:p w14:paraId="35980E5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173</w:t>
      </w:r>
    </w:p>
    <w:p w14:paraId="2569E3B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00:13:14,066 --&gt; 00:13:16,966</w:t>
      </w:r>
    </w:p>
    <w:p w14:paraId="6A50A6F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for each of us,</w:t>
      </w:r>
    </w:p>
    <w:p w14:paraId="332204E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our foundation becomes sturdier.</w:t>
      </w:r>
    </w:p>
    <w:p w14:paraId="3B231472" w14:textId="77777777" w:rsidR="006E054C" w:rsidRPr="006E054C" w:rsidRDefault="006E054C" w:rsidP="006E054C">
      <w:pPr>
        <w:spacing w:line="360" w:lineRule="auto"/>
        <w:rPr>
          <w:rFonts w:ascii="Times New Roman" w:hAnsi="Times New Roman" w:cs="Times New Roman"/>
          <w:sz w:val="24"/>
          <w:szCs w:val="24"/>
          <w:lang w:val="en-US"/>
        </w:rPr>
      </w:pPr>
    </w:p>
    <w:p w14:paraId="4BD41C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174</w:t>
      </w:r>
    </w:p>
    <w:p w14:paraId="23667CD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00:13:17,731 --&gt; 00:13:23,631</w:t>
      </w:r>
    </w:p>
    <w:p w14:paraId="2DCF847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our communication skills improve</w:t>
      </w:r>
    </w:p>
    <w:p w14:paraId="0D1AA77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leaking in our bathroom stops.</w:t>
      </w:r>
    </w:p>
    <w:p w14:paraId="529699CD" w14:textId="77777777" w:rsidR="006E054C" w:rsidRPr="006E054C" w:rsidRDefault="006E054C" w:rsidP="006E054C">
      <w:pPr>
        <w:spacing w:line="360" w:lineRule="auto"/>
        <w:rPr>
          <w:rFonts w:ascii="Times New Roman" w:hAnsi="Times New Roman" w:cs="Times New Roman"/>
          <w:sz w:val="24"/>
          <w:szCs w:val="24"/>
          <w:lang w:val="en-US"/>
        </w:rPr>
      </w:pPr>
    </w:p>
    <w:p w14:paraId="7697420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175</w:t>
      </w:r>
    </w:p>
    <w:p w14:paraId="23CE2B9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00:13:23,937 --&gt; 00:13:26,337</w:t>
      </w:r>
    </w:p>
    <w:p w14:paraId="376A25B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As we learn to trust people again,</w:t>
      </w:r>
    </w:p>
    <w:p w14:paraId="7E36386B" w14:textId="77777777" w:rsidR="006E054C" w:rsidRPr="006E054C" w:rsidRDefault="006E054C" w:rsidP="006E054C">
      <w:pPr>
        <w:spacing w:line="360" w:lineRule="auto"/>
        <w:rPr>
          <w:rFonts w:ascii="Times New Roman" w:hAnsi="Times New Roman" w:cs="Times New Roman"/>
          <w:sz w:val="24"/>
          <w:szCs w:val="24"/>
          <w:lang w:val="en-US"/>
        </w:rPr>
      </w:pPr>
    </w:p>
    <w:p w14:paraId="011F57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176</w:t>
      </w:r>
    </w:p>
    <w:p w14:paraId="2A71B7F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00:13:26,986 --&gt; 00:13:32,974</w:t>
      </w:r>
    </w:p>
    <w:p w14:paraId="67AA8D7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our AC kicks back on as we learn</w:t>
      </w:r>
    </w:p>
    <w:p w14:paraId="1500F4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how to better emotionally regulate.</w:t>
      </w:r>
    </w:p>
    <w:p w14:paraId="60BCC01A" w14:textId="77777777" w:rsidR="006E054C" w:rsidRPr="006E054C" w:rsidRDefault="006E054C" w:rsidP="006E054C">
      <w:pPr>
        <w:spacing w:line="360" w:lineRule="auto"/>
        <w:rPr>
          <w:rFonts w:ascii="Times New Roman" w:hAnsi="Times New Roman" w:cs="Times New Roman"/>
          <w:sz w:val="24"/>
          <w:szCs w:val="24"/>
          <w:lang w:val="en-US"/>
        </w:rPr>
      </w:pPr>
    </w:p>
    <w:p w14:paraId="44229EE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177</w:t>
      </w:r>
    </w:p>
    <w:p w14:paraId="7F36EE9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00:13:34,320 --&gt; 00:13:36,520</w:t>
      </w:r>
    </w:p>
    <w:p w14:paraId="796CF00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pillar number three is doing.</w:t>
      </w:r>
    </w:p>
    <w:p w14:paraId="6341F5AB" w14:textId="77777777" w:rsidR="006E054C" w:rsidRPr="006E054C" w:rsidRDefault="006E054C" w:rsidP="006E054C">
      <w:pPr>
        <w:spacing w:line="360" w:lineRule="auto"/>
        <w:rPr>
          <w:rFonts w:ascii="Times New Roman" w:hAnsi="Times New Roman" w:cs="Times New Roman"/>
          <w:sz w:val="24"/>
          <w:szCs w:val="24"/>
          <w:lang w:val="en-US"/>
        </w:rPr>
      </w:pPr>
    </w:p>
    <w:p w14:paraId="747A7DF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178</w:t>
      </w:r>
    </w:p>
    <w:p w14:paraId="1A3EFBD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00:13:36,976 --&gt; 00:13:41,176</w:t>
      </w:r>
    </w:p>
    <w:p w14:paraId="7D5141C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Some years ago, I had convinced my mom</w:t>
      </w:r>
    </w:p>
    <w:p w14:paraId="31561A4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jump out of</w:t>
      </w:r>
    </w:p>
    <w:p w14:paraId="4F3A2639" w14:textId="77777777" w:rsidR="006E054C" w:rsidRPr="006E054C" w:rsidRDefault="006E054C" w:rsidP="006E054C">
      <w:pPr>
        <w:spacing w:line="360" w:lineRule="auto"/>
        <w:rPr>
          <w:rFonts w:ascii="Times New Roman" w:hAnsi="Times New Roman" w:cs="Times New Roman"/>
          <w:sz w:val="24"/>
          <w:szCs w:val="24"/>
          <w:lang w:val="en-US"/>
        </w:rPr>
      </w:pPr>
    </w:p>
    <w:p w14:paraId="04D9472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179</w:t>
      </w:r>
    </w:p>
    <w:p w14:paraId="1E8B72F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00:13:41,321 --&gt; 00:13:42,821</w:t>
      </w:r>
    </w:p>
    <w:p w14:paraId="66C658B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 plane with me in Zew Zealand.</w:t>
      </w:r>
    </w:p>
    <w:p w14:paraId="6246C018" w14:textId="77777777" w:rsidR="006E054C" w:rsidRPr="006E054C" w:rsidRDefault="006E054C" w:rsidP="006E054C">
      <w:pPr>
        <w:spacing w:line="360" w:lineRule="auto"/>
        <w:rPr>
          <w:rFonts w:ascii="Times New Roman" w:hAnsi="Times New Roman" w:cs="Times New Roman"/>
          <w:sz w:val="24"/>
          <w:szCs w:val="24"/>
          <w:lang w:val="en-US"/>
        </w:rPr>
      </w:pPr>
    </w:p>
    <w:p w14:paraId="4F44417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180</w:t>
      </w:r>
    </w:p>
    <w:p w14:paraId="08906FE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00:13:45,125 --&gt; 00:13:48,881</w:t>
      </w:r>
    </w:p>
    <w:p w14:paraId="2821226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she had asked me</w:t>
      </w:r>
    </w:p>
    <w:p w14:paraId="1A3148B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if I had checked the safety record</w:t>
      </w:r>
    </w:p>
    <w:p w14:paraId="6FC088DF" w14:textId="77777777" w:rsidR="006E054C" w:rsidRPr="006E054C" w:rsidRDefault="006E054C" w:rsidP="006E054C">
      <w:pPr>
        <w:spacing w:line="360" w:lineRule="auto"/>
        <w:rPr>
          <w:rFonts w:ascii="Times New Roman" w:hAnsi="Times New Roman" w:cs="Times New Roman"/>
          <w:sz w:val="24"/>
          <w:szCs w:val="24"/>
          <w:lang w:val="en-US"/>
        </w:rPr>
      </w:pPr>
    </w:p>
    <w:p w14:paraId="484FC9C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181</w:t>
      </w:r>
    </w:p>
    <w:p w14:paraId="37FC870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00:13:49,196 --&gt; 00:13:53,996</w:t>
      </w:r>
    </w:p>
    <w:p w14:paraId="6DD4BFB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for this company that we were jumping with,</w:t>
      </w:r>
    </w:p>
    <w:p w14:paraId="15CB440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 told her I had. I didn't.</w:t>
      </w:r>
    </w:p>
    <w:p w14:paraId="31FD2F63" w14:textId="77777777" w:rsidR="006E054C" w:rsidRPr="006E054C" w:rsidRDefault="006E054C" w:rsidP="006E054C">
      <w:pPr>
        <w:spacing w:line="360" w:lineRule="auto"/>
        <w:rPr>
          <w:rFonts w:ascii="Times New Roman" w:hAnsi="Times New Roman" w:cs="Times New Roman"/>
          <w:sz w:val="24"/>
          <w:szCs w:val="24"/>
          <w:lang w:val="en-US"/>
        </w:rPr>
      </w:pPr>
    </w:p>
    <w:p w14:paraId="590FABF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182</w:t>
      </w:r>
    </w:p>
    <w:p w14:paraId="494471F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00:13:55,736 --&gt; 00:13:58,436</w:t>
      </w:r>
    </w:p>
    <w:p w14:paraId="61D46DF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so as we were sitting</w:t>
      </w:r>
    </w:p>
    <w:p w14:paraId="2D8B6BC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the parking lot,</w:t>
      </w:r>
    </w:p>
    <w:p w14:paraId="58B2A355" w14:textId="77777777" w:rsidR="006E054C" w:rsidRPr="006E054C" w:rsidRDefault="006E054C" w:rsidP="006E054C">
      <w:pPr>
        <w:spacing w:line="360" w:lineRule="auto"/>
        <w:rPr>
          <w:rFonts w:ascii="Times New Roman" w:hAnsi="Times New Roman" w:cs="Times New Roman"/>
          <w:sz w:val="24"/>
          <w:szCs w:val="24"/>
          <w:lang w:val="en-US"/>
        </w:rPr>
      </w:pPr>
    </w:p>
    <w:p w14:paraId="5830DF4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183</w:t>
      </w:r>
    </w:p>
    <w:p w14:paraId="65F17F4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00:13:58,572 --&gt; 00:14:01,072</w:t>
      </w:r>
    </w:p>
    <w:p w14:paraId="7CABB4C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started looking up</w:t>
      </w:r>
    </w:p>
    <w:p w14:paraId="62424F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reviews and articles,</w:t>
      </w:r>
    </w:p>
    <w:p w14:paraId="24F6266A" w14:textId="77777777" w:rsidR="006E054C" w:rsidRPr="006E054C" w:rsidRDefault="006E054C" w:rsidP="006E054C">
      <w:pPr>
        <w:spacing w:line="360" w:lineRule="auto"/>
        <w:rPr>
          <w:rFonts w:ascii="Times New Roman" w:hAnsi="Times New Roman" w:cs="Times New Roman"/>
          <w:sz w:val="24"/>
          <w:szCs w:val="24"/>
          <w:lang w:val="en-US"/>
        </w:rPr>
      </w:pPr>
    </w:p>
    <w:p w14:paraId="122C703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184</w:t>
      </w:r>
    </w:p>
    <w:p w14:paraId="4DD9172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00:14:01,715 --&gt; 00:14:06,003</w:t>
      </w:r>
    </w:p>
    <w:p w14:paraId="1C5985E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it turns out a plane of theirs</w:t>
      </w:r>
    </w:p>
    <w:p w14:paraId="3173209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had crashed just a month earlier,</w:t>
      </w:r>
    </w:p>
    <w:p w14:paraId="28B57495" w14:textId="77777777" w:rsidR="006E054C" w:rsidRPr="006E054C" w:rsidRDefault="006E054C" w:rsidP="006E054C">
      <w:pPr>
        <w:spacing w:line="360" w:lineRule="auto"/>
        <w:rPr>
          <w:rFonts w:ascii="Times New Roman" w:hAnsi="Times New Roman" w:cs="Times New Roman"/>
          <w:sz w:val="24"/>
          <w:szCs w:val="24"/>
          <w:lang w:val="en-US"/>
        </w:rPr>
      </w:pPr>
    </w:p>
    <w:p w14:paraId="54462F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185</w:t>
      </w:r>
    </w:p>
    <w:p w14:paraId="2387E50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00:14:07,614 --&gt; 00:14:11,214</w:t>
      </w:r>
    </w:p>
    <w:p w14:paraId="2F6A3F8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no one died. So I figured</w:t>
      </w:r>
    </w:p>
    <w:p w14:paraId="1A1496F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that we'd probably be fine.</w:t>
      </w:r>
    </w:p>
    <w:p w14:paraId="22EFF837" w14:textId="77777777" w:rsidR="006E054C" w:rsidRPr="006E054C" w:rsidRDefault="006E054C" w:rsidP="006E054C">
      <w:pPr>
        <w:spacing w:line="360" w:lineRule="auto"/>
        <w:rPr>
          <w:rFonts w:ascii="Times New Roman" w:hAnsi="Times New Roman" w:cs="Times New Roman"/>
          <w:sz w:val="24"/>
          <w:szCs w:val="24"/>
          <w:lang w:val="en-US"/>
        </w:rPr>
      </w:pPr>
    </w:p>
    <w:p w14:paraId="6B122D3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186</w:t>
      </w:r>
    </w:p>
    <w:p w14:paraId="335CC17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00:14:12,052 --&gt; 00:14:13,852</w:t>
      </w:r>
    </w:p>
    <w:p w14:paraId="0877A8A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like the wonderful daughter I am,</w:t>
      </w:r>
    </w:p>
    <w:p w14:paraId="718E2379" w14:textId="77777777" w:rsidR="006E054C" w:rsidRPr="006E054C" w:rsidRDefault="006E054C" w:rsidP="006E054C">
      <w:pPr>
        <w:spacing w:line="360" w:lineRule="auto"/>
        <w:rPr>
          <w:rFonts w:ascii="Times New Roman" w:hAnsi="Times New Roman" w:cs="Times New Roman"/>
          <w:sz w:val="24"/>
          <w:szCs w:val="24"/>
          <w:lang w:val="en-US"/>
        </w:rPr>
      </w:pPr>
    </w:p>
    <w:p w14:paraId="74F3CF1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187</w:t>
      </w:r>
    </w:p>
    <w:p w14:paraId="485D9CF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00:14:13,933 --&gt; 00:14:17,333</w:t>
      </w:r>
    </w:p>
    <w:p w14:paraId="4A5BC5A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told my mom it was perfectly safe</w:t>
      </w:r>
    </w:p>
    <w:p w14:paraId="3DBACFF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we went inside.</w:t>
      </w:r>
    </w:p>
    <w:p w14:paraId="42CA16D2" w14:textId="77777777" w:rsidR="006E054C" w:rsidRPr="006E054C" w:rsidRDefault="006E054C" w:rsidP="006E054C">
      <w:pPr>
        <w:spacing w:line="360" w:lineRule="auto"/>
        <w:rPr>
          <w:rFonts w:ascii="Times New Roman" w:hAnsi="Times New Roman" w:cs="Times New Roman"/>
          <w:sz w:val="24"/>
          <w:szCs w:val="24"/>
          <w:lang w:val="en-US"/>
        </w:rPr>
      </w:pPr>
    </w:p>
    <w:p w14:paraId="5DDA3E1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188</w:t>
      </w:r>
    </w:p>
    <w:p w14:paraId="188C12D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00:14:17,850 --&gt; 00:14:21,450</w:t>
      </w:r>
    </w:p>
    <w:p w14:paraId="50BB242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considering that I'm here today</w:t>
      </w:r>
    </w:p>
    <w:p w14:paraId="3666136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she's in the audience, we did live.</w:t>
      </w:r>
    </w:p>
    <w:p w14:paraId="050240B7" w14:textId="77777777" w:rsidR="006E054C" w:rsidRPr="006E054C" w:rsidRDefault="006E054C" w:rsidP="006E054C">
      <w:pPr>
        <w:spacing w:line="360" w:lineRule="auto"/>
        <w:rPr>
          <w:rFonts w:ascii="Times New Roman" w:hAnsi="Times New Roman" w:cs="Times New Roman"/>
          <w:sz w:val="24"/>
          <w:szCs w:val="24"/>
          <w:lang w:val="en-US"/>
        </w:rPr>
      </w:pPr>
    </w:p>
    <w:p w14:paraId="4279631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189</w:t>
      </w:r>
    </w:p>
    <w:p w14:paraId="45DBC63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00:14:21,529 --&gt; 00:14:23,029</w:t>
      </w:r>
    </w:p>
    <w:p w14:paraId="1B5124A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So that's good.</w:t>
      </w:r>
    </w:p>
    <w:p w14:paraId="12F7ABE8" w14:textId="77777777" w:rsidR="006E054C" w:rsidRPr="006E054C" w:rsidRDefault="006E054C" w:rsidP="006E054C">
      <w:pPr>
        <w:spacing w:line="360" w:lineRule="auto"/>
        <w:rPr>
          <w:rFonts w:ascii="Times New Roman" w:hAnsi="Times New Roman" w:cs="Times New Roman"/>
          <w:sz w:val="24"/>
          <w:szCs w:val="24"/>
          <w:lang w:val="en-US"/>
        </w:rPr>
      </w:pPr>
    </w:p>
    <w:p w14:paraId="428A8E3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190</w:t>
      </w:r>
    </w:p>
    <w:p w14:paraId="587EB0E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00:14:25,598 --&gt; 00:14:30,934</w:t>
      </w:r>
    </w:p>
    <w:p w14:paraId="0F54FDA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the intresting thing about skydiving is</w:t>
      </w:r>
    </w:p>
    <w:p w14:paraId="4A94064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it doesn't at all feel how</w:t>
      </w:r>
    </w:p>
    <w:p w14:paraId="2BC18904" w14:textId="77777777" w:rsidR="006E054C" w:rsidRPr="006E054C" w:rsidRDefault="006E054C" w:rsidP="006E054C">
      <w:pPr>
        <w:spacing w:line="360" w:lineRule="auto"/>
        <w:rPr>
          <w:rFonts w:ascii="Times New Roman" w:hAnsi="Times New Roman" w:cs="Times New Roman"/>
          <w:sz w:val="24"/>
          <w:szCs w:val="24"/>
          <w:lang w:val="en-US"/>
        </w:rPr>
      </w:pPr>
    </w:p>
    <w:p w14:paraId="3AB2334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191</w:t>
      </w:r>
    </w:p>
    <w:p w14:paraId="6165CF9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00:14:30,971 --&gt; 00:14:36,239</w:t>
      </w:r>
    </w:p>
    <w:p w14:paraId="19D9681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 expect. The world</w:t>
      </w:r>
    </w:p>
    <w:p w14:paraId="447AEF7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always made it seem so scary and chaotic.</w:t>
      </w:r>
    </w:p>
    <w:p w14:paraId="3B421335" w14:textId="77777777" w:rsidR="006E054C" w:rsidRPr="006E054C" w:rsidRDefault="006E054C" w:rsidP="006E054C">
      <w:pPr>
        <w:spacing w:line="360" w:lineRule="auto"/>
        <w:rPr>
          <w:rFonts w:ascii="Times New Roman" w:hAnsi="Times New Roman" w:cs="Times New Roman"/>
          <w:sz w:val="24"/>
          <w:szCs w:val="24"/>
          <w:lang w:val="en-US"/>
        </w:rPr>
      </w:pPr>
    </w:p>
    <w:p w14:paraId="70E7A3B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192</w:t>
      </w:r>
    </w:p>
    <w:p w14:paraId="01802D3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00:14:36,977 --&gt; 00:14:39,777</w:t>
      </w:r>
    </w:p>
    <w:p w14:paraId="2D53AED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But it's not that scary</w:t>
      </w:r>
    </w:p>
    <w:p w14:paraId="7E680EE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it's not very chaotic.</w:t>
      </w:r>
    </w:p>
    <w:p w14:paraId="790FB4B9" w14:textId="77777777" w:rsidR="006E054C" w:rsidRPr="006E054C" w:rsidRDefault="006E054C" w:rsidP="006E054C">
      <w:pPr>
        <w:spacing w:line="360" w:lineRule="auto"/>
        <w:rPr>
          <w:rFonts w:ascii="Times New Roman" w:hAnsi="Times New Roman" w:cs="Times New Roman"/>
          <w:sz w:val="24"/>
          <w:szCs w:val="24"/>
          <w:lang w:val="en-US"/>
        </w:rPr>
      </w:pPr>
    </w:p>
    <w:p w14:paraId="6A9523D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193</w:t>
      </w:r>
    </w:p>
    <w:p w14:paraId="768D4BC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00:14:39,947 --&gt; 00:14:43,647</w:t>
      </w:r>
    </w:p>
    <w:p w14:paraId="25A09B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You're falling too fast for your brain</w:t>
      </w:r>
    </w:p>
    <w:p w14:paraId="1D8531F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even recognize what's happening.</w:t>
      </w:r>
    </w:p>
    <w:p w14:paraId="19DB3A5C" w14:textId="77777777" w:rsidR="006E054C" w:rsidRPr="006E054C" w:rsidRDefault="006E054C" w:rsidP="006E054C">
      <w:pPr>
        <w:spacing w:line="360" w:lineRule="auto"/>
        <w:rPr>
          <w:rFonts w:ascii="Times New Roman" w:hAnsi="Times New Roman" w:cs="Times New Roman"/>
          <w:sz w:val="24"/>
          <w:szCs w:val="24"/>
          <w:lang w:val="en-US"/>
        </w:rPr>
      </w:pPr>
    </w:p>
    <w:p w14:paraId="0A5A9C8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194</w:t>
      </w:r>
    </w:p>
    <w:p w14:paraId="513407B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00:14:44,151 --&gt; 00:14:48,151</w:t>
      </w:r>
    </w:p>
    <w:p w14:paraId="5417D58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before you know it,</w:t>
      </w:r>
    </w:p>
    <w:p w14:paraId="3168BAF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you're just slowly floating and you're enjoying</w:t>
      </w:r>
    </w:p>
    <w:p w14:paraId="19DA9FA2" w14:textId="77777777" w:rsidR="006E054C" w:rsidRPr="006E054C" w:rsidRDefault="006E054C" w:rsidP="006E054C">
      <w:pPr>
        <w:spacing w:line="360" w:lineRule="auto"/>
        <w:rPr>
          <w:rFonts w:ascii="Times New Roman" w:hAnsi="Times New Roman" w:cs="Times New Roman"/>
          <w:sz w:val="24"/>
          <w:szCs w:val="24"/>
          <w:lang w:val="en-US"/>
        </w:rPr>
      </w:pPr>
    </w:p>
    <w:p w14:paraId="732AB8E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195</w:t>
      </w:r>
    </w:p>
    <w:p w14:paraId="490478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00:14:48,188 --&gt; 00:14:54,116</w:t>
      </w:r>
    </w:p>
    <w:p w14:paraId="4B9BD05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view. Skydiving is more serene</w:t>
      </w:r>
    </w:p>
    <w:p w14:paraId="3394F22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than anything else.</w:t>
      </w:r>
    </w:p>
    <w:p w14:paraId="741A7365" w14:textId="77777777" w:rsidR="006E054C" w:rsidRPr="006E054C" w:rsidRDefault="006E054C" w:rsidP="006E054C">
      <w:pPr>
        <w:spacing w:line="360" w:lineRule="auto"/>
        <w:rPr>
          <w:rFonts w:ascii="Times New Roman" w:hAnsi="Times New Roman" w:cs="Times New Roman"/>
          <w:sz w:val="24"/>
          <w:szCs w:val="24"/>
          <w:lang w:val="en-US"/>
        </w:rPr>
      </w:pPr>
    </w:p>
    <w:p w14:paraId="35C9D07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196</w:t>
      </w:r>
    </w:p>
    <w:p w14:paraId="1A5053B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00:14:55,075 --&gt; 00:15:00,259</w:t>
      </w:r>
    </w:p>
    <w:p w14:paraId="16A809B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I've come to realize that</w:t>
      </w:r>
    </w:p>
    <w:p w14:paraId="478A805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making bold changes in our life is very much</w:t>
      </w:r>
    </w:p>
    <w:p w14:paraId="276A3391" w14:textId="77777777" w:rsidR="006E054C" w:rsidRPr="006E054C" w:rsidRDefault="006E054C" w:rsidP="006E054C">
      <w:pPr>
        <w:spacing w:line="360" w:lineRule="auto"/>
        <w:rPr>
          <w:rFonts w:ascii="Times New Roman" w:hAnsi="Times New Roman" w:cs="Times New Roman"/>
          <w:sz w:val="24"/>
          <w:szCs w:val="24"/>
          <w:lang w:val="en-US"/>
        </w:rPr>
      </w:pPr>
    </w:p>
    <w:p w14:paraId="304910B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197</w:t>
      </w:r>
    </w:p>
    <w:p w14:paraId="7E137B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00:15:00,506 --&gt; 00:15:06,182</w:t>
      </w:r>
    </w:p>
    <w:p w14:paraId="4C6C0B4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similar to skydiving. The people</w:t>
      </w:r>
    </w:p>
    <w:p w14:paraId="67F8C80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in our life that have never jumped,</w:t>
      </w:r>
    </w:p>
    <w:p w14:paraId="4E1F9C33" w14:textId="77777777" w:rsidR="006E054C" w:rsidRPr="006E054C" w:rsidRDefault="006E054C" w:rsidP="006E054C">
      <w:pPr>
        <w:spacing w:line="360" w:lineRule="auto"/>
        <w:rPr>
          <w:rFonts w:ascii="Times New Roman" w:hAnsi="Times New Roman" w:cs="Times New Roman"/>
          <w:sz w:val="24"/>
          <w:szCs w:val="24"/>
          <w:lang w:val="en-US"/>
        </w:rPr>
      </w:pPr>
    </w:p>
    <w:p w14:paraId="2DB8259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198</w:t>
      </w:r>
    </w:p>
    <w:p w14:paraId="0C86321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00:15:06,262 --&gt; 00:15:09,962</w:t>
      </w:r>
    </w:p>
    <w:p w14:paraId="133CBDA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have never actually gone skydiving</w:t>
      </w:r>
    </w:p>
    <w:p w14:paraId="1C45727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are generally the ones that are giving it</w:t>
      </w:r>
    </w:p>
    <w:p w14:paraId="2F44DFD3" w14:textId="77777777" w:rsidR="006E054C" w:rsidRPr="006E054C" w:rsidRDefault="006E054C" w:rsidP="006E054C">
      <w:pPr>
        <w:spacing w:line="360" w:lineRule="auto"/>
        <w:rPr>
          <w:rFonts w:ascii="Times New Roman" w:hAnsi="Times New Roman" w:cs="Times New Roman"/>
          <w:sz w:val="24"/>
          <w:szCs w:val="24"/>
          <w:lang w:val="en-US"/>
        </w:rPr>
      </w:pPr>
    </w:p>
    <w:p w14:paraId="004B7C0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199</w:t>
      </w:r>
    </w:p>
    <w:p w14:paraId="6AE1818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00:15:10,043 --&gt; 00:15:12,951</w:t>
      </w:r>
    </w:p>
    <w:p w14:paraId="68336E0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reputation of it</w:t>
      </w:r>
    </w:p>
    <w:p w14:paraId="181154D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being so scary and chaotic.</w:t>
      </w:r>
    </w:p>
    <w:p w14:paraId="6BF19D51" w14:textId="77777777" w:rsidR="006E054C" w:rsidRPr="006E054C" w:rsidRDefault="006E054C" w:rsidP="006E054C">
      <w:pPr>
        <w:spacing w:line="360" w:lineRule="auto"/>
        <w:rPr>
          <w:rFonts w:ascii="Times New Roman" w:hAnsi="Times New Roman" w:cs="Times New Roman"/>
          <w:sz w:val="24"/>
          <w:szCs w:val="24"/>
          <w:lang w:val="en-US"/>
        </w:rPr>
      </w:pPr>
    </w:p>
    <w:p w14:paraId="2F2D100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200</w:t>
      </w:r>
    </w:p>
    <w:p w14:paraId="6ECBDF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00:15:13,320 --&gt; 00:15:16,220</w:t>
      </w:r>
    </w:p>
    <w:p w14:paraId="1E4F51E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The same goes for making bold changes.</w:t>
      </w:r>
    </w:p>
    <w:p w14:paraId="64069F2D" w14:textId="77777777" w:rsidR="006E054C" w:rsidRPr="006E054C" w:rsidRDefault="006E054C" w:rsidP="006E054C">
      <w:pPr>
        <w:spacing w:line="360" w:lineRule="auto"/>
        <w:rPr>
          <w:rFonts w:ascii="Times New Roman" w:hAnsi="Times New Roman" w:cs="Times New Roman"/>
          <w:sz w:val="24"/>
          <w:szCs w:val="24"/>
          <w:lang w:val="en-US"/>
        </w:rPr>
      </w:pPr>
    </w:p>
    <w:p w14:paraId="6D15766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201</w:t>
      </w:r>
    </w:p>
    <w:p w14:paraId="6B6B832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00:15:17,210 --&gt; 00:15:21,310</w:t>
      </w:r>
    </w:p>
    <w:p w14:paraId="1693BBF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people that have never actually done it</w:t>
      </w:r>
    </w:p>
    <w:p w14:paraId="3C9E1D1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understand that they even can.</w:t>
      </w:r>
    </w:p>
    <w:p w14:paraId="18CEBD98" w14:textId="77777777" w:rsidR="006E054C" w:rsidRPr="006E054C" w:rsidRDefault="006E054C" w:rsidP="006E054C">
      <w:pPr>
        <w:spacing w:line="360" w:lineRule="auto"/>
        <w:rPr>
          <w:rFonts w:ascii="Times New Roman" w:hAnsi="Times New Roman" w:cs="Times New Roman"/>
          <w:sz w:val="24"/>
          <w:szCs w:val="24"/>
          <w:lang w:val="en-US"/>
        </w:rPr>
      </w:pPr>
    </w:p>
    <w:p w14:paraId="4E4C399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202</w:t>
      </w:r>
    </w:p>
    <w:p w14:paraId="5D498F9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00:15:21,889 --&gt; 00:15:27,389</w:t>
      </w:r>
    </w:p>
    <w:p w14:paraId="6A15C5B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Are usually the people that are making us</w:t>
      </w:r>
    </w:p>
    <w:p w14:paraId="604E794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contributing to us feeling afraid.</w:t>
      </w:r>
    </w:p>
    <w:p w14:paraId="3D8FB8C4" w14:textId="77777777" w:rsidR="006E054C" w:rsidRPr="006E054C" w:rsidRDefault="006E054C" w:rsidP="006E054C">
      <w:pPr>
        <w:spacing w:line="360" w:lineRule="auto"/>
        <w:rPr>
          <w:rFonts w:ascii="Times New Roman" w:hAnsi="Times New Roman" w:cs="Times New Roman"/>
          <w:sz w:val="24"/>
          <w:szCs w:val="24"/>
          <w:lang w:val="en-US"/>
        </w:rPr>
      </w:pPr>
    </w:p>
    <w:p w14:paraId="4DB0097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203</w:t>
      </w:r>
    </w:p>
    <w:p w14:paraId="756851B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00:15:27,908 --&gt; 00:15:31,408</w:t>
      </w:r>
    </w:p>
    <w:p w14:paraId="3E14468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Quitting a job you hate</w:t>
      </w:r>
    </w:p>
    <w:p w14:paraId="2AE3845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coming out to your parents.</w:t>
      </w:r>
    </w:p>
    <w:p w14:paraId="7558AD68" w14:textId="77777777" w:rsidR="006E054C" w:rsidRPr="006E054C" w:rsidRDefault="006E054C" w:rsidP="006E054C">
      <w:pPr>
        <w:spacing w:line="360" w:lineRule="auto"/>
        <w:rPr>
          <w:rFonts w:ascii="Times New Roman" w:hAnsi="Times New Roman" w:cs="Times New Roman"/>
          <w:sz w:val="24"/>
          <w:szCs w:val="24"/>
          <w:lang w:val="en-US"/>
        </w:rPr>
      </w:pPr>
    </w:p>
    <w:p w14:paraId="66016A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204</w:t>
      </w:r>
    </w:p>
    <w:p w14:paraId="5F64D2C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00:15:31,892 --&gt; 00:15:37,252</w:t>
      </w:r>
    </w:p>
    <w:p w14:paraId="39F79EF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Ending the relationship</w:t>
      </w:r>
    </w:p>
    <w:p w14:paraId="6B9984A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you know is not serving you is scary.</w:t>
      </w:r>
    </w:p>
    <w:p w14:paraId="7B82D33B" w14:textId="77777777" w:rsidR="006E054C" w:rsidRPr="006E054C" w:rsidRDefault="006E054C" w:rsidP="006E054C">
      <w:pPr>
        <w:spacing w:line="360" w:lineRule="auto"/>
        <w:rPr>
          <w:rFonts w:ascii="Times New Roman" w:hAnsi="Times New Roman" w:cs="Times New Roman"/>
          <w:sz w:val="24"/>
          <w:szCs w:val="24"/>
          <w:lang w:val="en-US"/>
        </w:rPr>
      </w:pPr>
    </w:p>
    <w:p w14:paraId="64EE733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205</w:t>
      </w:r>
    </w:p>
    <w:p w14:paraId="2AC8189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00:15:38,177 --&gt; 00:15:44,177</w:t>
      </w:r>
    </w:p>
    <w:p w14:paraId="5965525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It is very scary. But if it does feel right</w:t>
      </w:r>
    </w:p>
    <w:p w14:paraId="1F14D7D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there's a way to make it work,</w:t>
      </w:r>
    </w:p>
    <w:p w14:paraId="7DA9B6E2" w14:textId="77777777" w:rsidR="006E054C" w:rsidRPr="006E054C" w:rsidRDefault="006E054C" w:rsidP="006E054C">
      <w:pPr>
        <w:spacing w:line="360" w:lineRule="auto"/>
        <w:rPr>
          <w:rFonts w:ascii="Times New Roman" w:hAnsi="Times New Roman" w:cs="Times New Roman"/>
          <w:sz w:val="24"/>
          <w:szCs w:val="24"/>
          <w:lang w:val="en-US"/>
        </w:rPr>
      </w:pPr>
    </w:p>
    <w:p w14:paraId="72DA037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206</w:t>
      </w:r>
    </w:p>
    <w:p w14:paraId="30C501A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00:15:45,999 --&gt; 00:15:49,365</w:t>
      </w:r>
    </w:p>
    <w:p w14:paraId="10DDD19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 will bring you more peace than chaos.</w:t>
      </w:r>
    </w:p>
    <w:p w14:paraId="28BD765A" w14:textId="77777777" w:rsidR="006E054C" w:rsidRPr="006E054C" w:rsidRDefault="006E054C" w:rsidP="006E054C">
      <w:pPr>
        <w:spacing w:line="360" w:lineRule="auto"/>
        <w:rPr>
          <w:rFonts w:ascii="Times New Roman" w:hAnsi="Times New Roman" w:cs="Times New Roman"/>
          <w:sz w:val="24"/>
          <w:szCs w:val="24"/>
          <w:lang w:val="en-US"/>
        </w:rPr>
      </w:pPr>
    </w:p>
    <w:p w14:paraId="077229E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207</w:t>
      </w:r>
    </w:p>
    <w:p w14:paraId="41BE0FC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00:15:52,972 --&gt; 00:15:55,572</w:t>
      </w:r>
    </w:p>
    <w:p w14:paraId="337134F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It will allow you to live more aligned.</w:t>
      </w:r>
    </w:p>
    <w:p w14:paraId="1909CD7C" w14:textId="77777777" w:rsidR="006E054C" w:rsidRPr="006E054C" w:rsidRDefault="006E054C" w:rsidP="006E054C">
      <w:pPr>
        <w:spacing w:line="360" w:lineRule="auto"/>
        <w:rPr>
          <w:rFonts w:ascii="Times New Roman" w:hAnsi="Times New Roman" w:cs="Times New Roman"/>
          <w:sz w:val="24"/>
          <w:szCs w:val="24"/>
          <w:lang w:val="en-US"/>
        </w:rPr>
      </w:pPr>
    </w:p>
    <w:p w14:paraId="281CDB2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208</w:t>
      </w:r>
    </w:p>
    <w:p w14:paraId="7610171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00:15:56,156 --&gt; 00:16:00,780</w:t>
      </w:r>
    </w:p>
    <w:p w14:paraId="6253E3B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that is why it will bring you</w:t>
      </w:r>
    </w:p>
    <w:p w14:paraId="4752D8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this underlying essence of peace.</w:t>
      </w:r>
    </w:p>
    <w:p w14:paraId="504DCF2A" w14:textId="77777777" w:rsidR="006E054C" w:rsidRPr="006E054C" w:rsidRDefault="006E054C" w:rsidP="006E054C">
      <w:pPr>
        <w:spacing w:line="360" w:lineRule="auto"/>
        <w:rPr>
          <w:rFonts w:ascii="Times New Roman" w:hAnsi="Times New Roman" w:cs="Times New Roman"/>
          <w:sz w:val="24"/>
          <w:szCs w:val="24"/>
          <w:lang w:val="en-US"/>
        </w:rPr>
      </w:pPr>
    </w:p>
    <w:p w14:paraId="541151F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209</w:t>
      </w:r>
    </w:p>
    <w:p w14:paraId="3781D35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00:16:01,181 --&gt; 00:16:05,789</w:t>
      </w:r>
    </w:p>
    <w:p w14:paraId="0A96427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courage to jump when you know</w:t>
      </w:r>
    </w:p>
    <w:p w14:paraId="4180CB7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your being self is urging you to do so.</w:t>
      </w:r>
    </w:p>
    <w:p w14:paraId="050A4DDB" w14:textId="77777777" w:rsidR="006E054C" w:rsidRPr="006E054C" w:rsidRDefault="006E054C" w:rsidP="006E054C">
      <w:pPr>
        <w:spacing w:line="360" w:lineRule="auto"/>
        <w:rPr>
          <w:rFonts w:ascii="Times New Roman" w:hAnsi="Times New Roman" w:cs="Times New Roman"/>
          <w:sz w:val="24"/>
          <w:szCs w:val="24"/>
          <w:lang w:val="en-US"/>
        </w:rPr>
      </w:pPr>
    </w:p>
    <w:p w14:paraId="775971D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210</w:t>
      </w:r>
    </w:p>
    <w:p w14:paraId="3D70660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00:16:06,712 --&gt; 00:16:10,412</w:t>
      </w:r>
    </w:p>
    <w:p w14:paraId="1C06BAD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is the art of pillar number three,</w:t>
      </w:r>
    </w:p>
    <w:p w14:paraId="493A889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doing.</w:t>
      </w:r>
    </w:p>
    <w:p w14:paraId="65971BCA" w14:textId="77777777" w:rsidR="006E054C" w:rsidRPr="006E054C" w:rsidRDefault="006E054C" w:rsidP="006E054C">
      <w:pPr>
        <w:spacing w:line="360" w:lineRule="auto"/>
        <w:rPr>
          <w:rFonts w:ascii="Times New Roman" w:hAnsi="Times New Roman" w:cs="Times New Roman"/>
          <w:sz w:val="24"/>
          <w:szCs w:val="24"/>
          <w:lang w:val="en-US"/>
        </w:rPr>
      </w:pPr>
    </w:p>
    <w:p w14:paraId="7111F5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211</w:t>
      </w:r>
    </w:p>
    <w:p w14:paraId="590F255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00:16:12,264 --&gt; 00:16:14,864</w:t>
      </w:r>
    </w:p>
    <w:p w14:paraId="351773A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Unlearning, being and doing.</w:t>
      </w:r>
    </w:p>
    <w:p w14:paraId="5FBCEF10" w14:textId="77777777" w:rsidR="006E054C" w:rsidRPr="006E054C" w:rsidRDefault="006E054C" w:rsidP="006E054C">
      <w:pPr>
        <w:spacing w:line="360" w:lineRule="auto"/>
        <w:rPr>
          <w:rFonts w:ascii="Times New Roman" w:hAnsi="Times New Roman" w:cs="Times New Roman"/>
          <w:sz w:val="24"/>
          <w:szCs w:val="24"/>
          <w:lang w:val="en-US"/>
        </w:rPr>
      </w:pPr>
    </w:p>
    <w:p w14:paraId="6E2C1C6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212</w:t>
      </w:r>
    </w:p>
    <w:p w14:paraId="2D4A11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00:16:16,330 --&gt; 00:16:20,430</w:t>
      </w:r>
    </w:p>
    <w:p w14:paraId="0D8F42C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concepts</w:t>
      </w:r>
    </w:p>
    <w:p w14:paraId="4C01CB3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that I teach are not wildly unique,</w:t>
      </w:r>
    </w:p>
    <w:p w14:paraId="7BDE1801" w14:textId="77777777" w:rsidR="006E054C" w:rsidRPr="006E054C" w:rsidRDefault="006E054C" w:rsidP="006E054C">
      <w:pPr>
        <w:spacing w:line="360" w:lineRule="auto"/>
        <w:rPr>
          <w:rFonts w:ascii="Times New Roman" w:hAnsi="Times New Roman" w:cs="Times New Roman"/>
          <w:sz w:val="24"/>
          <w:szCs w:val="24"/>
          <w:lang w:val="en-US"/>
        </w:rPr>
      </w:pPr>
    </w:p>
    <w:p w14:paraId="124BD77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213</w:t>
      </w:r>
    </w:p>
    <w:p w14:paraId="02951EA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00:16:21,000 --&gt; 00:16:23,800</w:t>
      </w:r>
    </w:p>
    <w:p w14:paraId="2DC50E1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yet when I share them</w:t>
      </w:r>
    </w:p>
    <w:p w14:paraId="7BBB192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young people,</w:t>
      </w:r>
    </w:p>
    <w:p w14:paraId="53C18506" w14:textId="77777777" w:rsidR="006E054C" w:rsidRPr="006E054C" w:rsidRDefault="006E054C" w:rsidP="006E054C">
      <w:pPr>
        <w:spacing w:line="360" w:lineRule="auto"/>
        <w:rPr>
          <w:rFonts w:ascii="Times New Roman" w:hAnsi="Times New Roman" w:cs="Times New Roman"/>
          <w:sz w:val="24"/>
          <w:szCs w:val="24"/>
          <w:lang w:val="en-US"/>
        </w:rPr>
      </w:pPr>
    </w:p>
    <w:p w14:paraId="4219218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214</w:t>
      </w:r>
    </w:p>
    <w:p w14:paraId="5927220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00:16:24,097 --&gt; 00:16:26,697</w:t>
      </w:r>
    </w:p>
    <w:p w14:paraId="4D519AB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they harvest life changing results.</w:t>
      </w:r>
    </w:p>
    <w:p w14:paraId="4EAA654E" w14:textId="77777777" w:rsidR="006E054C" w:rsidRPr="006E054C" w:rsidRDefault="006E054C" w:rsidP="006E054C">
      <w:pPr>
        <w:spacing w:line="360" w:lineRule="auto"/>
        <w:rPr>
          <w:rFonts w:ascii="Times New Roman" w:hAnsi="Times New Roman" w:cs="Times New Roman"/>
          <w:sz w:val="24"/>
          <w:szCs w:val="24"/>
          <w:lang w:val="en-US"/>
        </w:rPr>
      </w:pPr>
    </w:p>
    <w:p w14:paraId="79FD4BF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215</w:t>
      </w:r>
    </w:p>
    <w:p w14:paraId="0557E20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00:16:27,781 --&gt; 00:16:33,697</w:t>
      </w:r>
    </w:p>
    <w:p w14:paraId="1787E3D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When I share these simple mental</w:t>
      </w:r>
    </w:p>
    <w:p w14:paraId="533D78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emotional skills, I get feedback,</w:t>
      </w:r>
    </w:p>
    <w:p w14:paraId="7849FFDF" w14:textId="77777777" w:rsidR="006E054C" w:rsidRPr="006E054C" w:rsidRDefault="006E054C" w:rsidP="006E054C">
      <w:pPr>
        <w:spacing w:line="360" w:lineRule="auto"/>
        <w:rPr>
          <w:rFonts w:ascii="Times New Roman" w:hAnsi="Times New Roman" w:cs="Times New Roman"/>
          <w:sz w:val="24"/>
          <w:szCs w:val="24"/>
          <w:lang w:val="en-US"/>
        </w:rPr>
      </w:pPr>
    </w:p>
    <w:p w14:paraId="49E9F51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216</w:t>
      </w:r>
    </w:p>
    <w:p w14:paraId="2F6D30F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00:16:34,261 --&gt; 00:16:36,461</w:t>
      </w:r>
    </w:p>
    <w:p w14:paraId="0AFCBFB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DMS and messages like this.</w:t>
      </w:r>
    </w:p>
    <w:p w14:paraId="1D5286C0" w14:textId="77777777" w:rsidR="006E054C" w:rsidRPr="006E054C" w:rsidRDefault="006E054C" w:rsidP="006E054C">
      <w:pPr>
        <w:spacing w:line="360" w:lineRule="auto"/>
        <w:rPr>
          <w:rFonts w:ascii="Times New Roman" w:hAnsi="Times New Roman" w:cs="Times New Roman"/>
          <w:sz w:val="24"/>
          <w:szCs w:val="24"/>
          <w:lang w:val="en-US"/>
        </w:rPr>
      </w:pPr>
    </w:p>
    <w:p w14:paraId="020835F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217</w:t>
      </w:r>
    </w:p>
    <w:p w14:paraId="100BF44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00:16:37,331 --&gt; 00:16:41,831</w:t>
      </w:r>
    </w:p>
    <w:p w14:paraId="35A6A7E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I'm 18 years old and I'm raising me</w:t>
      </w:r>
    </w:p>
    <w:p w14:paraId="55831EA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my little sister in a small apartment.</w:t>
      </w:r>
    </w:p>
    <w:p w14:paraId="223CDF0A" w14:textId="77777777" w:rsidR="006E054C" w:rsidRPr="006E054C" w:rsidRDefault="006E054C" w:rsidP="006E054C">
      <w:pPr>
        <w:spacing w:line="360" w:lineRule="auto"/>
        <w:rPr>
          <w:rFonts w:ascii="Times New Roman" w:hAnsi="Times New Roman" w:cs="Times New Roman"/>
          <w:sz w:val="24"/>
          <w:szCs w:val="24"/>
          <w:lang w:val="en-US"/>
        </w:rPr>
      </w:pPr>
    </w:p>
    <w:p w14:paraId="144556B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218</w:t>
      </w:r>
    </w:p>
    <w:p w14:paraId="431C099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00:16:42,383 --&gt; 00:16:45,183</w:t>
      </w:r>
    </w:p>
    <w:p w14:paraId="25A8A34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your videos have helped</w:t>
      </w:r>
    </w:p>
    <w:p w14:paraId="518D725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with so much of the stress.</w:t>
      </w:r>
    </w:p>
    <w:p w14:paraId="3A68B512" w14:textId="77777777" w:rsidR="006E054C" w:rsidRPr="006E054C" w:rsidRDefault="006E054C" w:rsidP="006E054C">
      <w:pPr>
        <w:spacing w:line="360" w:lineRule="auto"/>
        <w:rPr>
          <w:rFonts w:ascii="Times New Roman" w:hAnsi="Times New Roman" w:cs="Times New Roman"/>
          <w:sz w:val="24"/>
          <w:szCs w:val="24"/>
          <w:lang w:val="en-US"/>
        </w:rPr>
      </w:pPr>
    </w:p>
    <w:p w14:paraId="5DF74D3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219</w:t>
      </w:r>
    </w:p>
    <w:p w14:paraId="735A942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00:16:45,966 --&gt; 00:16:49,230</w:t>
      </w:r>
    </w:p>
    <w:p w14:paraId="74F3174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I read your book</w:t>
      </w:r>
    </w:p>
    <w:p w14:paraId="2CCFE62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I don't feel so afraid anymore.</w:t>
      </w:r>
    </w:p>
    <w:p w14:paraId="3EBDB319" w14:textId="77777777" w:rsidR="006E054C" w:rsidRPr="006E054C" w:rsidRDefault="006E054C" w:rsidP="006E054C">
      <w:pPr>
        <w:spacing w:line="360" w:lineRule="auto"/>
        <w:rPr>
          <w:rFonts w:ascii="Times New Roman" w:hAnsi="Times New Roman" w:cs="Times New Roman"/>
          <w:sz w:val="24"/>
          <w:szCs w:val="24"/>
          <w:lang w:val="en-US"/>
        </w:rPr>
      </w:pPr>
    </w:p>
    <w:p w14:paraId="0E8C97C2"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220</w:t>
      </w:r>
    </w:p>
    <w:p w14:paraId="42A6A081"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00:16:49,789 --&gt; 00:16:53,589</w:t>
      </w:r>
    </w:p>
    <w:p w14:paraId="0D684318"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Or I considered making another</w:t>
      </w:r>
    </w:p>
    <w:p w14:paraId="73E2951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suicide attempt last night.</w:t>
      </w:r>
    </w:p>
    <w:p w14:paraId="567F1F26" w14:textId="77777777" w:rsidR="006E054C" w:rsidRPr="006E054C" w:rsidRDefault="006E054C" w:rsidP="006E054C">
      <w:pPr>
        <w:spacing w:line="360" w:lineRule="auto"/>
        <w:rPr>
          <w:rFonts w:ascii="Times New Roman" w:hAnsi="Times New Roman" w:cs="Times New Roman"/>
          <w:sz w:val="24"/>
          <w:szCs w:val="24"/>
          <w:lang w:val="en-US"/>
        </w:rPr>
      </w:pPr>
    </w:p>
    <w:p w14:paraId="65DAD5D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221</w:t>
      </w:r>
    </w:p>
    <w:p w14:paraId="174A553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00:16:53,680 --&gt; 00:16:56,280</w:t>
      </w:r>
    </w:p>
    <w:p w14:paraId="19B352E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your videos saved my life.</w:t>
      </w:r>
    </w:p>
    <w:p w14:paraId="0F81404B" w14:textId="77777777" w:rsidR="006E054C" w:rsidRPr="006E054C" w:rsidRDefault="006E054C" w:rsidP="006E054C">
      <w:pPr>
        <w:spacing w:line="360" w:lineRule="auto"/>
        <w:rPr>
          <w:rFonts w:ascii="Times New Roman" w:hAnsi="Times New Roman" w:cs="Times New Roman"/>
          <w:sz w:val="24"/>
          <w:szCs w:val="24"/>
          <w:lang w:val="en-US"/>
        </w:rPr>
      </w:pPr>
    </w:p>
    <w:p w14:paraId="6C8C29D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222</w:t>
      </w:r>
    </w:p>
    <w:p w14:paraId="582D86C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00:16:58,425 --&gt; 00:17:03,865</w:t>
      </w:r>
    </w:p>
    <w:p w14:paraId="6598555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We must stop this generational cycle</w:t>
      </w:r>
    </w:p>
    <w:p w14:paraId="200EA44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underdeveloped mental</w:t>
      </w:r>
    </w:p>
    <w:p w14:paraId="6CC1F290" w14:textId="77777777" w:rsidR="006E054C" w:rsidRPr="006E054C" w:rsidRDefault="006E054C" w:rsidP="006E054C">
      <w:pPr>
        <w:spacing w:line="360" w:lineRule="auto"/>
        <w:rPr>
          <w:rFonts w:ascii="Times New Roman" w:hAnsi="Times New Roman" w:cs="Times New Roman"/>
          <w:sz w:val="24"/>
          <w:szCs w:val="24"/>
          <w:lang w:val="en-US"/>
        </w:rPr>
      </w:pPr>
    </w:p>
    <w:p w14:paraId="6783814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223</w:t>
      </w:r>
    </w:p>
    <w:p w14:paraId="3B03BAD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00:17:03,924 --&gt; 00:17:09,888</w:t>
      </w:r>
    </w:p>
    <w:p w14:paraId="1923A47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emotional skills as it is one</w:t>
      </w:r>
    </w:p>
    <w:p w14:paraId="07696BA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of the deepest roots of societal suffering.</w:t>
      </w:r>
    </w:p>
    <w:p w14:paraId="7254D51D" w14:textId="77777777" w:rsidR="006E054C" w:rsidRPr="006E054C" w:rsidRDefault="006E054C" w:rsidP="006E054C">
      <w:pPr>
        <w:spacing w:line="360" w:lineRule="auto"/>
        <w:rPr>
          <w:rFonts w:ascii="Times New Roman" w:hAnsi="Times New Roman" w:cs="Times New Roman"/>
          <w:sz w:val="24"/>
          <w:szCs w:val="24"/>
          <w:lang w:val="en-US"/>
        </w:rPr>
      </w:pPr>
    </w:p>
    <w:p w14:paraId="3B80B0B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224</w:t>
      </w:r>
    </w:p>
    <w:p w14:paraId="530968ED"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00:17:11,558 --&gt; 00:17:13,058</w:t>
      </w:r>
    </w:p>
    <w:p w14:paraId="2B0B284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any young person listening.</w:t>
      </w:r>
    </w:p>
    <w:p w14:paraId="661455D9" w14:textId="77777777" w:rsidR="006E054C" w:rsidRPr="006E054C" w:rsidRDefault="006E054C" w:rsidP="006E054C">
      <w:pPr>
        <w:spacing w:line="360" w:lineRule="auto"/>
        <w:rPr>
          <w:rFonts w:ascii="Times New Roman" w:hAnsi="Times New Roman" w:cs="Times New Roman"/>
          <w:sz w:val="24"/>
          <w:szCs w:val="24"/>
          <w:lang w:val="en-US"/>
        </w:rPr>
      </w:pPr>
    </w:p>
    <w:p w14:paraId="352E58E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225</w:t>
      </w:r>
    </w:p>
    <w:p w14:paraId="4E162F9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00:17:13,600 --&gt; 00:17:19,100</w:t>
      </w:r>
    </w:p>
    <w:p w14:paraId="442BEC13"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Our 20s don't need to be so confusing</w:t>
      </w:r>
    </w:p>
    <w:p w14:paraId="640C6E4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and they don't need to be miserable.</w:t>
      </w:r>
    </w:p>
    <w:p w14:paraId="4BF00179" w14:textId="77777777" w:rsidR="006E054C" w:rsidRPr="006E054C" w:rsidRDefault="006E054C" w:rsidP="006E054C">
      <w:pPr>
        <w:spacing w:line="360" w:lineRule="auto"/>
        <w:rPr>
          <w:rFonts w:ascii="Times New Roman" w:hAnsi="Times New Roman" w:cs="Times New Roman"/>
          <w:sz w:val="24"/>
          <w:szCs w:val="24"/>
          <w:lang w:val="en-US"/>
        </w:rPr>
      </w:pPr>
    </w:p>
    <w:p w14:paraId="51754AB5"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226</w:t>
      </w:r>
    </w:p>
    <w:p w14:paraId="1BBFF419"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00:17:20,261 --&gt; 00:17:24,461</w:t>
      </w:r>
    </w:p>
    <w:p w14:paraId="2E041D9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Start being intuitive and intentional</w:t>
      </w:r>
    </w:p>
    <w:p w14:paraId="6EF0717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soon as possible.</w:t>
      </w:r>
    </w:p>
    <w:p w14:paraId="193DB7E0" w14:textId="77777777" w:rsidR="006E054C" w:rsidRPr="006E054C" w:rsidRDefault="006E054C" w:rsidP="006E054C">
      <w:pPr>
        <w:spacing w:line="360" w:lineRule="auto"/>
        <w:rPr>
          <w:rFonts w:ascii="Times New Roman" w:hAnsi="Times New Roman" w:cs="Times New Roman"/>
          <w:sz w:val="24"/>
          <w:szCs w:val="24"/>
          <w:lang w:val="en-US"/>
        </w:rPr>
      </w:pPr>
    </w:p>
    <w:p w14:paraId="6FC3D787"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227</w:t>
      </w:r>
    </w:p>
    <w:p w14:paraId="4730370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00:17:24,884 --&gt; 00:17:26,584</w:t>
      </w:r>
    </w:p>
    <w:p w14:paraId="1FBAD6A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No waiting for a traumatic event or</w:t>
      </w:r>
    </w:p>
    <w:p w14:paraId="5DC90AAC" w14:textId="77777777" w:rsidR="006E054C" w:rsidRPr="006E054C" w:rsidRDefault="006E054C" w:rsidP="006E054C">
      <w:pPr>
        <w:spacing w:line="360" w:lineRule="auto"/>
        <w:rPr>
          <w:rFonts w:ascii="Times New Roman" w:hAnsi="Times New Roman" w:cs="Times New Roman"/>
          <w:sz w:val="24"/>
          <w:szCs w:val="24"/>
          <w:lang w:val="en-US"/>
        </w:rPr>
      </w:pPr>
    </w:p>
    <w:p w14:paraId="04AB5210"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228</w:t>
      </w:r>
    </w:p>
    <w:p w14:paraId="3B77E0A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00:17:26,914 --&gt; 00:17:31,870</w:t>
      </w:r>
    </w:p>
    <w:p w14:paraId="00F2C41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stereotypical midlife crisis</w:t>
      </w:r>
    </w:p>
    <w:p w14:paraId="7C5929CC"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change and to grow.</w:t>
      </w:r>
    </w:p>
    <w:p w14:paraId="03A584F4" w14:textId="77777777" w:rsidR="006E054C" w:rsidRPr="006E054C" w:rsidRDefault="006E054C" w:rsidP="006E054C">
      <w:pPr>
        <w:spacing w:line="360" w:lineRule="auto"/>
        <w:rPr>
          <w:rFonts w:ascii="Times New Roman" w:hAnsi="Times New Roman" w:cs="Times New Roman"/>
          <w:sz w:val="24"/>
          <w:szCs w:val="24"/>
          <w:lang w:val="en-US"/>
        </w:rPr>
      </w:pPr>
    </w:p>
    <w:p w14:paraId="7FEA3DC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229</w:t>
      </w:r>
    </w:p>
    <w:p w14:paraId="58521EBE"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00:17:32,486 --&gt; 00:17:38,474</w:t>
      </w:r>
    </w:p>
    <w:p w14:paraId="6172324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Take radical responsibility</w:t>
      </w:r>
    </w:p>
    <w:p w14:paraId="74FF5356"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as soon as possible as this is where joy and</w:t>
      </w:r>
    </w:p>
    <w:p w14:paraId="022CF505" w14:textId="77777777" w:rsidR="006E054C" w:rsidRPr="006E054C" w:rsidRDefault="006E054C" w:rsidP="006E054C">
      <w:pPr>
        <w:spacing w:line="360" w:lineRule="auto"/>
        <w:rPr>
          <w:rFonts w:ascii="Times New Roman" w:hAnsi="Times New Roman" w:cs="Times New Roman"/>
          <w:sz w:val="24"/>
          <w:szCs w:val="24"/>
          <w:lang w:val="en-US"/>
        </w:rPr>
      </w:pPr>
    </w:p>
    <w:p w14:paraId="11C06E27" w14:textId="77777777" w:rsidR="006E054C" w:rsidRPr="005004AC" w:rsidRDefault="006E054C" w:rsidP="006E054C">
      <w:pPr>
        <w:spacing w:line="360" w:lineRule="auto"/>
        <w:rPr>
          <w:rFonts w:ascii="Times New Roman" w:hAnsi="Times New Roman" w:cs="Times New Roman"/>
          <w:sz w:val="24"/>
          <w:szCs w:val="24"/>
          <w:lang w:val="en-GB"/>
        </w:rPr>
      </w:pPr>
      <w:r w:rsidRPr="005004AC">
        <w:rPr>
          <w:rFonts w:ascii="Times New Roman" w:hAnsi="Times New Roman" w:cs="Times New Roman"/>
          <w:sz w:val="24"/>
          <w:szCs w:val="24"/>
          <w:lang w:val="en-GB"/>
        </w:rPr>
        <w:t>230</w:t>
      </w:r>
    </w:p>
    <w:p w14:paraId="1E4E7D87" w14:textId="77777777" w:rsidR="006E054C" w:rsidRPr="005004AC" w:rsidRDefault="006E054C" w:rsidP="006E054C">
      <w:pPr>
        <w:spacing w:line="360" w:lineRule="auto"/>
        <w:rPr>
          <w:rFonts w:ascii="Times New Roman" w:hAnsi="Times New Roman" w:cs="Times New Roman"/>
          <w:sz w:val="24"/>
          <w:szCs w:val="24"/>
          <w:lang w:val="en-GB"/>
        </w:rPr>
      </w:pPr>
      <w:r w:rsidRPr="005004AC">
        <w:rPr>
          <w:rFonts w:ascii="Times New Roman" w:hAnsi="Times New Roman" w:cs="Times New Roman"/>
          <w:sz w:val="24"/>
          <w:szCs w:val="24"/>
          <w:lang w:val="en-GB"/>
        </w:rPr>
        <w:t>00:17:39,473 --&gt; 00:17:41,524</w:t>
      </w:r>
    </w:p>
    <w:p w14:paraId="443266BB" w14:textId="77777777" w:rsidR="006E054C" w:rsidRPr="005004AC" w:rsidRDefault="006E054C" w:rsidP="006E054C">
      <w:pPr>
        <w:spacing w:line="360" w:lineRule="auto"/>
        <w:rPr>
          <w:rFonts w:ascii="Times New Roman" w:hAnsi="Times New Roman" w:cs="Times New Roman"/>
          <w:sz w:val="24"/>
          <w:szCs w:val="24"/>
          <w:lang w:val="en-GB"/>
        </w:rPr>
      </w:pPr>
      <w:r w:rsidRPr="005004AC">
        <w:rPr>
          <w:rFonts w:ascii="Times New Roman" w:hAnsi="Times New Roman" w:cs="Times New Roman"/>
          <w:sz w:val="24"/>
          <w:szCs w:val="24"/>
          <w:lang w:val="en-GB"/>
        </w:rPr>
        <w:t>fulfillment are born.</w:t>
      </w:r>
    </w:p>
    <w:p w14:paraId="5C9BE0BC" w14:textId="77777777" w:rsidR="006E054C" w:rsidRPr="005004AC" w:rsidRDefault="006E054C" w:rsidP="006E054C">
      <w:pPr>
        <w:spacing w:line="360" w:lineRule="auto"/>
        <w:rPr>
          <w:rFonts w:ascii="Times New Roman" w:hAnsi="Times New Roman" w:cs="Times New Roman"/>
          <w:sz w:val="24"/>
          <w:szCs w:val="24"/>
          <w:lang w:val="en-GB"/>
        </w:rPr>
      </w:pPr>
    </w:p>
    <w:p w14:paraId="63096D1A"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231</w:t>
      </w:r>
    </w:p>
    <w:p w14:paraId="7BAB725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lastRenderedPageBreak/>
        <w:t>00:17:42,318 --&gt; 00:17:45,902</w:t>
      </w:r>
    </w:p>
    <w:p w14:paraId="7B4F0D2F"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An idea we are spreading</w:t>
      </w:r>
    </w:p>
    <w:p w14:paraId="22B9B54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to every teen and 20 something.</w:t>
      </w:r>
    </w:p>
    <w:p w14:paraId="496CC368" w14:textId="77777777" w:rsidR="006E054C" w:rsidRPr="006E054C" w:rsidRDefault="006E054C" w:rsidP="006E054C">
      <w:pPr>
        <w:spacing w:line="360" w:lineRule="auto"/>
        <w:rPr>
          <w:rFonts w:ascii="Times New Roman" w:hAnsi="Times New Roman" w:cs="Times New Roman"/>
          <w:sz w:val="24"/>
          <w:szCs w:val="24"/>
          <w:lang w:val="en-US"/>
        </w:rPr>
      </w:pPr>
    </w:p>
    <w:p w14:paraId="6C91395B"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232</w:t>
      </w:r>
    </w:p>
    <w:p w14:paraId="1A524A5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00:17:46,426 --&gt; 00:17:49,826</w:t>
      </w:r>
    </w:p>
    <w:p w14:paraId="61FA2C24" w14:textId="77777777" w:rsidR="006E054C" w:rsidRPr="006E054C" w:rsidRDefault="006E054C" w:rsidP="006E054C">
      <w:pPr>
        <w:spacing w:line="360" w:lineRule="auto"/>
        <w:rPr>
          <w:rFonts w:ascii="Times New Roman" w:hAnsi="Times New Roman" w:cs="Times New Roman"/>
          <w:sz w:val="24"/>
          <w:szCs w:val="24"/>
          <w:lang w:val="en-US"/>
        </w:rPr>
      </w:pPr>
      <w:r w:rsidRPr="006E054C">
        <w:rPr>
          <w:rFonts w:ascii="Times New Roman" w:hAnsi="Times New Roman" w:cs="Times New Roman"/>
          <w:sz w:val="24"/>
          <w:szCs w:val="24"/>
          <w:lang w:val="en-US"/>
        </w:rPr>
        <w:t>The sooner you grow, the better.</w:t>
      </w:r>
    </w:p>
    <w:p w14:paraId="047D653A" w14:textId="557C40B0" w:rsidR="006E054C" w:rsidRPr="0027481A" w:rsidRDefault="006E054C" w:rsidP="006E054C">
      <w:pPr>
        <w:spacing w:line="360" w:lineRule="auto"/>
        <w:rPr>
          <w:rFonts w:ascii="Times New Roman" w:hAnsi="Times New Roman" w:cs="Times New Roman"/>
          <w:sz w:val="24"/>
          <w:szCs w:val="24"/>
        </w:rPr>
      </w:pPr>
      <w:r w:rsidRPr="006E054C">
        <w:rPr>
          <w:rFonts w:ascii="Times New Roman" w:hAnsi="Times New Roman" w:cs="Times New Roman"/>
          <w:sz w:val="24"/>
          <w:szCs w:val="24"/>
        </w:rPr>
        <w:t>Thank you.</w:t>
      </w:r>
    </w:p>
    <w:sectPr w:rsidR="006E054C" w:rsidRPr="0027481A" w:rsidSect="003244DB">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670FB" w14:textId="77777777" w:rsidR="009E5D30" w:rsidRDefault="009E5D30" w:rsidP="008D27A7">
      <w:pPr>
        <w:spacing w:after="0" w:line="240" w:lineRule="auto"/>
      </w:pPr>
      <w:r>
        <w:separator/>
      </w:r>
    </w:p>
  </w:endnote>
  <w:endnote w:type="continuationSeparator" w:id="0">
    <w:p w14:paraId="10469E67" w14:textId="77777777" w:rsidR="009E5D30" w:rsidRDefault="009E5D30" w:rsidP="008D2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B"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301905"/>
      <w:docPartObj>
        <w:docPartGallery w:val="Page Numbers (Bottom of Page)"/>
        <w:docPartUnique/>
      </w:docPartObj>
    </w:sdtPr>
    <w:sdtEndPr/>
    <w:sdtContent>
      <w:p w14:paraId="4E5CDF28" w14:textId="0DB3E5A5" w:rsidR="008D27A7" w:rsidRDefault="008D27A7">
        <w:pPr>
          <w:pStyle w:val="a8"/>
          <w:jc w:val="center"/>
        </w:pPr>
        <w:r>
          <w:fldChar w:fldCharType="begin"/>
        </w:r>
        <w:r>
          <w:instrText>PAGE   \* MERGEFORMAT</w:instrText>
        </w:r>
        <w:r>
          <w:fldChar w:fldCharType="separate"/>
        </w:r>
        <w:r w:rsidR="00A30E44">
          <w:rPr>
            <w:noProof/>
          </w:rPr>
          <w:t>1</w:t>
        </w:r>
        <w:r>
          <w:fldChar w:fldCharType="end"/>
        </w:r>
      </w:p>
    </w:sdtContent>
  </w:sdt>
  <w:p w14:paraId="20A558EE" w14:textId="77777777" w:rsidR="008D27A7" w:rsidRDefault="008D27A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EE793" w14:textId="77777777" w:rsidR="009E5D30" w:rsidRDefault="009E5D30" w:rsidP="008D27A7">
      <w:pPr>
        <w:spacing w:after="0" w:line="240" w:lineRule="auto"/>
      </w:pPr>
      <w:r>
        <w:separator/>
      </w:r>
    </w:p>
  </w:footnote>
  <w:footnote w:type="continuationSeparator" w:id="0">
    <w:p w14:paraId="7799C61A" w14:textId="77777777" w:rsidR="009E5D30" w:rsidRDefault="009E5D30" w:rsidP="008D27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A3E2C"/>
    <w:multiLevelType w:val="hybridMultilevel"/>
    <w:tmpl w:val="A9327758"/>
    <w:lvl w:ilvl="0" w:tplc="EDAA4B98">
      <w:start w:val="1"/>
      <w:numFmt w:val="bullet"/>
      <w:lvlText w:val=""/>
      <w:lvlJc w:val="left"/>
      <w:pPr>
        <w:tabs>
          <w:tab w:val="num" w:pos="720"/>
        </w:tabs>
        <w:ind w:left="720" w:hanging="360"/>
      </w:pPr>
      <w:rPr>
        <w:rFonts w:ascii="Wingdings" w:hAnsi="Wingdings" w:hint="default"/>
      </w:rPr>
    </w:lvl>
    <w:lvl w:ilvl="1" w:tplc="80804650" w:tentative="1">
      <w:start w:val="1"/>
      <w:numFmt w:val="bullet"/>
      <w:lvlText w:val=""/>
      <w:lvlJc w:val="left"/>
      <w:pPr>
        <w:tabs>
          <w:tab w:val="num" w:pos="1440"/>
        </w:tabs>
        <w:ind w:left="1440" w:hanging="360"/>
      </w:pPr>
      <w:rPr>
        <w:rFonts w:ascii="Wingdings" w:hAnsi="Wingdings" w:hint="default"/>
      </w:rPr>
    </w:lvl>
    <w:lvl w:ilvl="2" w:tplc="F9A85C5E" w:tentative="1">
      <w:start w:val="1"/>
      <w:numFmt w:val="bullet"/>
      <w:lvlText w:val=""/>
      <w:lvlJc w:val="left"/>
      <w:pPr>
        <w:tabs>
          <w:tab w:val="num" w:pos="2160"/>
        </w:tabs>
        <w:ind w:left="2160" w:hanging="360"/>
      </w:pPr>
      <w:rPr>
        <w:rFonts w:ascii="Wingdings" w:hAnsi="Wingdings" w:hint="default"/>
      </w:rPr>
    </w:lvl>
    <w:lvl w:ilvl="3" w:tplc="E19CBC28" w:tentative="1">
      <w:start w:val="1"/>
      <w:numFmt w:val="bullet"/>
      <w:lvlText w:val=""/>
      <w:lvlJc w:val="left"/>
      <w:pPr>
        <w:tabs>
          <w:tab w:val="num" w:pos="2880"/>
        </w:tabs>
        <w:ind w:left="2880" w:hanging="360"/>
      </w:pPr>
      <w:rPr>
        <w:rFonts w:ascii="Wingdings" w:hAnsi="Wingdings" w:hint="default"/>
      </w:rPr>
    </w:lvl>
    <w:lvl w:ilvl="4" w:tplc="C17E6EDE" w:tentative="1">
      <w:start w:val="1"/>
      <w:numFmt w:val="bullet"/>
      <w:lvlText w:val=""/>
      <w:lvlJc w:val="left"/>
      <w:pPr>
        <w:tabs>
          <w:tab w:val="num" w:pos="3600"/>
        </w:tabs>
        <w:ind w:left="3600" w:hanging="360"/>
      </w:pPr>
      <w:rPr>
        <w:rFonts w:ascii="Wingdings" w:hAnsi="Wingdings" w:hint="default"/>
      </w:rPr>
    </w:lvl>
    <w:lvl w:ilvl="5" w:tplc="9E68638E" w:tentative="1">
      <w:start w:val="1"/>
      <w:numFmt w:val="bullet"/>
      <w:lvlText w:val=""/>
      <w:lvlJc w:val="left"/>
      <w:pPr>
        <w:tabs>
          <w:tab w:val="num" w:pos="4320"/>
        </w:tabs>
        <w:ind w:left="4320" w:hanging="360"/>
      </w:pPr>
      <w:rPr>
        <w:rFonts w:ascii="Wingdings" w:hAnsi="Wingdings" w:hint="default"/>
      </w:rPr>
    </w:lvl>
    <w:lvl w:ilvl="6" w:tplc="C39CADC4" w:tentative="1">
      <w:start w:val="1"/>
      <w:numFmt w:val="bullet"/>
      <w:lvlText w:val=""/>
      <w:lvlJc w:val="left"/>
      <w:pPr>
        <w:tabs>
          <w:tab w:val="num" w:pos="5040"/>
        </w:tabs>
        <w:ind w:left="5040" w:hanging="360"/>
      </w:pPr>
      <w:rPr>
        <w:rFonts w:ascii="Wingdings" w:hAnsi="Wingdings" w:hint="default"/>
      </w:rPr>
    </w:lvl>
    <w:lvl w:ilvl="7" w:tplc="C7F23F46" w:tentative="1">
      <w:start w:val="1"/>
      <w:numFmt w:val="bullet"/>
      <w:lvlText w:val=""/>
      <w:lvlJc w:val="left"/>
      <w:pPr>
        <w:tabs>
          <w:tab w:val="num" w:pos="5760"/>
        </w:tabs>
        <w:ind w:left="5760" w:hanging="360"/>
      </w:pPr>
      <w:rPr>
        <w:rFonts w:ascii="Wingdings" w:hAnsi="Wingdings" w:hint="default"/>
      </w:rPr>
    </w:lvl>
    <w:lvl w:ilvl="8" w:tplc="C022576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94190"/>
    <w:multiLevelType w:val="hybridMultilevel"/>
    <w:tmpl w:val="F9804F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CBC0E76"/>
    <w:multiLevelType w:val="hybridMultilevel"/>
    <w:tmpl w:val="D8502E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F72220D"/>
    <w:multiLevelType w:val="hybridMultilevel"/>
    <w:tmpl w:val="8768440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15:restartNumberingAfterBreak="0">
    <w:nsid w:val="29A00F28"/>
    <w:multiLevelType w:val="hybridMultilevel"/>
    <w:tmpl w:val="6E2A9E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CD10C41"/>
    <w:multiLevelType w:val="hybridMultilevel"/>
    <w:tmpl w:val="A9C0968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3B5150"/>
    <w:multiLevelType w:val="hybridMultilevel"/>
    <w:tmpl w:val="C80CEF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8513E37"/>
    <w:multiLevelType w:val="hybridMultilevel"/>
    <w:tmpl w:val="FCDABBEC"/>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8" w15:restartNumberingAfterBreak="0">
    <w:nsid w:val="4EA72878"/>
    <w:multiLevelType w:val="hybridMultilevel"/>
    <w:tmpl w:val="8E66571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54C84798"/>
    <w:multiLevelType w:val="hybridMultilevel"/>
    <w:tmpl w:val="AEDA69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4670694"/>
    <w:multiLevelType w:val="hybridMultilevel"/>
    <w:tmpl w:val="30545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3C428E"/>
    <w:multiLevelType w:val="hybridMultilevel"/>
    <w:tmpl w:val="73FE3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266F54"/>
    <w:multiLevelType w:val="hybridMultilevel"/>
    <w:tmpl w:val="F836DF98"/>
    <w:lvl w:ilvl="0" w:tplc="E5464D36">
      <w:start w:val="1"/>
      <w:numFmt w:val="bullet"/>
      <w:lvlText w:val="•"/>
      <w:lvlJc w:val="left"/>
      <w:pPr>
        <w:tabs>
          <w:tab w:val="num" w:pos="720"/>
        </w:tabs>
        <w:ind w:left="720" w:hanging="360"/>
      </w:pPr>
      <w:rPr>
        <w:rFonts w:ascii="Arial" w:hAnsi="Arial" w:hint="default"/>
      </w:rPr>
    </w:lvl>
    <w:lvl w:ilvl="1" w:tplc="96A00A9E" w:tentative="1">
      <w:start w:val="1"/>
      <w:numFmt w:val="bullet"/>
      <w:lvlText w:val="•"/>
      <w:lvlJc w:val="left"/>
      <w:pPr>
        <w:tabs>
          <w:tab w:val="num" w:pos="1440"/>
        </w:tabs>
        <w:ind w:left="1440" w:hanging="360"/>
      </w:pPr>
      <w:rPr>
        <w:rFonts w:ascii="Arial" w:hAnsi="Arial" w:hint="default"/>
      </w:rPr>
    </w:lvl>
    <w:lvl w:ilvl="2" w:tplc="B0066550" w:tentative="1">
      <w:start w:val="1"/>
      <w:numFmt w:val="bullet"/>
      <w:lvlText w:val="•"/>
      <w:lvlJc w:val="left"/>
      <w:pPr>
        <w:tabs>
          <w:tab w:val="num" w:pos="2160"/>
        </w:tabs>
        <w:ind w:left="2160" w:hanging="360"/>
      </w:pPr>
      <w:rPr>
        <w:rFonts w:ascii="Arial" w:hAnsi="Arial" w:hint="default"/>
      </w:rPr>
    </w:lvl>
    <w:lvl w:ilvl="3" w:tplc="4566D1F6" w:tentative="1">
      <w:start w:val="1"/>
      <w:numFmt w:val="bullet"/>
      <w:lvlText w:val="•"/>
      <w:lvlJc w:val="left"/>
      <w:pPr>
        <w:tabs>
          <w:tab w:val="num" w:pos="2880"/>
        </w:tabs>
        <w:ind w:left="2880" w:hanging="360"/>
      </w:pPr>
      <w:rPr>
        <w:rFonts w:ascii="Arial" w:hAnsi="Arial" w:hint="default"/>
      </w:rPr>
    </w:lvl>
    <w:lvl w:ilvl="4" w:tplc="6B784BF0" w:tentative="1">
      <w:start w:val="1"/>
      <w:numFmt w:val="bullet"/>
      <w:lvlText w:val="•"/>
      <w:lvlJc w:val="left"/>
      <w:pPr>
        <w:tabs>
          <w:tab w:val="num" w:pos="3600"/>
        </w:tabs>
        <w:ind w:left="3600" w:hanging="360"/>
      </w:pPr>
      <w:rPr>
        <w:rFonts w:ascii="Arial" w:hAnsi="Arial" w:hint="default"/>
      </w:rPr>
    </w:lvl>
    <w:lvl w:ilvl="5" w:tplc="A9861A40" w:tentative="1">
      <w:start w:val="1"/>
      <w:numFmt w:val="bullet"/>
      <w:lvlText w:val="•"/>
      <w:lvlJc w:val="left"/>
      <w:pPr>
        <w:tabs>
          <w:tab w:val="num" w:pos="4320"/>
        </w:tabs>
        <w:ind w:left="4320" w:hanging="360"/>
      </w:pPr>
      <w:rPr>
        <w:rFonts w:ascii="Arial" w:hAnsi="Arial" w:hint="default"/>
      </w:rPr>
    </w:lvl>
    <w:lvl w:ilvl="6" w:tplc="5B765332" w:tentative="1">
      <w:start w:val="1"/>
      <w:numFmt w:val="bullet"/>
      <w:lvlText w:val="•"/>
      <w:lvlJc w:val="left"/>
      <w:pPr>
        <w:tabs>
          <w:tab w:val="num" w:pos="5040"/>
        </w:tabs>
        <w:ind w:left="5040" w:hanging="360"/>
      </w:pPr>
      <w:rPr>
        <w:rFonts w:ascii="Arial" w:hAnsi="Arial" w:hint="default"/>
      </w:rPr>
    </w:lvl>
    <w:lvl w:ilvl="7" w:tplc="087E17EE" w:tentative="1">
      <w:start w:val="1"/>
      <w:numFmt w:val="bullet"/>
      <w:lvlText w:val="•"/>
      <w:lvlJc w:val="left"/>
      <w:pPr>
        <w:tabs>
          <w:tab w:val="num" w:pos="5760"/>
        </w:tabs>
        <w:ind w:left="5760" w:hanging="360"/>
      </w:pPr>
      <w:rPr>
        <w:rFonts w:ascii="Arial" w:hAnsi="Arial" w:hint="default"/>
      </w:rPr>
    </w:lvl>
    <w:lvl w:ilvl="8" w:tplc="516AA4C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2422BA8"/>
    <w:multiLevelType w:val="hybridMultilevel"/>
    <w:tmpl w:val="698A3B54"/>
    <w:lvl w:ilvl="0" w:tplc="E5464D36">
      <w:start w:val="1"/>
      <w:numFmt w:val="bullet"/>
      <w:lvlText w:val="•"/>
      <w:lvlJc w:val="left"/>
      <w:pPr>
        <w:tabs>
          <w:tab w:val="num" w:pos="720"/>
        </w:tabs>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A956FAA"/>
    <w:multiLevelType w:val="hybridMultilevel"/>
    <w:tmpl w:val="50380F30"/>
    <w:lvl w:ilvl="0" w:tplc="2654E35C">
      <w:start w:val="1"/>
      <w:numFmt w:val="bullet"/>
      <w:lvlText w:val="•"/>
      <w:lvlJc w:val="left"/>
      <w:pPr>
        <w:tabs>
          <w:tab w:val="num" w:pos="720"/>
        </w:tabs>
        <w:ind w:left="720" w:hanging="360"/>
      </w:pPr>
      <w:rPr>
        <w:rFonts w:ascii="Arial" w:hAnsi="Arial" w:hint="default"/>
      </w:rPr>
    </w:lvl>
    <w:lvl w:ilvl="1" w:tplc="E75A2A5C" w:tentative="1">
      <w:start w:val="1"/>
      <w:numFmt w:val="bullet"/>
      <w:lvlText w:val="•"/>
      <w:lvlJc w:val="left"/>
      <w:pPr>
        <w:tabs>
          <w:tab w:val="num" w:pos="1440"/>
        </w:tabs>
        <w:ind w:left="1440" w:hanging="360"/>
      </w:pPr>
      <w:rPr>
        <w:rFonts w:ascii="Arial" w:hAnsi="Arial" w:hint="default"/>
      </w:rPr>
    </w:lvl>
    <w:lvl w:ilvl="2" w:tplc="7B36595C" w:tentative="1">
      <w:start w:val="1"/>
      <w:numFmt w:val="bullet"/>
      <w:lvlText w:val="•"/>
      <w:lvlJc w:val="left"/>
      <w:pPr>
        <w:tabs>
          <w:tab w:val="num" w:pos="2160"/>
        </w:tabs>
        <w:ind w:left="2160" w:hanging="360"/>
      </w:pPr>
      <w:rPr>
        <w:rFonts w:ascii="Arial" w:hAnsi="Arial" w:hint="default"/>
      </w:rPr>
    </w:lvl>
    <w:lvl w:ilvl="3" w:tplc="B6AA4E8E" w:tentative="1">
      <w:start w:val="1"/>
      <w:numFmt w:val="bullet"/>
      <w:lvlText w:val="•"/>
      <w:lvlJc w:val="left"/>
      <w:pPr>
        <w:tabs>
          <w:tab w:val="num" w:pos="2880"/>
        </w:tabs>
        <w:ind w:left="2880" w:hanging="360"/>
      </w:pPr>
      <w:rPr>
        <w:rFonts w:ascii="Arial" w:hAnsi="Arial" w:hint="default"/>
      </w:rPr>
    </w:lvl>
    <w:lvl w:ilvl="4" w:tplc="218667B2" w:tentative="1">
      <w:start w:val="1"/>
      <w:numFmt w:val="bullet"/>
      <w:lvlText w:val="•"/>
      <w:lvlJc w:val="left"/>
      <w:pPr>
        <w:tabs>
          <w:tab w:val="num" w:pos="3600"/>
        </w:tabs>
        <w:ind w:left="3600" w:hanging="360"/>
      </w:pPr>
      <w:rPr>
        <w:rFonts w:ascii="Arial" w:hAnsi="Arial" w:hint="default"/>
      </w:rPr>
    </w:lvl>
    <w:lvl w:ilvl="5" w:tplc="8B68A3E4" w:tentative="1">
      <w:start w:val="1"/>
      <w:numFmt w:val="bullet"/>
      <w:lvlText w:val="•"/>
      <w:lvlJc w:val="left"/>
      <w:pPr>
        <w:tabs>
          <w:tab w:val="num" w:pos="4320"/>
        </w:tabs>
        <w:ind w:left="4320" w:hanging="360"/>
      </w:pPr>
      <w:rPr>
        <w:rFonts w:ascii="Arial" w:hAnsi="Arial" w:hint="default"/>
      </w:rPr>
    </w:lvl>
    <w:lvl w:ilvl="6" w:tplc="F864C194" w:tentative="1">
      <w:start w:val="1"/>
      <w:numFmt w:val="bullet"/>
      <w:lvlText w:val="•"/>
      <w:lvlJc w:val="left"/>
      <w:pPr>
        <w:tabs>
          <w:tab w:val="num" w:pos="5040"/>
        </w:tabs>
        <w:ind w:left="5040" w:hanging="360"/>
      </w:pPr>
      <w:rPr>
        <w:rFonts w:ascii="Arial" w:hAnsi="Arial" w:hint="default"/>
      </w:rPr>
    </w:lvl>
    <w:lvl w:ilvl="7" w:tplc="F92CD31C" w:tentative="1">
      <w:start w:val="1"/>
      <w:numFmt w:val="bullet"/>
      <w:lvlText w:val="•"/>
      <w:lvlJc w:val="left"/>
      <w:pPr>
        <w:tabs>
          <w:tab w:val="num" w:pos="5760"/>
        </w:tabs>
        <w:ind w:left="5760" w:hanging="360"/>
      </w:pPr>
      <w:rPr>
        <w:rFonts w:ascii="Arial" w:hAnsi="Arial" w:hint="default"/>
      </w:rPr>
    </w:lvl>
    <w:lvl w:ilvl="8" w:tplc="9722995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5"/>
  </w:num>
  <w:num w:numId="4">
    <w:abstractNumId w:val="11"/>
  </w:num>
  <w:num w:numId="5">
    <w:abstractNumId w:val="10"/>
  </w:num>
  <w:num w:numId="6">
    <w:abstractNumId w:val="4"/>
  </w:num>
  <w:num w:numId="7">
    <w:abstractNumId w:val="9"/>
  </w:num>
  <w:num w:numId="8">
    <w:abstractNumId w:val="3"/>
  </w:num>
  <w:num w:numId="9">
    <w:abstractNumId w:val="7"/>
  </w:num>
  <w:num w:numId="10">
    <w:abstractNumId w:val="14"/>
  </w:num>
  <w:num w:numId="11">
    <w:abstractNumId w:val="12"/>
  </w:num>
  <w:num w:numId="12">
    <w:abstractNumId w:val="0"/>
  </w:num>
  <w:num w:numId="13">
    <w:abstractNumId w:val="13"/>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AB3"/>
    <w:rsid w:val="00011C3E"/>
    <w:rsid w:val="000305E8"/>
    <w:rsid w:val="00044787"/>
    <w:rsid w:val="00072F96"/>
    <w:rsid w:val="000C3D92"/>
    <w:rsid w:val="000D70A7"/>
    <w:rsid w:val="001127B8"/>
    <w:rsid w:val="00147AB3"/>
    <w:rsid w:val="0015759D"/>
    <w:rsid w:val="00162DA0"/>
    <w:rsid w:val="001725E5"/>
    <w:rsid w:val="001779B1"/>
    <w:rsid w:val="00192146"/>
    <w:rsid w:val="001923D2"/>
    <w:rsid w:val="001A07A6"/>
    <w:rsid w:val="001D2921"/>
    <w:rsid w:val="0022763C"/>
    <w:rsid w:val="00253278"/>
    <w:rsid w:val="0027481A"/>
    <w:rsid w:val="00291C1E"/>
    <w:rsid w:val="002A0C36"/>
    <w:rsid w:val="002B49EB"/>
    <w:rsid w:val="002C106A"/>
    <w:rsid w:val="003244DB"/>
    <w:rsid w:val="003266FD"/>
    <w:rsid w:val="00340581"/>
    <w:rsid w:val="00345BD6"/>
    <w:rsid w:val="00355CCE"/>
    <w:rsid w:val="00392625"/>
    <w:rsid w:val="003B7B0A"/>
    <w:rsid w:val="003C01A1"/>
    <w:rsid w:val="003F1974"/>
    <w:rsid w:val="00405A3E"/>
    <w:rsid w:val="00421D56"/>
    <w:rsid w:val="00450028"/>
    <w:rsid w:val="00483E1F"/>
    <w:rsid w:val="004A4D06"/>
    <w:rsid w:val="004C0935"/>
    <w:rsid w:val="004C7EE4"/>
    <w:rsid w:val="005004AC"/>
    <w:rsid w:val="00626FC0"/>
    <w:rsid w:val="00632A8B"/>
    <w:rsid w:val="00656134"/>
    <w:rsid w:val="00660477"/>
    <w:rsid w:val="00685A03"/>
    <w:rsid w:val="00692BEB"/>
    <w:rsid w:val="006D48B5"/>
    <w:rsid w:val="006E054C"/>
    <w:rsid w:val="006F6C5B"/>
    <w:rsid w:val="00721C93"/>
    <w:rsid w:val="00744054"/>
    <w:rsid w:val="00754775"/>
    <w:rsid w:val="007B48B0"/>
    <w:rsid w:val="007B6A20"/>
    <w:rsid w:val="007C1D3E"/>
    <w:rsid w:val="007D6FDF"/>
    <w:rsid w:val="007F4481"/>
    <w:rsid w:val="00804A52"/>
    <w:rsid w:val="00831694"/>
    <w:rsid w:val="00870F1F"/>
    <w:rsid w:val="00881CAD"/>
    <w:rsid w:val="008A7BAB"/>
    <w:rsid w:val="008B23FD"/>
    <w:rsid w:val="008B3EC2"/>
    <w:rsid w:val="008B7B02"/>
    <w:rsid w:val="008D181D"/>
    <w:rsid w:val="008D27A7"/>
    <w:rsid w:val="00951C18"/>
    <w:rsid w:val="00995365"/>
    <w:rsid w:val="009A1A44"/>
    <w:rsid w:val="009E2777"/>
    <w:rsid w:val="009E5D30"/>
    <w:rsid w:val="009F2923"/>
    <w:rsid w:val="009F2E7A"/>
    <w:rsid w:val="00A02FC7"/>
    <w:rsid w:val="00A0621B"/>
    <w:rsid w:val="00A221DF"/>
    <w:rsid w:val="00A30E44"/>
    <w:rsid w:val="00A761FE"/>
    <w:rsid w:val="00AC5F35"/>
    <w:rsid w:val="00AE0F66"/>
    <w:rsid w:val="00B2651D"/>
    <w:rsid w:val="00B3541E"/>
    <w:rsid w:val="00B5024D"/>
    <w:rsid w:val="00BC005C"/>
    <w:rsid w:val="00BD16C2"/>
    <w:rsid w:val="00BD5401"/>
    <w:rsid w:val="00BD6A9F"/>
    <w:rsid w:val="00C108AA"/>
    <w:rsid w:val="00C3312F"/>
    <w:rsid w:val="00CA198F"/>
    <w:rsid w:val="00CB7F2D"/>
    <w:rsid w:val="00D07827"/>
    <w:rsid w:val="00D14287"/>
    <w:rsid w:val="00D24831"/>
    <w:rsid w:val="00D34640"/>
    <w:rsid w:val="00D52A00"/>
    <w:rsid w:val="00E0301A"/>
    <w:rsid w:val="00E07395"/>
    <w:rsid w:val="00E17013"/>
    <w:rsid w:val="00E267B2"/>
    <w:rsid w:val="00E62948"/>
    <w:rsid w:val="00E75D3B"/>
    <w:rsid w:val="00EB260B"/>
    <w:rsid w:val="00EC7DAF"/>
    <w:rsid w:val="00F11EAB"/>
    <w:rsid w:val="00F13E37"/>
    <w:rsid w:val="00F50164"/>
    <w:rsid w:val="00F64F5C"/>
    <w:rsid w:val="00F7798D"/>
    <w:rsid w:val="00FB3BE8"/>
    <w:rsid w:val="00FF55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31071"/>
  <w15:docId w15:val="{B76F14A4-71B4-4D9F-B4B3-11C4F548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Char"/>
    <w:uiPriority w:val="9"/>
    <w:qFormat/>
    <w:rsid w:val="009E27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next w:val="a"/>
    <w:link w:val="2Char"/>
    <w:uiPriority w:val="9"/>
    <w:unhideWhenUsed/>
    <w:qFormat/>
    <w:rsid w:val="008D27A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Char"/>
    <w:uiPriority w:val="9"/>
    <w:unhideWhenUsed/>
    <w:qFormat/>
    <w:rsid w:val="006E05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3312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C3312F"/>
    <w:rPr>
      <w:rFonts w:ascii="Tahoma" w:hAnsi="Tahoma" w:cs="Tahoma"/>
      <w:sz w:val="16"/>
      <w:szCs w:val="16"/>
    </w:rPr>
  </w:style>
  <w:style w:type="paragraph" w:styleId="a4">
    <w:name w:val="List Paragraph"/>
    <w:basedOn w:val="a"/>
    <w:uiPriority w:val="34"/>
    <w:qFormat/>
    <w:rsid w:val="009E2777"/>
    <w:pPr>
      <w:ind w:left="720"/>
      <w:contextualSpacing/>
    </w:pPr>
  </w:style>
  <w:style w:type="character" w:customStyle="1" w:styleId="1Char">
    <w:name w:val="Επικεφαλίδα 1 Char"/>
    <w:basedOn w:val="a0"/>
    <w:link w:val="1"/>
    <w:uiPriority w:val="9"/>
    <w:rsid w:val="009E2777"/>
    <w:rPr>
      <w:rFonts w:ascii="Times New Roman" w:eastAsia="Times New Roman" w:hAnsi="Times New Roman" w:cs="Times New Roman"/>
      <w:b/>
      <w:bCs/>
      <w:kern w:val="36"/>
      <w:sz w:val="48"/>
      <w:szCs w:val="48"/>
      <w:lang w:eastAsia="el-GR"/>
    </w:rPr>
  </w:style>
  <w:style w:type="paragraph" w:styleId="Web">
    <w:name w:val="Normal (Web)"/>
    <w:basedOn w:val="a"/>
    <w:uiPriority w:val="99"/>
    <w:semiHidden/>
    <w:unhideWhenUsed/>
    <w:rsid w:val="00291C1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FB3BE8"/>
    <w:rPr>
      <w:color w:val="0563C1" w:themeColor="hyperlink"/>
      <w:u w:val="single"/>
    </w:rPr>
  </w:style>
  <w:style w:type="paragraph" w:styleId="a5">
    <w:name w:val="Bibliography"/>
    <w:basedOn w:val="a"/>
    <w:next w:val="a"/>
    <w:uiPriority w:val="37"/>
    <w:unhideWhenUsed/>
    <w:rsid w:val="00AC5F35"/>
  </w:style>
  <w:style w:type="character" w:customStyle="1" w:styleId="line-clamp-1">
    <w:name w:val="line-clamp-1"/>
    <w:basedOn w:val="a0"/>
    <w:rsid w:val="00FF559B"/>
  </w:style>
  <w:style w:type="character" w:customStyle="1" w:styleId="2Char">
    <w:name w:val="Επικεφαλίδα 2 Char"/>
    <w:basedOn w:val="a0"/>
    <w:link w:val="2"/>
    <w:uiPriority w:val="9"/>
    <w:rsid w:val="008D27A7"/>
    <w:rPr>
      <w:rFonts w:asciiTheme="majorHAnsi" w:eastAsiaTheme="majorEastAsia" w:hAnsiTheme="majorHAnsi" w:cstheme="majorBidi"/>
      <w:b/>
      <w:bCs/>
      <w:color w:val="4472C4" w:themeColor="accent1"/>
      <w:sz w:val="26"/>
      <w:szCs w:val="26"/>
    </w:rPr>
  </w:style>
  <w:style w:type="paragraph" w:styleId="a6">
    <w:name w:val="TOC Heading"/>
    <w:basedOn w:val="1"/>
    <w:next w:val="a"/>
    <w:uiPriority w:val="39"/>
    <w:semiHidden/>
    <w:unhideWhenUsed/>
    <w:qFormat/>
    <w:rsid w:val="008D27A7"/>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10">
    <w:name w:val="toc 1"/>
    <w:basedOn w:val="a"/>
    <w:next w:val="a"/>
    <w:autoRedefine/>
    <w:uiPriority w:val="39"/>
    <w:unhideWhenUsed/>
    <w:rsid w:val="008D27A7"/>
    <w:pPr>
      <w:spacing w:after="100"/>
    </w:pPr>
  </w:style>
  <w:style w:type="paragraph" w:styleId="20">
    <w:name w:val="toc 2"/>
    <w:basedOn w:val="a"/>
    <w:next w:val="a"/>
    <w:autoRedefine/>
    <w:uiPriority w:val="39"/>
    <w:unhideWhenUsed/>
    <w:rsid w:val="008D27A7"/>
    <w:pPr>
      <w:spacing w:after="100"/>
      <w:ind w:left="220"/>
    </w:pPr>
  </w:style>
  <w:style w:type="paragraph" w:styleId="a7">
    <w:name w:val="header"/>
    <w:basedOn w:val="a"/>
    <w:link w:val="Char0"/>
    <w:uiPriority w:val="99"/>
    <w:unhideWhenUsed/>
    <w:rsid w:val="008D27A7"/>
    <w:pPr>
      <w:tabs>
        <w:tab w:val="center" w:pos="4153"/>
        <w:tab w:val="right" w:pos="8306"/>
      </w:tabs>
      <w:spacing w:after="0" w:line="240" w:lineRule="auto"/>
    </w:pPr>
  </w:style>
  <w:style w:type="character" w:customStyle="1" w:styleId="Char0">
    <w:name w:val="Κεφαλίδα Char"/>
    <w:basedOn w:val="a0"/>
    <w:link w:val="a7"/>
    <w:uiPriority w:val="99"/>
    <w:rsid w:val="008D27A7"/>
  </w:style>
  <w:style w:type="paragraph" w:styleId="a8">
    <w:name w:val="footer"/>
    <w:basedOn w:val="a"/>
    <w:link w:val="Char1"/>
    <w:uiPriority w:val="99"/>
    <w:unhideWhenUsed/>
    <w:rsid w:val="008D27A7"/>
    <w:pPr>
      <w:tabs>
        <w:tab w:val="center" w:pos="4153"/>
        <w:tab w:val="right" w:pos="8306"/>
      </w:tabs>
      <w:spacing w:after="0" w:line="240" w:lineRule="auto"/>
    </w:pPr>
  </w:style>
  <w:style w:type="character" w:customStyle="1" w:styleId="Char1">
    <w:name w:val="Υποσέλιδο Char"/>
    <w:basedOn w:val="a0"/>
    <w:link w:val="a8"/>
    <w:uiPriority w:val="99"/>
    <w:rsid w:val="008D27A7"/>
  </w:style>
  <w:style w:type="character" w:customStyle="1" w:styleId="3Char">
    <w:name w:val="Επικεφαλίδα 3 Char"/>
    <w:basedOn w:val="a0"/>
    <w:link w:val="3"/>
    <w:uiPriority w:val="9"/>
    <w:rsid w:val="006E054C"/>
    <w:rPr>
      <w:rFonts w:asciiTheme="majorHAnsi" w:eastAsiaTheme="majorEastAsia" w:hAnsiTheme="majorHAnsi" w:cstheme="majorBidi"/>
      <w:b/>
      <w:bCs/>
      <w:color w:val="4472C4" w:themeColor="accent1"/>
    </w:rPr>
  </w:style>
  <w:style w:type="paragraph" w:styleId="30">
    <w:name w:val="toc 3"/>
    <w:basedOn w:val="a"/>
    <w:next w:val="a"/>
    <w:autoRedefine/>
    <w:uiPriority w:val="39"/>
    <w:unhideWhenUsed/>
    <w:rsid w:val="006E054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83952">
      <w:bodyDiv w:val="1"/>
      <w:marLeft w:val="0"/>
      <w:marRight w:val="0"/>
      <w:marTop w:val="0"/>
      <w:marBottom w:val="0"/>
      <w:divBdr>
        <w:top w:val="none" w:sz="0" w:space="0" w:color="auto"/>
        <w:left w:val="none" w:sz="0" w:space="0" w:color="auto"/>
        <w:bottom w:val="none" w:sz="0" w:space="0" w:color="auto"/>
        <w:right w:val="none" w:sz="0" w:space="0" w:color="auto"/>
      </w:divBdr>
      <w:divsChild>
        <w:div w:id="1469200790">
          <w:marLeft w:val="0"/>
          <w:marRight w:val="0"/>
          <w:marTop w:val="0"/>
          <w:marBottom w:val="0"/>
          <w:divBdr>
            <w:top w:val="none" w:sz="0" w:space="0" w:color="auto"/>
            <w:left w:val="none" w:sz="0" w:space="0" w:color="auto"/>
            <w:bottom w:val="none" w:sz="0" w:space="0" w:color="auto"/>
            <w:right w:val="none" w:sz="0" w:space="0" w:color="auto"/>
          </w:divBdr>
          <w:divsChild>
            <w:div w:id="2101561368">
              <w:marLeft w:val="0"/>
              <w:marRight w:val="0"/>
              <w:marTop w:val="0"/>
              <w:marBottom w:val="0"/>
              <w:divBdr>
                <w:top w:val="none" w:sz="0" w:space="0" w:color="auto"/>
                <w:left w:val="none" w:sz="0" w:space="0" w:color="auto"/>
                <w:bottom w:val="none" w:sz="0" w:space="0" w:color="auto"/>
                <w:right w:val="none" w:sz="0" w:space="0" w:color="auto"/>
              </w:divBdr>
              <w:divsChild>
                <w:div w:id="875503545">
                  <w:marLeft w:val="0"/>
                  <w:marRight w:val="0"/>
                  <w:marTop w:val="0"/>
                  <w:marBottom w:val="0"/>
                  <w:divBdr>
                    <w:top w:val="none" w:sz="0" w:space="0" w:color="auto"/>
                    <w:left w:val="none" w:sz="0" w:space="0" w:color="auto"/>
                    <w:bottom w:val="none" w:sz="0" w:space="0" w:color="auto"/>
                    <w:right w:val="none" w:sz="0" w:space="0" w:color="auto"/>
                  </w:divBdr>
                  <w:divsChild>
                    <w:div w:id="99603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12763">
          <w:marLeft w:val="0"/>
          <w:marRight w:val="0"/>
          <w:marTop w:val="0"/>
          <w:marBottom w:val="0"/>
          <w:divBdr>
            <w:top w:val="none" w:sz="0" w:space="0" w:color="auto"/>
            <w:left w:val="none" w:sz="0" w:space="0" w:color="auto"/>
            <w:bottom w:val="none" w:sz="0" w:space="0" w:color="auto"/>
            <w:right w:val="none" w:sz="0" w:space="0" w:color="auto"/>
          </w:divBdr>
          <w:divsChild>
            <w:div w:id="403383594">
              <w:marLeft w:val="0"/>
              <w:marRight w:val="0"/>
              <w:marTop w:val="0"/>
              <w:marBottom w:val="0"/>
              <w:divBdr>
                <w:top w:val="none" w:sz="0" w:space="0" w:color="auto"/>
                <w:left w:val="none" w:sz="0" w:space="0" w:color="auto"/>
                <w:bottom w:val="none" w:sz="0" w:space="0" w:color="auto"/>
                <w:right w:val="none" w:sz="0" w:space="0" w:color="auto"/>
              </w:divBdr>
              <w:divsChild>
                <w:div w:id="1776096088">
                  <w:marLeft w:val="0"/>
                  <w:marRight w:val="0"/>
                  <w:marTop w:val="0"/>
                  <w:marBottom w:val="0"/>
                  <w:divBdr>
                    <w:top w:val="none" w:sz="0" w:space="0" w:color="auto"/>
                    <w:left w:val="none" w:sz="0" w:space="0" w:color="auto"/>
                    <w:bottom w:val="none" w:sz="0" w:space="0" w:color="auto"/>
                    <w:right w:val="none" w:sz="0" w:space="0" w:color="auto"/>
                  </w:divBdr>
                  <w:divsChild>
                    <w:div w:id="93258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654837">
      <w:bodyDiv w:val="1"/>
      <w:marLeft w:val="0"/>
      <w:marRight w:val="0"/>
      <w:marTop w:val="0"/>
      <w:marBottom w:val="0"/>
      <w:divBdr>
        <w:top w:val="none" w:sz="0" w:space="0" w:color="auto"/>
        <w:left w:val="none" w:sz="0" w:space="0" w:color="auto"/>
        <w:bottom w:val="none" w:sz="0" w:space="0" w:color="auto"/>
        <w:right w:val="none" w:sz="0" w:space="0" w:color="auto"/>
      </w:divBdr>
      <w:divsChild>
        <w:div w:id="1173256797">
          <w:marLeft w:val="360"/>
          <w:marRight w:val="0"/>
          <w:marTop w:val="200"/>
          <w:marBottom w:val="0"/>
          <w:divBdr>
            <w:top w:val="none" w:sz="0" w:space="0" w:color="auto"/>
            <w:left w:val="none" w:sz="0" w:space="0" w:color="auto"/>
            <w:bottom w:val="none" w:sz="0" w:space="0" w:color="auto"/>
            <w:right w:val="none" w:sz="0" w:space="0" w:color="auto"/>
          </w:divBdr>
        </w:div>
        <w:div w:id="784037681">
          <w:marLeft w:val="360"/>
          <w:marRight w:val="0"/>
          <w:marTop w:val="200"/>
          <w:marBottom w:val="0"/>
          <w:divBdr>
            <w:top w:val="none" w:sz="0" w:space="0" w:color="auto"/>
            <w:left w:val="none" w:sz="0" w:space="0" w:color="auto"/>
            <w:bottom w:val="none" w:sz="0" w:space="0" w:color="auto"/>
            <w:right w:val="none" w:sz="0" w:space="0" w:color="auto"/>
          </w:divBdr>
        </w:div>
        <w:div w:id="573391718">
          <w:marLeft w:val="360"/>
          <w:marRight w:val="0"/>
          <w:marTop w:val="200"/>
          <w:marBottom w:val="0"/>
          <w:divBdr>
            <w:top w:val="none" w:sz="0" w:space="0" w:color="auto"/>
            <w:left w:val="none" w:sz="0" w:space="0" w:color="auto"/>
            <w:bottom w:val="none" w:sz="0" w:space="0" w:color="auto"/>
            <w:right w:val="none" w:sz="0" w:space="0" w:color="auto"/>
          </w:divBdr>
        </w:div>
      </w:divsChild>
    </w:div>
    <w:div w:id="1050572131">
      <w:bodyDiv w:val="1"/>
      <w:marLeft w:val="0"/>
      <w:marRight w:val="0"/>
      <w:marTop w:val="0"/>
      <w:marBottom w:val="0"/>
      <w:divBdr>
        <w:top w:val="none" w:sz="0" w:space="0" w:color="auto"/>
        <w:left w:val="none" w:sz="0" w:space="0" w:color="auto"/>
        <w:bottom w:val="none" w:sz="0" w:space="0" w:color="auto"/>
        <w:right w:val="none" w:sz="0" w:space="0" w:color="auto"/>
      </w:divBdr>
      <w:divsChild>
        <w:div w:id="1572546544">
          <w:marLeft w:val="360"/>
          <w:marRight w:val="0"/>
          <w:marTop w:val="200"/>
          <w:marBottom w:val="0"/>
          <w:divBdr>
            <w:top w:val="none" w:sz="0" w:space="0" w:color="auto"/>
            <w:left w:val="none" w:sz="0" w:space="0" w:color="auto"/>
            <w:bottom w:val="none" w:sz="0" w:space="0" w:color="auto"/>
            <w:right w:val="none" w:sz="0" w:space="0" w:color="auto"/>
          </w:divBdr>
        </w:div>
      </w:divsChild>
    </w:div>
    <w:div w:id="1053769736">
      <w:bodyDiv w:val="1"/>
      <w:marLeft w:val="0"/>
      <w:marRight w:val="0"/>
      <w:marTop w:val="0"/>
      <w:marBottom w:val="0"/>
      <w:divBdr>
        <w:top w:val="none" w:sz="0" w:space="0" w:color="auto"/>
        <w:left w:val="none" w:sz="0" w:space="0" w:color="auto"/>
        <w:bottom w:val="none" w:sz="0" w:space="0" w:color="auto"/>
        <w:right w:val="none" w:sz="0" w:space="0" w:color="auto"/>
      </w:divBdr>
    </w:div>
    <w:div w:id="1679379700">
      <w:bodyDiv w:val="1"/>
      <w:marLeft w:val="0"/>
      <w:marRight w:val="0"/>
      <w:marTop w:val="0"/>
      <w:marBottom w:val="0"/>
      <w:divBdr>
        <w:top w:val="none" w:sz="0" w:space="0" w:color="auto"/>
        <w:left w:val="none" w:sz="0" w:space="0" w:color="auto"/>
        <w:bottom w:val="none" w:sz="0" w:space="0" w:color="auto"/>
        <w:right w:val="none" w:sz="0" w:space="0" w:color="auto"/>
      </w:divBdr>
      <w:divsChild>
        <w:div w:id="894317267">
          <w:marLeft w:val="360"/>
          <w:marRight w:val="0"/>
          <w:marTop w:val="200"/>
          <w:marBottom w:val="0"/>
          <w:divBdr>
            <w:top w:val="none" w:sz="0" w:space="0" w:color="auto"/>
            <w:left w:val="none" w:sz="0" w:space="0" w:color="auto"/>
            <w:bottom w:val="none" w:sz="0" w:space="0" w:color="auto"/>
            <w:right w:val="none" w:sz="0" w:space="0" w:color="auto"/>
          </w:divBdr>
        </w:div>
        <w:div w:id="595745242">
          <w:marLeft w:val="360"/>
          <w:marRight w:val="0"/>
          <w:marTop w:val="200"/>
          <w:marBottom w:val="0"/>
          <w:divBdr>
            <w:top w:val="none" w:sz="0" w:space="0" w:color="auto"/>
            <w:left w:val="none" w:sz="0" w:space="0" w:color="auto"/>
            <w:bottom w:val="none" w:sz="0" w:space="0" w:color="auto"/>
            <w:right w:val="none" w:sz="0" w:space="0" w:color="auto"/>
          </w:divBdr>
        </w:div>
        <w:div w:id="2141024076">
          <w:marLeft w:val="360"/>
          <w:marRight w:val="0"/>
          <w:marTop w:val="200"/>
          <w:marBottom w:val="0"/>
          <w:divBdr>
            <w:top w:val="none" w:sz="0" w:space="0" w:color="auto"/>
            <w:left w:val="none" w:sz="0" w:space="0" w:color="auto"/>
            <w:bottom w:val="none" w:sz="0" w:space="0" w:color="auto"/>
            <w:right w:val="none" w:sz="0" w:space="0" w:color="auto"/>
          </w:divBdr>
        </w:div>
      </w:divsChild>
    </w:div>
    <w:div w:id="169858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uroparl.europa.eu/doceo/document/E-7-2011-002057_EL.html?redir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Γου06</b:Tag>
    <b:SourceType>ConferenceProceedings</b:SourceType>
    <b:Guid>{FBDD3E65-096A-47F2-9D80-62D7B81543D7}</b:Guid>
    <b:Title>Πραγματολογική Ισοδυναμία στον Υποτιτλισμό: Αντιμετώπιση ιδιοπολιτισμικών Εννοιών</b:Title>
    <b:Year>2006</b:Year>
    <b:City>Θεσσαλονίκη</b:City>
    <b:Author>
      <b:Author>
        <b:NameList>
          <b:Person>
            <b:Last>Αικατερίνη</b:Last>
            <b:First>Γουλέτη</b:First>
          </b:Person>
        </b:NameList>
      </b:Author>
    </b:Author>
    <b:Pages>2</b:Pages>
    <b:ConferenceName>1η Συνάντηση Νέων Μεταφρασεολόγων, Μεταφρασιολογικές Σπουδές και Έρευνα στην Ελλάδα ΑΠΘ</b:ConferenceName>
    <b:RefOrder>6</b:RefOrder>
  </b:Source>
  <b:Source>
    <b:Tag>ΠΑΚ86</b:Tag>
    <b:SourceType>Book</b:SourceType>
    <b:Guid>{FCDD1ABD-67B9-42D2-B367-24FE7A7B43E6}</b:Guid>
    <b:Title>Κοινωνία και προσωπικότητα: πανεπιστημιακές παραδόσεις</b:Title>
    <b:Year>1986</b:Year>
    <b:City>Ιωάννινα</b:City>
    <b:Author>
      <b:Author>
        <b:NameList>
          <b:Person>
            <b:Last>Π.Α.</b:Last>
            <b:First>Κυριακίδης</b:First>
          </b:Person>
        </b:NameList>
      </b:Author>
    </b:Author>
    <b:RefOrder>5</b:RefOrder>
  </b:Source>
  <b:Source>
    <b:Tag>Καλ13</b:Tag>
    <b:SourceType>Misc</b:SourceType>
    <b:Guid>{3A73F9D4-62CA-49C9-9F6D-1F6AEA9EDB22}</b:Guid>
    <b:Author>
      <b:Author>
        <b:NameList>
          <b:Person>
            <b:Last>Αριστείδης</b:Last>
            <b:First>Καλόγηρος</b:First>
          </b:Person>
        </b:NameList>
      </b:Author>
    </b:Author>
    <b:Title>Die Übersetzung von Humor bei der Untertitelung von Filmen</b:Title>
    <b:Year>2013</b:Year>
    <b:City>Αριστοτέλειο Πανεπιστήμιο Θεσσαλονίκης</b:City>
    <b:Pages>1</b:Pages>
    <b:Comments>Διδακτορική διατριβή</b:Comments>
    <b:RefOrder>1</b:RefOrder>
  </b:Source>
  <b:Source>
    <b:Tag>DeL99</b:Tag>
    <b:SourceType>ArticleInAPeriodical</b:SourceType>
    <b:Guid>{49D3A3E5-531E-4891-9F2A-A832B2876972}</b:Guid>
    <b:LCID>en-US</b:LCID>
    <b:Author>
      <b:Author>
        <b:NameList>
          <b:Person>
            <b:Last>De Linde Zoé</b:Last>
            <b:First>Neil</b:First>
            <b:Middle>Kay</b:Middle>
          </b:Person>
        </b:NameList>
      </b:Author>
    </b:Author>
    <b:Title>Processing subtitles and film images: Hearing vs deaf viewers</b:Title>
    <b:Year>1999</b:Year>
    <b:PeriodicalTitle>The Translator</b:PeriodicalTitle>
    <b:Pages>45-60</b:Pages>
    <b:RefOrder>2</b:RefOrder>
  </b:Source>
  <b:Source>
    <b:Tag>Hen97</b:Tag>
    <b:SourceType>BookSection</b:SourceType>
    <b:Guid>{EE2B41AC-B9AA-463D-897F-253A05CB5351}</b:Guid>
    <b:Title>Quality revisited:The rendering of English idioms in danish television subtitles vs. printed translations</b:Title>
    <b:Year>1997</b:Year>
    <b:Pages>309-338</b:Pages>
    <b:LCID>en-US</b:LCID>
    <b:Author>
      <b:Author>
        <b:NameList>
          <b:Person>
            <b:Last>Gottlieb</b:Last>
            <b:First>Henrik</b:First>
          </b:Person>
        </b:NameList>
      </b:Author>
      <b:BookAuthor>
        <b:NameList>
          <b:Person>
            <b:Last>Trosborg</b:Last>
            <b:First>Anna</b:First>
          </b:Person>
        </b:NameList>
      </b:BookAuthor>
    </b:Author>
    <b:BookTitle>Text Typology and Translation</b:BookTitle>
    <b:Publisher>Benjamins Translation Library </b:Publisher>
    <b:RefOrder>8</b:RefOrder>
  </b:Source>
  <b:Source>
    <b:Tag>Kat13</b:Tag>
    <b:SourceType>Book</b:SourceType>
    <b:Guid>{46F5AD19-4D6D-4C94-8003-B97138565E89}</b:Guid>
    <b:Title>Towards a General Theory of Translational Action</b:Title>
    <b:Year>2013</b:Year>
    <b:City>London</b:City>
    <b:LCID>en-US</b:LCID>
    <b:Author>
      <b:Author>
        <b:NameList>
          <b:Person>
            <b:Last>Katharina Reiss</b:Last>
            <b:First>Hans</b:First>
            <b:Middle>J Vermeer</b:Middle>
          </b:Person>
        </b:NameList>
      </b:Author>
    </b:Author>
    <b:RefOrder>7</b:RefOrder>
  </b:Source>
  <b:Source>
    <b:Tag>Ted24</b:Tag>
    <b:SourceType>DocumentFromInternetSite</b:SourceType>
    <b:Guid>{9B001917-0DB5-433E-87F5-30E61559373E}</b:Guid>
    <b:Title>TedxUniversityofMacedonia</b:Title>
    <b:YearAccessed>2024</b:YearAccessed>
    <b:MonthAccessed>6</b:MonthAccessed>
    <b:DayAccessed>24</b:DayAccessed>
    <b:URL>https://tedxuniversityofmacedonia.com/tedandtedx/</b:URL>
    <b:RefOrder>4</b:RefOrder>
  </b:Source>
  <b:Source>
    <b:Tag>Μαρ09</b:Tag>
    <b:SourceType>Misc</b:SourceType>
    <b:Guid>{3A230EED-D53B-4C9B-94ED-C4AC2B259794}</b:Guid>
    <b:Title>Ο ερασιτεχνικός υποτιτλισμόςστην Ελλάδα. Συγκριτική ανάλυσητων κωμικών σειρών The Good Place και Brooklyn Nine Nine</b:Title>
    <b:Year>2009</b:Year>
    <b:City>Αριστοτέλειο Πανεπιστήμιο Θεσσαλονίκης</b:City>
    <b:Author>
      <b:Author>
        <b:NameList>
          <b:Person>
            <b:Last>Μαρίνα</b:Last>
            <b:First>Ρωμανού</b:First>
          </b:Person>
        </b:NameList>
      </b:Author>
    </b:Author>
    <b:Pages>19-20, 25,60</b:Pages>
    <b:Comments>Διδακτορική διατριβή</b:Comments>
    <b:LCID>el-GR</b:LCID>
    <b:RefOrder>3</b:RefOrder>
  </b:Source>
</b:Sources>
</file>

<file path=customXml/itemProps1.xml><?xml version="1.0" encoding="utf-8"?>
<ds:datastoreItem xmlns:ds="http://schemas.openxmlformats.org/officeDocument/2006/customXml" ds:itemID="{E5E0D143-93F3-41B6-BEB0-9802FD981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10987</Words>
  <Characters>59330</Characters>
  <Application>Microsoft Office Word</Application>
  <DocSecurity>0</DocSecurity>
  <Lines>494</Lines>
  <Paragraphs>140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Vilelmini Sosoni</dc:creator>
  <cp:lastModifiedBy>katsas2004 katsamaki04</cp:lastModifiedBy>
  <cp:revision>2</cp:revision>
  <dcterms:created xsi:type="dcterms:W3CDTF">2026-09-02T09:14:00Z</dcterms:created>
  <dcterms:modified xsi:type="dcterms:W3CDTF">2026-09-02T09:14:00Z</dcterms:modified>
</cp:coreProperties>
</file>